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82E7D" w14:textId="157304AD" w:rsidR="00710041" w:rsidRDefault="005F4663">
      <w:r>
        <w:rPr>
          <w:noProof/>
        </w:rPr>
        <mc:AlternateContent>
          <mc:Choice Requires="wpg">
            <w:drawing>
              <wp:inline distT="0" distB="0" distL="0" distR="0" wp14:anchorId="78873058" wp14:editId="6AF104EC">
                <wp:extent cx="5486400" cy="8697686"/>
                <wp:effectExtent l="0" t="0" r="0" b="8255"/>
                <wp:docPr id="162550013" name="Grwpi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8697686"/>
                          <a:chOff x="0" y="0"/>
                          <a:chExt cx="1685925" cy="3391535"/>
                        </a:xfrm>
                      </wpg:grpSpPr>
                      <pic:pic xmlns:pic="http://schemas.openxmlformats.org/drawingml/2006/picture">
                        <pic:nvPicPr>
                          <pic:cNvPr id="1093768975" name="Llun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304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45664" name="Blwch Testun 2"/>
                        <wps:cNvSpPr txBox="1"/>
                        <wps:spPr>
                          <a:xfrm>
                            <a:off x="0" y="3048000"/>
                            <a:ext cx="168592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76785EF" w14:textId="3C6CE2BF" w:rsidR="005F4663" w:rsidRPr="005F4663" w:rsidRDefault="005F4663" w:rsidP="005F466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873058" id="Grwpio 3" o:spid="_x0000_s1026" style="width:6in;height:684.85pt;mso-position-horizontal-relative:char;mso-position-vertical-relative:line" coordsize="16859,3391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Llun 1" o:spid="_x0000_s1027" type="#_x0000_t75" style="position:absolute;width:16859;height:30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Blwch Testun 2" o:spid="_x0000_s1028" type="#_x0000_t202" style="position:absolute;top:30480;width:168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" stroked="f">
                  <v:textbox>
                    <w:txbxContent>
                      <w:p w14:paraId="576785EF" w14:textId="3C6CE2BF" w:rsidR="005F4663" w:rsidRPr="005F4663" w:rsidRDefault="005F4663" w:rsidP="005F4663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7100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23E84" w14:textId="77777777" w:rsidR="00332E9F" w:rsidRDefault="00332E9F" w:rsidP="005F4663">
      <w:pPr>
        <w:spacing w:after="0" w:line="240" w:lineRule="auto"/>
      </w:pPr>
      <w:r>
        <w:separator/>
      </w:r>
    </w:p>
  </w:endnote>
  <w:endnote w:type="continuationSeparator" w:id="0">
    <w:p w14:paraId="0C24B50A" w14:textId="77777777" w:rsidR="00332E9F" w:rsidRDefault="00332E9F" w:rsidP="005F4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81ED7" w14:textId="77777777" w:rsidR="005F4663" w:rsidRDefault="005F4663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05DE8" w14:textId="35208AF9" w:rsidR="005F4663" w:rsidRPr="005F4663" w:rsidRDefault="005F4663">
    <w:pPr>
      <w:pStyle w:val="Troedyn"/>
      <w:rPr>
        <w:sz w:val="24"/>
        <w:szCs w:val="24"/>
      </w:rPr>
    </w:pPr>
    <w:proofErr w:type="spellStart"/>
    <w:r w:rsidRPr="005F4663">
      <w:rPr>
        <w:sz w:val="24"/>
        <w:szCs w:val="24"/>
      </w:rPr>
      <w:t>Tim</w:t>
    </w:r>
    <w:proofErr w:type="spellEnd"/>
    <w:r w:rsidRPr="005F4663">
      <w:rPr>
        <w:sz w:val="24"/>
        <w:szCs w:val="24"/>
      </w:rPr>
      <w:t xml:space="preserve"> Cyfathrebu a Rhyngweithio</w:t>
    </w:r>
    <w:sdt>
      <w:sdtPr>
        <w:rPr>
          <w:sz w:val="24"/>
          <w:szCs w:val="24"/>
        </w:rPr>
        <w:id w:val="969169713"/>
        <w:placeholder>
          <w:docPart w:val="89B724C59AF5492CB0CB16219C7EB278"/>
        </w:placeholder>
        <w:temporary/>
        <w:showingPlcHdr/>
        <w15:appearance w15:val="hidden"/>
      </w:sdtPr>
      <w:sdtContent>
        <w:r w:rsidRPr="005F4663">
          <w:rPr>
            <w:sz w:val="24"/>
            <w:szCs w:val="24"/>
          </w:rPr>
          <w:t>[Teipiwch yma]</w:t>
        </w:r>
      </w:sdtContent>
    </w:sdt>
  </w:p>
  <w:p w14:paraId="16F4F2BB" w14:textId="77777777" w:rsidR="005F4663" w:rsidRDefault="005F4663">
    <w:pPr>
      <w:pStyle w:val="Troedy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538D2" w14:textId="77777777" w:rsidR="005F4663" w:rsidRDefault="005F4663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DFEA1" w14:textId="77777777" w:rsidR="00332E9F" w:rsidRDefault="00332E9F" w:rsidP="005F4663">
      <w:pPr>
        <w:spacing w:after="0" w:line="240" w:lineRule="auto"/>
      </w:pPr>
      <w:r>
        <w:separator/>
      </w:r>
    </w:p>
  </w:footnote>
  <w:footnote w:type="continuationSeparator" w:id="0">
    <w:p w14:paraId="1DB128C4" w14:textId="77777777" w:rsidR="00332E9F" w:rsidRDefault="00332E9F" w:rsidP="005F4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A37DC" w14:textId="77777777" w:rsidR="005F4663" w:rsidRDefault="005F4663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27667" w14:textId="77777777" w:rsidR="005F4663" w:rsidRPr="005F4663" w:rsidRDefault="005F4663">
    <w:pPr>
      <w:pStyle w:val="Pennyn"/>
      <w:rPr>
        <w:b/>
        <w:bCs/>
        <w:sz w:val="56"/>
        <w:szCs w:val="56"/>
      </w:rPr>
    </w:pPr>
  </w:p>
  <w:p w14:paraId="5A834873" w14:textId="5B62B209" w:rsidR="005F4663" w:rsidRPr="005F4663" w:rsidRDefault="005F4663" w:rsidP="005F4663">
    <w:pPr>
      <w:pStyle w:val="Pennyn"/>
      <w:jc w:val="center"/>
      <w:rPr>
        <w:b/>
        <w:bCs/>
        <w:sz w:val="56"/>
        <w:szCs w:val="56"/>
      </w:rPr>
    </w:pPr>
    <w:r w:rsidRPr="005F4663">
      <w:rPr>
        <w:b/>
        <w:bCs/>
        <w:sz w:val="56"/>
        <w:szCs w:val="56"/>
      </w:rPr>
      <w:t>Sut dwi’n teimlo heddiw</w:t>
    </w:r>
  </w:p>
  <w:p w14:paraId="20C20FB4" w14:textId="77777777" w:rsidR="005F4663" w:rsidRDefault="005F4663">
    <w:pPr>
      <w:pStyle w:val="Pennyn"/>
    </w:pPr>
  </w:p>
  <w:p w14:paraId="0C734399" w14:textId="77777777" w:rsidR="005F4663" w:rsidRDefault="005F4663">
    <w:pPr>
      <w:pStyle w:val="Pennyn"/>
    </w:pPr>
  </w:p>
  <w:p w14:paraId="1F8C8771" w14:textId="77777777" w:rsidR="005F4663" w:rsidRDefault="005F4663">
    <w:pPr>
      <w:pStyle w:val="Pennyn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96DCB" w14:textId="77777777" w:rsidR="005F4663" w:rsidRDefault="005F4663">
    <w:pPr>
      <w:pStyle w:val="Pennyn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663"/>
    <w:rsid w:val="000C547B"/>
    <w:rsid w:val="00122950"/>
    <w:rsid w:val="00123E41"/>
    <w:rsid w:val="00146ACC"/>
    <w:rsid w:val="002C025F"/>
    <w:rsid w:val="00300C98"/>
    <w:rsid w:val="00332E9F"/>
    <w:rsid w:val="003937D8"/>
    <w:rsid w:val="003A3562"/>
    <w:rsid w:val="003F7BEB"/>
    <w:rsid w:val="0049555A"/>
    <w:rsid w:val="004A453C"/>
    <w:rsid w:val="004A6EC9"/>
    <w:rsid w:val="00501F31"/>
    <w:rsid w:val="005F4663"/>
    <w:rsid w:val="00614B5A"/>
    <w:rsid w:val="00630A0C"/>
    <w:rsid w:val="00633E1D"/>
    <w:rsid w:val="00650962"/>
    <w:rsid w:val="00694F41"/>
    <w:rsid w:val="00710041"/>
    <w:rsid w:val="007274A7"/>
    <w:rsid w:val="007B0A3E"/>
    <w:rsid w:val="007C05C8"/>
    <w:rsid w:val="00811977"/>
    <w:rsid w:val="008177F2"/>
    <w:rsid w:val="00823F76"/>
    <w:rsid w:val="00840C0B"/>
    <w:rsid w:val="008742B8"/>
    <w:rsid w:val="0096205F"/>
    <w:rsid w:val="00B21D3C"/>
    <w:rsid w:val="00B94989"/>
    <w:rsid w:val="00C9745F"/>
    <w:rsid w:val="00CB538F"/>
    <w:rsid w:val="00CC0A3F"/>
    <w:rsid w:val="00CD4CE9"/>
    <w:rsid w:val="00D45D48"/>
    <w:rsid w:val="00D6032F"/>
    <w:rsid w:val="00D665E0"/>
    <w:rsid w:val="00FE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444D6"/>
  <w15:chartTrackingRefBased/>
  <w15:docId w15:val="{B20FD3F4-0923-469E-86B8-5D2A69FE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y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5F46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5F46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5F46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5F46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5F46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5F46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5F46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5F46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5F46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5F4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5F4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5F4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5F4663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5F4663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5F4663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5F4663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5F4663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5F4663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5F4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5F4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5F46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5F4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5F46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5F4663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5F4663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5F4663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5F4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5F4663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5F4663"/>
    <w:rPr>
      <w:b/>
      <w:bCs/>
      <w:smallCaps/>
      <w:color w:val="0F4761" w:themeColor="accent1" w:themeShade="BF"/>
      <w:spacing w:val="5"/>
    </w:rPr>
  </w:style>
  <w:style w:type="character" w:styleId="Hyperddolen">
    <w:name w:val="Hyperlink"/>
    <w:basedOn w:val="FfontParagraffDdiofyn"/>
    <w:uiPriority w:val="99"/>
    <w:unhideWhenUsed/>
    <w:rsid w:val="005F4663"/>
    <w:rPr>
      <w:color w:val="467886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5F4663"/>
    <w:rPr>
      <w:color w:val="605E5C"/>
      <w:shd w:val="clear" w:color="auto" w:fill="E1DFDD"/>
    </w:rPr>
  </w:style>
  <w:style w:type="paragraph" w:styleId="Pennyn">
    <w:name w:val="header"/>
    <w:basedOn w:val="Normal"/>
    <w:link w:val="PennynNod"/>
    <w:uiPriority w:val="99"/>
    <w:unhideWhenUsed/>
    <w:rsid w:val="005F4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5F4663"/>
  </w:style>
  <w:style w:type="paragraph" w:styleId="Troedyn">
    <w:name w:val="footer"/>
    <w:basedOn w:val="Normal"/>
    <w:link w:val="TroedynNod"/>
    <w:uiPriority w:val="99"/>
    <w:unhideWhenUsed/>
    <w:rsid w:val="005F46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5F46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greyback-squirell.deviantart.com/art/how-bout-deep-158236397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glossaryDocument" Target="glossary/document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9B724C59AF5492CB0CB16219C7EB278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D4D6A8F5-FBB1-4CD3-844B-03500669190F}"/>
      </w:docPartPr>
      <w:docPartBody>
        <w:p w:rsidR="00000000" w:rsidRDefault="00216909" w:rsidP="00216909">
          <w:pPr>
            <w:pStyle w:val="89B724C59AF5492CB0CB16219C7EB278"/>
          </w:pPr>
          <w:r>
            <w:t>[Teipiwch yma]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909"/>
    <w:rsid w:val="00146ACC"/>
    <w:rsid w:val="00216909"/>
    <w:rsid w:val="00DE5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cy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customStyle="1" w:styleId="89B724C59AF5492CB0CB16219C7EB278">
    <w:name w:val="89B724C59AF5492CB0CB16219C7EB278"/>
    <w:rsid w:val="002169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f538f243770404dd89afa7fac0d2f32c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3d5a89f1dba1f44ca7f1b1dd87eceae8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Cymraeg</Language>
    <KpiDescription xmlns="ce09a8b2-3b18-4475-84d7-f31493f7d51c" xsi:nil="true"/>
    <lcf76f155ced4ddcb4097134ff3c332f xmlns="ce09a8b2-3b18-4475-84d7-f31493f7d51c">
      <Terms xmlns="http://schemas.microsoft.com/office/infopath/2007/PartnerControls"/>
    </lcf76f155ced4ddcb4097134ff3c332f>
    <Audience xmlns="a6f701de-4e82-432b-9611-693e48701f00">
      <Value>Rhiant</Value>
    </Audience>
    <FfeilGysylltiedig xmlns="ce09a8b2-3b18-4475-84d7-f31493f7d51c" xsi:nil="true"/>
    <TaxCatchAll xmlns="a6f701de-4e82-432b-9611-693e48701f00" xsi:nil="true"/>
  </documentManagement>
</p:properties>
</file>

<file path=customXml/itemProps1.xml><?xml version="1.0" encoding="utf-8"?>
<ds:datastoreItem xmlns:ds="http://schemas.openxmlformats.org/officeDocument/2006/customXml" ds:itemID="{AC807E59-6380-4065-BD50-DD7B00C64C51}"/>
</file>

<file path=customXml/itemProps2.xml><?xml version="1.0" encoding="utf-8"?>
<ds:datastoreItem xmlns:ds="http://schemas.openxmlformats.org/officeDocument/2006/customXml" ds:itemID="{92E25D5F-BBA9-421A-8708-E2F463B67974}"/>
</file>

<file path=customXml/itemProps3.xml><?xml version="1.0" encoding="utf-8"?>
<ds:datastoreItem xmlns:ds="http://schemas.openxmlformats.org/officeDocument/2006/customXml" ds:itemID="{05EC1E59-E804-41AA-AEA6-161AD35DA24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>Cyngor Gwynedd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Sut dwi'n teimlo heddiw</dc:title>
  <dc:subject/>
  <dc:creator>Delyth Gibbard (ADDYSG)</dc:creator>
  <cp:keywords/>
  <dc:description/>
  <cp:lastModifiedBy>Delyth Gibbard (ADDYSG)</cp:lastModifiedBy>
  <cp:revision>1</cp:revision>
  <dcterms:created xsi:type="dcterms:W3CDTF">2026-04-30T14:26:00Z</dcterms:created>
  <dcterms:modified xsi:type="dcterms:W3CDTF">2026-04-30T14:31:00Z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MediaServiceImageTags">
    <vt:lpwstr/>
  </property>
</Properties>
</file>