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8D726" w14:textId="46ECD3CC" w:rsidR="0067618F" w:rsidRDefault="6FA720A3" w:rsidP="53079D7A">
      <w:pPr>
        <w:spacing w:line="257" w:lineRule="auto"/>
        <w:jc w:val="center"/>
      </w:pPr>
      <w:r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en-US"/>
        </w:rPr>
        <w:t xml:space="preserve">Proffil Tracio Blynyddoedd Cynnar / Early Years Tracking profile </w:t>
      </w:r>
    </w:p>
    <w:p w14:paraId="1389905C" w14:textId="4DDCB673" w:rsidR="78CF0D8E" w:rsidRDefault="78CF0D8E" w:rsidP="53079D7A">
      <w:pPr>
        <w:jc w:val="center"/>
        <w:rPr>
          <w:rFonts w:ascii="Calibri" w:eastAsia="Calibri" w:hAnsi="Calibri" w:cs="Calibri"/>
          <w:sz w:val="28"/>
          <w:szCs w:val="28"/>
          <w:lang w:val="cy-GB"/>
        </w:rPr>
      </w:pPr>
      <w:r w:rsidRPr="53079D7A">
        <w:rPr>
          <w:rFonts w:ascii="Calibri" w:eastAsia="Calibri" w:hAnsi="Calibri" w:cs="Calibri"/>
          <w:color w:val="000000" w:themeColor="text1"/>
          <w:lang w:val="es-AR"/>
        </w:rPr>
        <w:t xml:space="preserve">(rhestr wirio wedi’i ddatblygu gan Dîm  Blynyddoedd Cynnar Gwynedd a Môn i dracio cynnydd plentyn) /  </w:t>
      </w:r>
    </w:p>
    <w:p w14:paraId="1A5546A9" w14:textId="67DAA346" w:rsidR="78CF0D8E" w:rsidRDefault="78CF0D8E" w:rsidP="53079D7A">
      <w:pPr>
        <w:jc w:val="center"/>
        <w:rPr>
          <w:rFonts w:ascii="Calibri" w:eastAsia="Calibri" w:hAnsi="Calibri" w:cs="Calibri"/>
          <w:sz w:val="28"/>
          <w:szCs w:val="28"/>
          <w:lang w:val="en-US"/>
        </w:rPr>
      </w:pPr>
      <w:r w:rsidRPr="53079D7A">
        <w:rPr>
          <w:rFonts w:ascii="Calibri" w:eastAsia="Calibri" w:hAnsi="Calibri" w:cs="Calibri"/>
          <w:color w:val="000000" w:themeColor="text1"/>
          <w:lang w:val="en-US"/>
        </w:rPr>
        <w:t>(checklist developed by Gwynedd and Anglesey Early Years  Team to track child’s progress)</w:t>
      </w:r>
    </w:p>
    <w:p w14:paraId="2ACFD233" w14:textId="39C2F719" w:rsidR="002C2180" w:rsidRDefault="09B74004" w:rsidP="60A0F6AF">
      <w:pPr>
        <w:spacing w:line="257" w:lineRule="auto"/>
        <w:jc w:val="center"/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</w:pPr>
      <w:r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  <w:t xml:space="preserve">Fersiwn </w:t>
      </w:r>
      <w:r w:rsidR="3BAF05F5"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  <w:t>09/</w:t>
      </w:r>
      <w:r w:rsidR="3AFD492F"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  <w:t xml:space="preserve">2024 </w:t>
      </w:r>
      <w:r w:rsidRPr="53079D7A">
        <w:rPr>
          <w:rFonts w:ascii="Calibri" w:eastAsia="Calibri" w:hAnsi="Calibri" w:cs="Calibri"/>
          <w:b/>
          <w:bCs/>
          <w:color w:val="000000" w:themeColor="text1"/>
          <w:sz w:val="28"/>
          <w:szCs w:val="28"/>
          <w:lang w:val="cy-GB"/>
        </w:rPr>
        <w:t>Version</w:t>
      </w:r>
    </w:p>
    <w:p w14:paraId="61D9C861" w14:textId="7E7FA39A" w:rsidR="0067618F" w:rsidRDefault="463046F8" w:rsidP="323F6294">
      <w:pPr>
        <w:spacing w:line="257" w:lineRule="auto"/>
      </w:pPr>
      <w:r w:rsidRPr="323F6294">
        <w:rPr>
          <w:rFonts w:ascii="Calibri" w:eastAsia="Calibri" w:hAnsi="Calibri" w:cs="Calibri"/>
          <w:lang w:val="cy-GB"/>
        </w:rPr>
        <w:t xml:space="preserve"> </w:t>
      </w:r>
    </w:p>
    <w:tbl>
      <w:tblPr>
        <w:tblStyle w:val="GridTabl"/>
        <w:tblW w:w="15165" w:type="dxa"/>
        <w:tblLayout w:type="fixed"/>
        <w:tblLook w:val="04A0" w:firstRow="1" w:lastRow="0" w:firstColumn="1" w:lastColumn="0" w:noHBand="0" w:noVBand="1"/>
      </w:tblPr>
      <w:tblGrid>
        <w:gridCol w:w="7155"/>
        <w:gridCol w:w="8010"/>
      </w:tblGrid>
      <w:tr w:rsidR="323F6294" w14:paraId="78E390B5" w14:textId="77777777" w:rsidTr="53079D7A">
        <w:trPr>
          <w:trHeight w:val="300"/>
        </w:trPr>
        <w:tc>
          <w:tcPr>
            <w:tcW w:w="7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422C7C2" w14:textId="0560A2C7" w:rsidR="323F6294" w:rsidRDefault="323F6294">
            <w:r w:rsidRPr="323F6294">
              <w:rPr>
                <w:rFonts w:ascii="Calibri" w:eastAsia="Calibri" w:hAnsi="Calibri" w:cs="Calibri"/>
              </w:rPr>
              <w:t>Enw’r Plentyn / Child’s name:</w:t>
            </w:r>
          </w:p>
          <w:p w14:paraId="6EE13702" w14:textId="1E407F6B" w:rsidR="323F6294" w:rsidRDefault="323F6294" w:rsidP="618E8611">
            <w:pPr>
              <w:rPr>
                <w:rFonts w:ascii="Calibri" w:eastAsia="Calibri" w:hAnsi="Calibri" w:cs="Calibri"/>
              </w:rPr>
            </w:pPr>
            <w:r w:rsidRPr="618E8611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8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EC37A13" w14:textId="2444A35B" w:rsidR="323F6294" w:rsidRDefault="323F6294">
            <w:r w:rsidRPr="323F6294">
              <w:rPr>
                <w:rFonts w:ascii="Calibri" w:eastAsia="Calibri" w:hAnsi="Calibri" w:cs="Calibri"/>
              </w:rPr>
              <w:t>Dyddiad Geni / Date of Birth:</w:t>
            </w:r>
          </w:p>
          <w:p w14:paraId="64BA1CA5" w14:textId="39F4FE6E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323F6294" w14:paraId="55F2B0A7" w14:textId="77777777" w:rsidTr="53079D7A">
        <w:trPr>
          <w:trHeight w:val="300"/>
        </w:trPr>
        <w:tc>
          <w:tcPr>
            <w:tcW w:w="715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368B88E" w14:textId="7B1B4BA2" w:rsidR="323F6294" w:rsidRDefault="323F6294">
            <w:r w:rsidRPr="323F6294">
              <w:rPr>
                <w:rFonts w:ascii="Calibri" w:eastAsia="Calibri" w:hAnsi="Calibri" w:cs="Calibri"/>
              </w:rPr>
              <w:t xml:space="preserve">Lleoliad Setting: </w:t>
            </w:r>
          </w:p>
          <w:p w14:paraId="01827368" w14:textId="28D62683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  <w:p w14:paraId="5D371064" w14:textId="643A1349" w:rsidR="323F6294" w:rsidRDefault="323F6294">
            <w:r w:rsidRPr="323F6294">
              <w:rPr>
                <w:rFonts w:ascii="Calibri" w:eastAsia="Calibri" w:hAnsi="Calibri" w:cs="Calibri"/>
                <w:sz w:val="28"/>
                <w:szCs w:val="28"/>
              </w:rPr>
              <w:t xml:space="preserve"> </w:t>
            </w:r>
          </w:p>
        </w:tc>
        <w:tc>
          <w:tcPr>
            <w:tcW w:w="801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BBA63EC" w14:textId="0343FB88" w:rsidR="323F6294" w:rsidRDefault="323F6294">
            <w:r w:rsidRPr="323F6294">
              <w:rPr>
                <w:rFonts w:ascii="Calibri" w:eastAsia="Calibri" w:hAnsi="Calibri" w:cs="Calibri"/>
              </w:rPr>
              <w:t>Iaith y Cartref / Language of the home:</w:t>
            </w:r>
          </w:p>
          <w:p w14:paraId="5242F63B" w14:textId="421411DD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  <w:p w14:paraId="15F44F56" w14:textId="20EAB27D" w:rsidR="323F6294" w:rsidRDefault="323F6294">
            <w:r w:rsidRPr="323F6294">
              <w:rPr>
                <w:rFonts w:ascii="Calibri" w:eastAsia="Calibri" w:hAnsi="Calibri" w:cs="Calibri"/>
                <w:sz w:val="32"/>
                <w:szCs w:val="32"/>
              </w:rPr>
              <w:t xml:space="preserve"> </w:t>
            </w:r>
          </w:p>
        </w:tc>
      </w:tr>
    </w:tbl>
    <w:p w14:paraId="013423A8" w14:textId="60D7908D" w:rsidR="0067618F" w:rsidRDefault="463046F8" w:rsidP="323F6294">
      <w:pPr>
        <w:spacing w:line="257" w:lineRule="auto"/>
      </w:pPr>
      <w:r w:rsidRPr="323F6294">
        <w:rPr>
          <w:rFonts w:ascii="Calibri" w:eastAsia="Calibri" w:hAnsi="Calibri" w:cs="Calibri"/>
          <w:lang w:val="cy-GB"/>
        </w:rPr>
        <w:t xml:space="preserve"> </w:t>
      </w:r>
    </w:p>
    <w:tbl>
      <w:tblPr>
        <w:tblStyle w:val="GridTabl"/>
        <w:tblW w:w="15105" w:type="dxa"/>
        <w:tblLayout w:type="fixed"/>
        <w:tblLook w:val="04A0" w:firstRow="1" w:lastRow="0" w:firstColumn="1" w:lastColumn="0" w:noHBand="0" w:noVBand="1"/>
      </w:tblPr>
      <w:tblGrid>
        <w:gridCol w:w="1380"/>
        <w:gridCol w:w="720"/>
        <w:gridCol w:w="13005"/>
      </w:tblGrid>
      <w:tr w:rsidR="323F6294" w14:paraId="40F346F8" w14:textId="77777777" w:rsidTr="53079D7A">
        <w:trPr>
          <w:trHeight w:val="225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A81C220" w14:textId="48C3FE49" w:rsidR="323F6294" w:rsidRDefault="323F6294" w:rsidP="323F6294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323F6294">
              <w:rPr>
                <w:rFonts w:ascii="Calibri" w:eastAsia="Calibri" w:hAnsi="Calibri" w:cs="Calibri"/>
                <w:b/>
                <w:bCs/>
              </w:rPr>
              <w:t xml:space="preserve">Dyddiad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8B53BFF" w14:textId="4B7A8E47" w:rsidR="323F6294" w:rsidRDefault="323F6294" w:rsidP="323F6294">
            <w:pPr>
              <w:jc w:val="center"/>
              <w:rPr>
                <w:rFonts w:ascii="Calibri" w:eastAsia="Calibri" w:hAnsi="Calibri" w:cs="Calibri"/>
                <w:b/>
                <w:bCs/>
              </w:rPr>
            </w:pPr>
            <w:r w:rsidRPr="323F6294">
              <w:rPr>
                <w:rFonts w:ascii="Calibri" w:eastAsia="Calibri" w:hAnsi="Calibri" w:cs="Calibri"/>
                <w:b/>
                <w:bCs/>
              </w:rPr>
              <w:t>Lliw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2D526F96" w14:textId="67D686DA" w:rsidR="323F6294" w:rsidRDefault="540091A0" w:rsidP="53079D7A">
            <w:pPr>
              <w:jc w:val="center"/>
              <w:rPr>
                <w:rFonts w:ascii="Calibri" w:eastAsia="Calibri" w:hAnsi="Calibri" w:cs="Calibri"/>
                <w:i/>
                <w:iCs/>
              </w:rPr>
            </w:pPr>
            <w:r w:rsidRPr="53079D7A">
              <w:rPr>
                <w:rFonts w:ascii="Calibri" w:eastAsia="Calibri" w:hAnsi="Calibri" w:cs="Calibri"/>
                <w:b/>
                <w:bCs/>
              </w:rPr>
              <w:t>Sylwadau</w:t>
            </w:r>
            <w:r w:rsidR="1542651B" w:rsidRPr="53079D7A">
              <w:rPr>
                <w:rFonts w:ascii="Calibri" w:eastAsia="Calibri" w:hAnsi="Calibri" w:cs="Calibri"/>
                <w:b/>
                <w:bCs/>
              </w:rPr>
              <w:t xml:space="preserve"> </w:t>
            </w:r>
            <w:r w:rsidR="212023A8" w:rsidRPr="53079D7A">
              <w:rPr>
                <w:rFonts w:ascii="Calibri" w:eastAsia="Calibri" w:hAnsi="Calibri" w:cs="Calibri"/>
                <w:i/>
                <w:iCs/>
              </w:rPr>
              <w:t>(</w:t>
            </w:r>
            <w:r w:rsidR="5C499669" w:rsidRPr="53079D7A">
              <w:rPr>
                <w:rFonts w:ascii="Calibri" w:eastAsia="Calibri" w:hAnsi="Calibri" w:cs="Calibri"/>
                <w:i/>
                <w:iCs/>
              </w:rPr>
              <w:t>Gallwch chi g</w:t>
            </w:r>
            <w:r w:rsidR="1542651B" w:rsidRPr="53079D7A">
              <w:rPr>
                <w:rFonts w:ascii="Calibri" w:eastAsia="Calibri" w:hAnsi="Calibri" w:cs="Calibri"/>
                <w:i/>
                <w:iCs/>
              </w:rPr>
              <w:t>ofnod</w:t>
            </w:r>
            <w:r w:rsidR="42C23389" w:rsidRPr="53079D7A">
              <w:rPr>
                <w:rFonts w:ascii="Calibri" w:eastAsia="Calibri" w:hAnsi="Calibri" w:cs="Calibri"/>
                <w:i/>
                <w:iCs/>
              </w:rPr>
              <w:t>i</w:t>
            </w:r>
            <w:r w:rsidR="1542651B" w:rsidRPr="53079D7A">
              <w:rPr>
                <w:rFonts w:ascii="Calibri" w:eastAsia="Calibri" w:hAnsi="Calibri" w:cs="Calibri"/>
                <w:i/>
                <w:iCs/>
              </w:rPr>
              <w:t xml:space="preserve"> unrhyw sylwad</w:t>
            </w:r>
            <w:r w:rsidR="2C9D34C7" w:rsidRPr="53079D7A">
              <w:rPr>
                <w:rFonts w:ascii="Calibri" w:eastAsia="Calibri" w:hAnsi="Calibri" w:cs="Calibri"/>
                <w:i/>
                <w:iCs/>
              </w:rPr>
              <w:t>(au)</w:t>
            </w:r>
            <w:r w:rsidR="1542651B" w:rsidRPr="53079D7A">
              <w:rPr>
                <w:rFonts w:ascii="Calibri" w:eastAsia="Calibri" w:hAnsi="Calibri" w:cs="Calibri"/>
                <w:i/>
                <w:iCs/>
              </w:rPr>
              <w:t xml:space="preserve"> yn ymwneud ag ymddygiad synhwyraidd y plentyn</w:t>
            </w:r>
            <w:r w:rsidR="58AC99D2" w:rsidRPr="53079D7A">
              <w:rPr>
                <w:rFonts w:ascii="Calibri" w:eastAsia="Calibri" w:hAnsi="Calibri" w:cs="Calibri"/>
                <w:i/>
                <w:iCs/>
              </w:rPr>
              <w:t xml:space="preserve"> </w:t>
            </w:r>
            <w:r w:rsidR="00384BAD" w:rsidRPr="53079D7A">
              <w:rPr>
                <w:rFonts w:ascii="Calibri" w:eastAsia="Calibri" w:hAnsi="Calibri" w:cs="Calibri"/>
                <w:i/>
                <w:iCs/>
              </w:rPr>
              <w:t xml:space="preserve">sydd angen sylw </w:t>
            </w:r>
            <w:r w:rsidR="58AC99D2" w:rsidRPr="53079D7A">
              <w:rPr>
                <w:rFonts w:ascii="Calibri" w:eastAsia="Calibri" w:hAnsi="Calibri" w:cs="Calibri"/>
                <w:i/>
                <w:iCs/>
              </w:rPr>
              <w:t xml:space="preserve">yn y </w:t>
            </w:r>
            <w:r w:rsidR="69AF4CB0" w:rsidRPr="53079D7A">
              <w:rPr>
                <w:rFonts w:ascii="Calibri" w:eastAsia="Calibri" w:hAnsi="Calibri" w:cs="Calibri"/>
                <w:i/>
                <w:iCs/>
              </w:rPr>
              <w:t>golofn</w:t>
            </w:r>
            <w:r w:rsidR="58AC99D2" w:rsidRPr="53079D7A">
              <w:rPr>
                <w:rFonts w:ascii="Calibri" w:eastAsia="Calibri" w:hAnsi="Calibri" w:cs="Calibri"/>
                <w:i/>
                <w:iCs/>
              </w:rPr>
              <w:t xml:space="preserve"> yma</w:t>
            </w:r>
            <w:r w:rsidR="06CB0425" w:rsidRPr="53079D7A">
              <w:rPr>
                <w:rFonts w:ascii="Calibri" w:eastAsia="Calibri" w:hAnsi="Calibri" w:cs="Calibri"/>
                <w:i/>
                <w:iCs/>
              </w:rPr>
              <w:t xml:space="preserve"> e.e archwilio gan ddefnyddio ceg</w:t>
            </w:r>
            <w:r w:rsidR="29FA115E" w:rsidRPr="53079D7A">
              <w:rPr>
                <w:rFonts w:ascii="Calibri" w:eastAsia="Calibri" w:hAnsi="Calibri" w:cs="Calibri"/>
                <w:i/>
                <w:iCs/>
              </w:rPr>
              <w:t xml:space="preserve">, </w:t>
            </w:r>
            <w:r w:rsidR="68D32DD7" w:rsidRPr="53079D7A">
              <w:rPr>
                <w:rFonts w:ascii="Calibri" w:eastAsia="Calibri" w:hAnsi="Calibri" w:cs="Calibri"/>
                <w:i/>
                <w:iCs/>
              </w:rPr>
              <w:t xml:space="preserve">sensitif </w:t>
            </w:r>
            <w:r w:rsidR="7446DD8A" w:rsidRPr="53079D7A">
              <w:rPr>
                <w:rFonts w:ascii="Calibri" w:eastAsia="Calibri" w:hAnsi="Calibri" w:cs="Calibri"/>
                <w:i/>
                <w:iCs/>
              </w:rPr>
              <w:t>i</w:t>
            </w:r>
            <w:r w:rsidR="50B5FB53" w:rsidRPr="53079D7A">
              <w:rPr>
                <w:rFonts w:ascii="Calibri" w:eastAsia="Calibri" w:hAnsi="Calibri" w:cs="Calibri"/>
                <w:i/>
                <w:iCs/>
              </w:rPr>
              <w:t xml:space="preserve"> </w:t>
            </w:r>
            <w:r w:rsidR="68D32DD7" w:rsidRPr="53079D7A">
              <w:rPr>
                <w:rFonts w:ascii="Calibri" w:eastAsia="Calibri" w:hAnsi="Calibri" w:cs="Calibri"/>
                <w:i/>
                <w:iCs/>
              </w:rPr>
              <w:t>olau neu sŵn</w:t>
            </w:r>
            <w:r w:rsidR="06CB0425" w:rsidRPr="53079D7A">
              <w:rPr>
                <w:rFonts w:ascii="Calibri" w:eastAsia="Calibri" w:hAnsi="Calibri" w:cs="Calibri"/>
                <w:i/>
                <w:iCs/>
              </w:rPr>
              <w:t xml:space="preserve">, </w:t>
            </w:r>
            <w:r w:rsidR="7A13D1B1" w:rsidRPr="53079D7A">
              <w:rPr>
                <w:rFonts w:ascii="Calibri" w:eastAsia="Calibri" w:hAnsi="Calibri" w:cs="Calibri"/>
                <w:i/>
                <w:iCs/>
              </w:rPr>
              <w:t>symyd yn barhaus fel troelli neu rhedeg nol ac ymlaen neu fflapio</w:t>
            </w:r>
            <w:r w:rsidR="557C4E66" w:rsidRPr="53079D7A">
              <w:rPr>
                <w:rFonts w:ascii="Calibri" w:eastAsia="Calibri" w:hAnsi="Calibri" w:cs="Calibri"/>
                <w:i/>
                <w:iCs/>
              </w:rPr>
              <w:t>)</w:t>
            </w:r>
          </w:p>
          <w:p w14:paraId="453F19B2" w14:textId="3D75210F" w:rsidR="323F6294" w:rsidRDefault="25ECBE4B" w:rsidP="53079D7A">
            <w:pPr>
              <w:jc w:val="center"/>
              <w:rPr>
                <w:rFonts w:ascii="Calibri" w:eastAsia="Calibri" w:hAnsi="Calibri" w:cs="Calibri"/>
                <w:i/>
                <w:iCs/>
              </w:rPr>
            </w:pPr>
            <w:r w:rsidRPr="53079D7A">
              <w:rPr>
                <w:rFonts w:ascii="Calibri" w:eastAsia="Calibri" w:hAnsi="Calibri" w:cs="Calibri"/>
                <w:b/>
                <w:bCs/>
                <w:i/>
                <w:iCs/>
              </w:rPr>
              <w:t>Comments: (</w:t>
            </w:r>
            <w:r w:rsidRPr="53079D7A">
              <w:rPr>
                <w:rFonts w:ascii="Calibri" w:eastAsia="Calibri" w:hAnsi="Calibri" w:cs="Calibri"/>
                <w:i/>
                <w:iCs/>
              </w:rPr>
              <w:t>You can record any observation(s) relating to the child's sensory behavio</w:t>
            </w:r>
            <w:r w:rsidR="67644E94" w:rsidRPr="53079D7A">
              <w:rPr>
                <w:rFonts w:ascii="Calibri" w:eastAsia="Calibri" w:hAnsi="Calibri" w:cs="Calibri"/>
                <w:i/>
                <w:iCs/>
              </w:rPr>
              <w:t>u</w:t>
            </w:r>
            <w:r w:rsidRPr="53079D7A">
              <w:rPr>
                <w:rFonts w:ascii="Calibri" w:eastAsia="Calibri" w:hAnsi="Calibri" w:cs="Calibri"/>
                <w:i/>
                <w:iCs/>
              </w:rPr>
              <w:t>r that needs attention in this column e.g. exploring using a leg sensitive to light or noise, moving continuously such as spinning or running back and forth or flapping</w:t>
            </w:r>
            <w:r w:rsidR="6F9B4B62" w:rsidRPr="53079D7A">
              <w:rPr>
                <w:rFonts w:ascii="Calibri" w:eastAsia="Calibri" w:hAnsi="Calibri" w:cs="Calibri"/>
                <w:i/>
                <w:iCs/>
              </w:rPr>
              <w:t>)</w:t>
            </w:r>
          </w:p>
        </w:tc>
      </w:tr>
      <w:tr w:rsidR="323F6294" w14:paraId="5415A60C" w14:textId="77777777" w:rsidTr="53079D7A">
        <w:trPr>
          <w:trHeight w:val="615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0C7A692" w14:textId="19D0D894" w:rsidR="323F6294" w:rsidRDefault="323F6294"/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left w:w="108" w:type="dxa"/>
              <w:right w:w="108" w:type="dxa"/>
            </w:tcMar>
          </w:tcPr>
          <w:p w14:paraId="297AE741" w14:textId="1F31EEA9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A206418" w14:textId="3B520951" w:rsidR="323F6294" w:rsidRDefault="323F6294" w:rsidP="5AD763B2">
            <w:pPr>
              <w:rPr>
                <w:rFonts w:ascii="Calibri" w:eastAsia="Calibri" w:hAnsi="Calibri" w:cs="Calibri"/>
                <w:color w:val="4472C4" w:themeColor="accent5"/>
              </w:rPr>
            </w:pPr>
          </w:p>
        </w:tc>
      </w:tr>
      <w:tr w:rsidR="323F6294" w14:paraId="1D1955B0" w14:textId="77777777" w:rsidTr="53079D7A">
        <w:trPr>
          <w:trHeight w:val="675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705D0ED" w14:textId="3D094188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70DFDD2" w14:textId="5077CB9C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4F559EBE" w14:textId="76E7F826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323F6294" w14:paraId="42AA8A17" w14:textId="77777777" w:rsidTr="53079D7A">
        <w:trPr>
          <w:trHeight w:val="615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0487E33C" w14:textId="6C968067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7452B9A4" w14:textId="62C89193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18567541" w14:textId="57AAD84F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</w:tr>
      <w:tr w:rsidR="323F6294" w14:paraId="3CC2A3C7" w14:textId="77777777" w:rsidTr="53079D7A">
        <w:trPr>
          <w:trHeight w:val="720"/>
        </w:trPr>
        <w:tc>
          <w:tcPr>
            <w:tcW w:w="138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6F067827" w14:textId="38A5EB97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56FDA122" w14:textId="103AB3C4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  <w:tc>
          <w:tcPr>
            <w:tcW w:w="1300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left w:w="108" w:type="dxa"/>
              <w:right w:w="108" w:type="dxa"/>
            </w:tcMar>
          </w:tcPr>
          <w:p w14:paraId="3408D9CB" w14:textId="1929EEF9" w:rsidR="323F6294" w:rsidRDefault="323F6294">
            <w:r w:rsidRPr="323F6294">
              <w:rPr>
                <w:rFonts w:ascii="Calibri" w:eastAsia="Calibri" w:hAnsi="Calibri" w:cs="Calibri"/>
              </w:rPr>
              <w:t xml:space="preserve"> </w:t>
            </w:r>
          </w:p>
        </w:tc>
      </w:tr>
    </w:tbl>
    <w:p w14:paraId="6C912ED7" w14:textId="5FE87324" w:rsidR="53079D7A" w:rsidRDefault="53079D7A"/>
    <w:p w14:paraId="6F6A6E1F" w14:textId="57AD4F0F" w:rsidR="0067618F" w:rsidRDefault="0067618F" w:rsidP="323F6294">
      <w:pPr>
        <w:rPr>
          <w:lang w:val="cy-GB"/>
        </w:rPr>
      </w:pPr>
    </w:p>
    <w:tbl>
      <w:tblPr>
        <w:tblStyle w:val="GridTabl"/>
        <w:tblpPr w:leftFromText="180" w:rightFromText="180" w:vertAnchor="page" w:horzAnchor="margin" w:tblpXSpec="center" w:tblpY="1223"/>
        <w:tblW w:w="15581" w:type="dxa"/>
        <w:tblLook w:val="04A0" w:firstRow="1" w:lastRow="0" w:firstColumn="1" w:lastColumn="0" w:noHBand="0" w:noVBand="1"/>
      </w:tblPr>
      <w:tblGrid>
        <w:gridCol w:w="1271"/>
        <w:gridCol w:w="1276"/>
        <w:gridCol w:w="2126"/>
        <w:gridCol w:w="1843"/>
        <w:gridCol w:w="2126"/>
        <w:gridCol w:w="2460"/>
        <w:gridCol w:w="2325"/>
        <w:gridCol w:w="2154"/>
      </w:tblGrid>
      <w:tr w:rsidR="00E147F3" w14:paraId="3F4B9EC6" w14:textId="77777777" w:rsidTr="53079D7A">
        <w:trPr>
          <w:trHeight w:val="515"/>
        </w:trPr>
        <w:tc>
          <w:tcPr>
            <w:tcW w:w="1271" w:type="dxa"/>
            <w:shd w:val="clear" w:color="auto" w:fill="FF66FF"/>
          </w:tcPr>
          <w:p w14:paraId="491DB1EC" w14:textId="652CC915" w:rsidR="00706EE5" w:rsidRPr="000261B8" w:rsidRDefault="27F922D3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en-US"/>
              </w:rPr>
              <w:lastRenderedPageBreak/>
              <w:t>1</w:t>
            </w:r>
            <w:r w:rsidR="3562AB72" w:rsidRPr="53079D7A">
              <w:rPr>
                <w:sz w:val="18"/>
                <w:szCs w:val="18"/>
                <w:lang w:val="en-US"/>
              </w:rPr>
              <w:t xml:space="preserve"> </w:t>
            </w:r>
            <w:r w:rsidR="3562AB72" w:rsidRPr="53079D7A">
              <w:rPr>
                <w:sz w:val="16"/>
                <w:szCs w:val="16"/>
                <w:lang w:val="en-US"/>
              </w:rPr>
              <w:t>S</w:t>
            </w:r>
            <w:r w:rsidR="28687F1D" w:rsidRPr="53079D7A">
              <w:rPr>
                <w:sz w:val="16"/>
                <w:szCs w:val="16"/>
                <w:lang w:val="en-US"/>
              </w:rPr>
              <w:t>giliau Personol</w:t>
            </w:r>
            <w:r w:rsidR="5E92E895" w:rsidRPr="53079D7A">
              <w:rPr>
                <w:sz w:val="16"/>
                <w:szCs w:val="16"/>
                <w:lang w:val="en-US"/>
              </w:rPr>
              <w:t xml:space="preserve"> </w:t>
            </w:r>
            <w:r w:rsidR="1374089B" w:rsidRPr="53079D7A">
              <w:rPr>
                <w:sz w:val="16"/>
                <w:szCs w:val="16"/>
                <w:lang w:val="en-US"/>
              </w:rPr>
              <w:t>a Hunan O</w:t>
            </w:r>
            <w:r w:rsidR="5E92E895" w:rsidRPr="53079D7A">
              <w:rPr>
                <w:sz w:val="16"/>
                <w:szCs w:val="16"/>
                <w:lang w:val="en-US"/>
              </w:rPr>
              <w:t>fal</w:t>
            </w:r>
            <w:r w:rsidR="2416F4CE" w:rsidRPr="53079D7A">
              <w:rPr>
                <w:sz w:val="16"/>
                <w:szCs w:val="16"/>
                <w:lang w:val="en-US"/>
              </w:rPr>
              <w:t xml:space="preserve"> / </w:t>
            </w:r>
            <w:r w:rsidR="3E28D135" w:rsidRPr="53079D7A">
              <w:rPr>
                <w:sz w:val="16"/>
                <w:szCs w:val="16"/>
                <w:lang w:val="en-US"/>
              </w:rPr>
              <w:t>P</w:t>
            </w:r>
            <w:r w:rsidR="2416F4CE" w:rsidRPr="53079D7A">
              <w:rPr>
                <w:sz w:val="16"/>
                <w:szCs w:val="16"/>
                <w:lang w:val="en-US"/>
              </w:rPr>
              <w:t>ersonal and self care skills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4C22863E" w14:textId="4126769C" w:rsidR="00706EE5" w:rsidRDefault="6B64D1B3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7</w:t>
            </w:r>
          </w:p>
          <w:p w14:paraId="133F8926" w14:textId="40708B9C" w:rsidR="001F7D74" w:rsidRPr="000261B8" w:rsidRDefault="001F7D74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3C016848" w14:textId="4436E8B2" w:rsidR="00706EE5" w:rsidRDefault="22D4923C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 </w:t>
            </w:r>
            <w:r w:rsidR="28687F1D" w:rsidRPr="53079D7A">
              <w:rPr>
                <w:b/>
                <w:bCs/>
                <w:lang w:val="cy-GB"/>
              </w:rPr>
              <w:t>6</w:t>
            </w:r>
          </w:p>
          <w:p w14:paraId="077D2530" w14:textId="48E9FE4D" w:rsidR="001F7D74" w:rsidRPr="000261B8" w:rsidRDefault="001F7D74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14:paraId="51B6F65C" w14:textId="4A0430C2" w:rsidR="00706EE5" w:rsidRDefault="45BBA35D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5</w:t>
            </w:r>
          </w:p>
          <w:p w14:paraId="6708669F" w14:textId="1818FE29" w:rsidR="00E30800" w:rsidRPr="000261B8" w:rsidRDefault="00E30800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126" w:type="dxa"/>
            <w:shd w:val="clear" w:color="auto" w:fill="D9D9D9" w:themeFill="background1" w:themeFillShade="D9"/>
          </w:tcPr>
          <w:p w14:paraId="50E2E940" w14:textId="76E30C3D" w:rsidR="00706EE5" w:rsidRDefault="20EDA7B6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4</w:t>
            </w:r>
          </w:p>
          <w:p w14:paraId="4855C6D7" w14:textId="53F53794" w:rsidR="001F7D74" w:rsidRPr="000261B8" w:rsidRDefault="001F7D74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460" w:type="dxa"/>
            <w:shd w:val="clear" w:color="auto" w:fill="D9D9D9" w:themeFill="background1" w:themeFillShade="D9"/>
          </w:tcPr>
          <w:p w14:paraId="44E53D7F" w14:textId="6B0CC650" w:rsidR="00706EE5" w:rsidRDefault="38EFED18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3</w:t>
            </w:r>
          </w:p>
          <w:p w14:paraId="1DBA0138" w14:textId="4DC96121" w:rsidR="001F7D74" w:rsidRPr="000261B8" w:rsidRDefault="001F7D74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325" w:type="dxa"/>
            <w:shd w:val="clear" w:color="auto" w:fill="D9D9D9" w:themeFill="background1" w:themeFillShade="D9"/>
          </w:tcPr>
          <w:p w14:paraId="4C07514E" w14:textId="1EC2457F" w:rsidR="00706EE5" w:rsidRDefault="24BD7651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2</w:t>
            </w:r>
          </w:p>
          <w:p w14:paraId="03CD9664" w14:textId="54DAC9B5" w:rsidR="005B61F2" w:rsidRPr="000261B8" w:rsidRDefault="005B61F2" w:rsidP="53079D7A">
            <w:pPr>
              <w:jc w:val="center"/>
              <w:rPr>
                <w:b/>
                <w:bCs/>
                <w:lang w:val="cy-GB"/>
              </w:rPr>
            </w:pPr>
          </w:p>
        </w:tc>
        <w:tc>
          <w:tcPr>
            <w:tcW w:w="2154" w:type="dxa"/>
            <w:shd w:val="clear" w:color="auto" w:fill="D9D9D9" w:themeFill="background1" w:themeFillShade="D9"/>
          </w:tcPr>
          <w:p w14:paraId="1ED61AC6" w14:textId="033705E2" w:rsidR="00706EE5" w:rsidRDefault="260638D7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28687F1D" w:rsidRPr="53079D7A">
              <w:rPr>
                <w:b/>
                <w:bCs/>
                <w:lang w:val="cy-GB"/>
              </w:rPr>
              <w:t>1</w:t>
            </w:r>
          </w:p>
          <w:p w14:paraId="010F3407" w14:textId="58752678" w:rsidR="005B61F2" w:rsidRPr="000261B8" w:rsidRDefault="005B61F2" w:rsidP="53079D7A">
            <w:pPr>
              <w:jc w:val="center"/>
              <w:rPr>
                <w:b/>
                <w:bCs/>
                <w:lang w:val="cy-GB"/>
              </w:rPr>
            </w:pPr>
          </w:p>
        </w:tc>
      </w:tr>
      <w:tr w:rsidR="00E147F3" w:rsidRPr="00D80DFB" w14:paraId="7823E361" w14:textId="77777777" w:rsidTr="53079D7A">
        <w:trPr>
          <w:trHeight w:val="1059"/>
        </w:trPr>
        <w:tc>
          <w:tcPr>
            <w:tcW w:w="1271" w:type="dxa"/>
            <w:shd w:val="clear" w:color="auto" w:fill="D9D9D9" w:themeFill="background1" w:themeFillShade="D9"/>
          </w:tcPr>
          <w:p w14:paraId="7BFE7CC1" w14:textId="45847732" w:rsidR="00706EE5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1a: </w:t>
            </w:r>
            <w:r w:rsidR="5C29BA2C" w:rsidRPr="53079D7A">
              <w:rPr>
                <w:b/>
                <w:bCs/>
                <w:lang w:val="cy-GB"/>
              </w:rPr>
              <w:t>Bwyta</w:t>
            </w:r>
            <w:r w:rsidR="68C98037" w:rsidRPr="53079D7A">
              <w:rPr>
                <w:b/>
                <w:bCs/>
                <w:lang w:val="cy-GB"/>
              </w:rPr>
              <w:t xml:space="preserve"> / </w:t>
            </w:r>
          </w:p>
          <w:p w14:paraId="5316EE8B" w14:textId="4DE8A560" w:rsidR="00706EE5" w:rsidRDefault="68C98037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>Eating</w:t>
            </w:r>
          </w:p>
        </w:tc>
        <w:tc>
          <w:tcPr>
            <w:tcW w:w="1276" w:type="dxa"/>
            <w:shd w:val="clear" w:color="auto" w:fill="FFFFFF" w:themeFill="background1"/>
          </w:tcPr>
          <w:p w14:paraId="33798CC0" w14:textId="2295A571" w:rsidR="0064241B" w:rsidRPr="00533016" w:rsidRDefault="019A4EBA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>Hylif a bwyd wedi ‘piwrio’.</w:t>
            </w:r>
          </w:p>
          <w:p w14:paraId="24D34DBF" w14:textId="77777777" w:rsidR="0064241B" w:rsidRPr="00533016" w:rsidRDefault="1A42C714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Liquids and puréed food.</w:t>
            </w:r>
          </w:p>
          <w:p w14:paraId="5DF8AF6C" w14:textId="0815559F" w:rsidR="0064241B" w:rsidRPr="00533016" w:rsidRDefault="0064241B" w:rsidP="53079D7A">
            <w:pPr>
              <w:rPr>
                <w:sz w:val="20"/>
                <w:szCs w:val="20"/>
              </w:rPr>
            </w:pPr>
          </w:p>
          <w:p w14:paraId="5741E9B6" w14:textId="2AF9F2B3" w:rsidR="0064241B" w:rsidRPr="00533016" w:rsidRDefault="0064241B" w:rsidP="53079D7A">
            <w:pPr>
              <w:rPr>
                <w:sz w:val="20"/>
                <w:szCs w:val="20"/>
              </w:rPr>
            </w:pPr>
          </w:p>
          <w:p w14:paraId="4F4D9F39" w14:textId="24F83619" w:rsidR="0064241B" w:rsidRPr="00533016" w:rsidRDefault="0064241B" w:rsidP="53079D7A">
            <w:pPr>
              <w:rPr>
                <w:sz w:val="20"/>
                <w:szCs w:val="20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6266178E" w14:textId="2EAECF16" w:rsidR="00706EE5" w:rsidRPr="00533016" w:rsidRDefault="019A4EB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Cychwyn bwyta solid</w:t>
            </w:r>
            <w:r w:rsidR="42572F9B" w:rsidRPr="53079D7A">
              <w:rPr>
                <w:sz w:val="20"/>
                <w:szCs w:val="20"/>
                <w:lang w:val="cy-GB"/>
              </w:rPr>
              <w:t xml:space="preserve"> wedi masho</w:t>
            </w:r>
          </w:p>
          <w:p w14:paraId="7E0FE881" w14:textId="77777777" w:rsidR="00706EE5" w:rsidRPr="00533016" w:rsidRDefault="3A2EE182" w:rsidP="53079D7A">
            <w:pPr>
              <w:rPr>
                <w:rFonts w:ascii="Calibri" w:eastAsia="Calibri" w:hAnsi="Calibri" w:cs="DejaVu Sans"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Starting to eat mashed solids.</w:t>
            </w:r>
          </w:p>
          <w:p w14:paraId="6FE21D34" w14:textId="64F133C1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4C4699B" w14:textId="2E12FAB2" w:rsidR="00706EE5" w:rsidRPr="00533016" w:rsidRDefault="42572F9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Bwyta bwyd wedi’i dorri. Gollwng bwyd o’r geg wrth gnoi</w:t>
            </w:r>
          </w:p>
          <w:p w14:paraId="70E64B44" w14:textId="77777777" w:rsidR="00706EE5" w:rsidRPr="00533016" w:rsidRDefault="30BEED28" w:rsidP="53079D7A">
            <w:pPr>
              <w:rPr>
                <w:rFonts w:ascii="Calibri" w:eastAsia="Calibri" w:hAnsi="Calibri" w:cs="DejaVu Sans"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chopped food. Drops food out of mouth when chewing</w:t>
            </w:r>
            <w:r w:rsidRPr="53079D7A">
              <w:rPr>
                <w:rFonts w:ascii="Calibri" w:eastAsia="Calibri" w:hAnsi="Calibri" w:cs="DejaVu Sans"/>
                <w:sz w:val="20"/>
                <w:szCs w:val="20"/>
              </w:rPr>
              <w:t>.</w:t>
            </w:r>
          </w:p>
          <w:p w14:paraId="50874961" w14:textId="531BF3EE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16A4D8FD" w14:textId="78079129" w:rsidR="00706EE5" w:rsidRPr="00533016" w:rsidRDefault="019A4EB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Bwyta </w:t>
            </w:r>
            <w:r w:rsidR="42572F9B" w:rsidRPr="53079D7A">
              <w:rPr>
                <w:sz w:val="20"/>
                <w:szCs w:val="20"/>
                <w:lang w:val="cy-GB"/>
              </w:rPr>
              <w:t>bwyd wedi’i dorri. Bwyta m</w:t>
            </w:r>
            <w:r w:rsidRPr="53079D7A">
              <w:rPr>
                <w:sz w:val="20"/>
                <w:szCs w:val="20"/>
                <w:lang w:val="cy-GB"/>
              </w:rPr>
              <w:t>wy o wahanol bet</w:t>
            </w:r>
            <w:r w:rsidR="7A176FFC" w:rsidRPr="53079D7A">
              <w:rPr>
                <w:sz w:val="20"/>
                <w:szCs w:val="20"/>
                <w:lang w:val="cy-GB"/>
              </w:rPr>
              <w:t>h</w:t>
            </w:r>
            <w:r w:rsidRPr="53079D7A">
              <w:rPr>
                <w:sz w:val="20"/>
                <w:szCs w:val="20"/>
                <w:lang w:val="cy-GB"/>
              </w:rPr>
              <w:t xml:space="preserve">au </w:t>
            </w:r>
          </w:p>
          <w:p w14:paraId="7116E0E2" w14:textId="2A8B1A9A" w:rsidR="00706EE5" w:rsidRPr="00533016" w:rsidRDefault="30F3826E" w:rsidP="53079D7A">
            <w:pPr>
              <w:rPr>
                <w:rFonts w:ascii="Calibri" w:eastAsia="Calibri" w:hAnsi="Calibri" w:cs="DejaVu Sans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chopped food. Eats more varieties</w:t>
            </w:r>
          </w:p>
        </w:tc>
        <w:tc>
          <w:tcPr>
            <w:tcW w:w="2460" w:type="dxa"/>
            <w:shd w:val="clear" w:color="auto" w:fill="FFFFFF" w:themeFill="background1"/>
          </w:tcPr>
          <w:p w14:paraId="601BABB3" w14:textId="426F3CA9" w:rsidR="00706EE5" w:rsidRPr="00533016" w:rsidRDefault="019A4EB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Bwyta fwy o wahanol bethau.</w:t>
            </w:r>
            <w:r w:rsidR="42572F9B" w:rsidRPr="53079D7A">
              <w:rPr>
                <w:sz w:val="20"/>
                <w:szCs w:val="20"/>
                <w:lang w:val="cy-GB"/>
              </w:rPr>
              <w:t xml:space="preserve"> </w:t>
            </w:r>
            <w:r w:rsidR="42572F9B" w:rsidRPr="53079D7A">
              <w:rPr>
                <w:sz w:val="20"/>
                <w:szCs w:val="20"/>
                <w:shd w:val="clear" w:color="auto" w:fill="FFFFFF" w:themeFill="background1"/>
                <w:lang w:val="cy-GB"/>
              </w:rPr>
              <w:t>Dechrau adnabod bwydydd mae’n hoffi / ddim yn hoffi</w:t>
            </w:r>
          </w:p>
          <w:p w14:paraId="03D8C4FC" w14:textId="77777777" w:rsidR="00706EE5" w:rsidRPr="00533016" w:rsidRDefault="2E32D1CD" w:rsidP="53079D7A">
            <w:pPr>
              <w:spacing w:after="75"/>
              <w:rPr>
                <w:rFonts w:eastAsia="Times New Roman"/>
                <w:color w:val="000000" w:themeColor="text1"/>
                <w:sz w:val="20"/>
                <w:szCs w:val="20"/>
              </w:rPr>
            </w:pPr>
            <w:r w:rsidRPr="53079D7A">
              <w:rPr>
                <w:rFonts w:eastAsia="Calibri"/>
                <w:i/>
                <w:iCs/>
                <w:sz w:val="20"/>
                <w:szCs w:val="20"/>
              </w:rPr>
              <w:t xml:space="preserve">Eats more varieties. </w:t>
            </w:r>
            <w:r w:rsidRPr="53079D7A">
              <w:rPr>
                <w:rFonts w:eastAsia="Times New Roman"/>
                <w:i/>
                <w:iCs/>
                <w:color w:val="000000" w:themeColor="text1"/>
                <w:sz w:val="20"/>
                <w:szCs w:val="20"/>
              </w:rPr>
              <w:t>Start to show clear likes and dislikes of some foods.</w:t>
            </w:r>
          </w:p>
          <w:p w14:paraId="15BE255B" w14:textId="49BD9172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3EC3EB0A" w14:textId="570D14C2" w:rsidR="00706EE5" w:rsidRPr="00533016" w:rsidRDefault="665F75B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Bwyta amrywiaeth o fwyd</w:t>
            </w:r>
            <w:r w:rsidR="4B619304" w:rsidRPr="53079D7A">
              <w:rPr>
                <w:sz w:val="20"/>
                <w:szCs w:val="20"/>
                <w:lang w:val="cy-GB"/>
              </w:rPr>
              <w:t xml:space="preserve">. </w:t>
            </w:r>
            <w:r w:rsidR="019A4EBA" w:rsidRPr="53079D7A">
              <w:rPr>
                <w:sz w:val="20"/>
                <w:szCs w:val="20"/>
                <w:lang w:val="cy-GB"/>
              </w:rPr>
              <w:t xml:space="preserve"> Barod trio pethau newydd.</w:t>
            </w:r>
          </w:p>
          <w:p w14:paraId="636AF06A" w14:textId="77777777" w:rsidR="00706EE5" w:rsidRPr="00533016" w:rsidRDefault="796D7BE9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a variety of food.  Prepared to try new things.</w:t>
            </w:r>
          </w:p>
          <w:p w14:paraId="3AABD339" w14:textId="49E46783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45B61DE1" w14:textId="4701EC79" w:rsidR="00706EE5" w:rsidRPr="00533016" w:rsidRDefault="42572F9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 Rheolaeth dda ar y </w:t>
            </w:r>
            <w:r w:rsidR="65A1BEFE" w:rsidRPr="53079D7A">
              <w:rPr>
                <w:sz w:val="20"/>
                <w:szCs w:val="20"/>
                <w:lang w:val="cy-GB"/>
              </w:rPr>
              <w:t>gwefusau</w:t>
            </w:r>
            <w:r w:rsidRPr="53079D7A">
              <w:rPr>
                <w:sz w:val="20"/>
                <w:szCs w:val="20"/>
                <w:lang w:val="cy-GB"/>
              </w:rPr>
              <w:t xml:space="preserve"> wrth gnoi</w:t>
            </w:r>
          </w:p>
          <w:p w14:paraId="14897FF0" w14:textId="13A26E27" w:rsidR="00706EE5" w:rsidRPr="00533016" w:rsidRDefault="0956BE6A" w:rsidP="53079D7A">
            <w:pPr>
              <w:rPr>
                <w:rFonts w:ascii="Calibri" w:eastAsia="Calibri" w:hAnsi="Calibri" w:cs="DejaVu Sans"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Swallow food well with good lip control an</w:t>
            </w:r>
            <w:r w:rsidRPr="53079D7A">
              <w:rPr>
                <w:rFonts w:ascii="Calibri" w:eastAsia="Calibri" w:hAnsi="Calibri" w:cs="DejaVu Sans"/>
                <w:sz w:val="20"/>
                <w:szCs w:val="20"/>
              </w:rPr>
              <w:t xml:space="preserve">d </w:t>
            </w: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no loss of food.</w:t>
            </w:r>
          </w:p>
          <w:p w14:paraId="6CD31044" w14:textId="49659B94" w:rsidR="00706EE5" w:rsidRPr="00533016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3A0933" w14:paraId="4B58655E" w14:textId="77777777" w:rsidTr="53079D7A">
        <w:trPr>
          <w:trHeight w:val="1309"/>
        </w:trPr>
        <w:tc>
          <w:tcPr>
            <w:tcW w:w="1271" w:type="dxa"/>
            <w:shd w:val="clear" w:color="auto" w:fill="D9D9D9" w:themeFill="background1" w:themeFillShade="D9"/>
          </w:tcPr>
          <w:p w14:paraId="13D708FC" w14:textId="0015AA71" w:rsidR="00706EE5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1b: </w:t>
            </w:r>
            <w:r w:rsidR="40CAC847" w:rsidRPr="53079D7A">
              <w:rPr>
                <w:b/>
                <w:bCs/>
                <w:lang w:val="cy-GB"/>
              </w:rPr>
              <w:t>B</w:t>
            </w:r>
            <w:r w:rsidR="5C29BA2C" w:rsidRPr="53079D7A">
              <w:rPr>
                <w:b/>
                <w:bCs/>
                <w:lang w:val="cy-GB"/>
              </w:rPr>
              <w:t>wydo</w:t>
            </w:r>
            <w:r w:rsidR="1AA973B0" w:rsidRPr="53079D7A">
              <w:rPr>
                <w:b/>
                <w:bCs/>
                <w:lang w:val="cy-GB"/>
              </w:rPr>
              <w:t xml:space="preserve"> / Feeding</w:t>
            </w:r>
          </w:p>
        </w:tc>
        <w:tc>
          <w:tcPr>
            <w:tcW w:w="1276" w:type="dxa"/>
            <w:shd w:val="clear" w:color="auto" w:fill="FFFFFF" w:themeFill="background1"/>
          </w:tcPr>
          <w:p w14:paraId="42B6F607" w14:textId="7DFD9CBC" w:rsidR="00706EE5" w:rsidRDefault="7319EFF5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Oedolyn i fwydo gyda llwy. </w:t>
            </w:r>
          </w:p>
          <w:p w14:paraId="3B80720E" w14:textId="46790CF9" w:rsidR="00706EE5" w:rsidRDefault="786EFEA3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An adult to spoon feed.</w:t>
            </w:r>
          </w:p>
        </w:tc>
        <w:tc>
          <w:tcPr>
            <w:tcW w:w="2126" w:type="dxa"/>
            <w:shd w:val="clear" w:color="auto" w:fill="FFFFFF" w:themeFill="background1"/>
          </w:tcPr>
          <w:p w14:paraId="6DAE570A" w14:textId="6A686108" w:rsidR="00706EE5" w:rsidRDefault="579154E7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Bwyta bwyd hefo bysedd. </w:t>
            </w:r>
          </w:p>
          <w:p w14:paraId="469A1CB2" w14:textId="2A107B1D" w:rsidR="00706EE5" w:rsidRDefault="579154E7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Ceisio</w:t>
            </w:r>
            <w:r w:rsidR="665F75BB" w:rsidRPr="53079D7A">
              <w:rPr>
                <w:sz w:val="20"/>
                <w:szCs w:val="20"/>
                <w:lang w:val="cy-GB"/>
              </w:rPr>
              <w:t xml:space="preserve"> gafael mewn llwy</w:t>
            </w:r>
            <w:r w:rsidR="7319EFF5" w:rsidRPr="53079D7A">
              <w:rPr>
                <w:sz w:val="20"/>
                <w:szCs w:val="20"/>
                <w:lang w:val="cy-GB"/>
              </w:rPr>
              <w:t xml:space="preserve"> i fwydo</w:t>
            </w:r>
            <w:r w:rsidR="64465101" w:rsidRPr="53079D7A">
              <w:rPr>
                <w:sz w:val="20"/>
                <w:szCs w:val="20"/>
                <w:lang w:val="cy-GB"/>
              </w:rPr>
              <w:t xml:space="preserve"> </w:t>
            </w:r>
          </w:p>
          <w:p w14:paraId="2BDEC29D" w14:textId="60E1EE5C" w:rsidR="00706EE5" w:rsidRDefault="6582556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food with fingers. Attempts to hold a spoon to feed.</w:t>
            </w:r>
          </w:p>
          <w:p w14:paraId="49A45A01" w14:textId="0DC7E873" w:rsidR="00706EE5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73E990B4" w14:textId="1D353458" w:rsidR="00706EE5" w:rsidRDefault="6446510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Bwyta bwyd hefo bysedd a</w:t>
            </w:r>
            <w:r w:rsidR="579154E7" w:rsidRPr="53079D7A">
              <w:rPr>
                <w:sz w:val="20"/>
                <w:szCs w:val="20"/>
                <w:lang w:val="cy-GB"/>
              </w:rPr>
              <w:t>c yn trin llwy.</w:t>
            </w:r>
          </w:p>
          <w:p w14:paraId="53E6CCBE" w14:textId="13D22B5B" w:rsidR="14C23062" w:rsidRDefault="14C23062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Eats food with fingers and handles a spoon</w:t>
            </w:r>
          </w:p>
          <w:p w14:paraId="411DA6D0" w14:textId="15803E7A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39F91B56" w14:textId="5534AC42" w:rsidR="00706EE5" w:rsidRDefault="6446510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Bwydo eu hunain</w:t>
            </w:r>
            <w:r w:rsidR="43DA535F" w:rsidRPr="53079D7A">
              <w:rPr>
                <w:sz w:val="20"/>
                <w:szCs w:val="20"/>
                <w:lang w:val="cy-GB"/>
              </w:rPr>
              <w:t xml:space="preserve"> hefo llwy</w:t>
            </w:r>
            <w:r w:rsidRPr="53079D7A">
              <w:rPr>
                <w:sz w:val="20"/>
                <w:szCs w:val="20"/>
                <w:lang w:val="cy-GB"/>
              </w:rPr>
              <w:t xml:space="preserve">. </w:t>
            </w:r>
          </w:p>
          <w:p w14:paraId="29955A39" w14:textId="1AC9F88B" w:rsidR="00706EE5" w:rsidRDefault="7C68FF2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Self-feeds with a spoon.</w:t>
            </w:r>
          </w:p>
        </w:tc>
        <w:tc>
          <w:tcPr>
            <w:tcW w:w="2460" w:type="dxa"/>
            <w:shd w:val="clear" w:color="auto" w:fill="FFFFFF" w:themeFill="background1"/>
          </w:tcPr>
          <w:p w14:paraId="11684C13" w14:textId="6D590ABA" w:rsidR="00706EE5" w:rsidRDefault="6446510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Dech</w:t>
            </w:r>
            <w:r w:rsidR="77AA55EC" w:rsidRPr="53079D7A">
              <w:rPr>
                <w:sz w:val="20"/>
                <w:szCs w:val="20"/>
                <w:lang w:val="cy-GB"/>
              </w:rPr>
              <w:t>rau gafael mewn</w:t>
            </w:r>
            <w:r w:rsidRPr="53079D7A">
              <w:rPr>
                <w:sz w:val="20"/>
                <w:szCs w:val="20"/>
                <w:lang w:val="cy-GB"/>
              </w:rPr>
              <w:t xml:space="preserve"> fforc</w:t>
            </w:r>
          </w:p>
          <w:p w14:paraId="4211AF6B" w14:textId="53FFD265" w:rsidR="00706EE5" w:rsidRDefault="56896CAD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st</w:t>
            </w:r>
            <w:r w:rsidR="3BFE9588"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arting to hold a fork.</w:t>
            </w:r>
          </w:p>
          <w:p w14:paraId="61B2FC52" w14:textId="726E51AB" w:rsidR="00706EE5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78CC1546" w14:textId="77777777" w:rsidR="006117C9" w:rsidRPr="006117C9" w:rsidRDefault="496ABF68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 xml:space="preserve">Dechrau </w:t>
            </w:r>
            <w:r w:rsidR="2CC3A2F3" w:rsidRPr="53079D7A">
              <w:rPr>
                <w:sz w:val="20"/>
                <w:szCs w:val="20"/>
              </w:rPr>
              <w:t>trywanu bwyd hefo fforc.</w:t>
            </w:r>
          </w:p>
          <w:p w14:paraId="06B7925F" w14:textId="77777777" w:rsidR="565C63FB" w:rsidRDefault="565C63FB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stab at food with a fork.</w:t>
            </w:r>
          </w:p>
          <w:p w14:paraId="1225C4CE" w14:textId="5B0E8672" w:rsidR="53079D7A" w:rsidRDefault="53079D7A" w:rsidP="53079D7A">
            <w:pPr>
              <w:rPr>
                <w:sz w:val="20"/>
                <w:szCs w:val="20"/>
              </w:rPr>
            </w:pPr>
          </w:p>
          <w:p w14:paraId="2A86B7CC" w14:textId="48590754" w:rsidR="00706EE5" w:rsidRPr="006117C9" w:rsidRDefault="00706EE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4F757109" w14:textId="026B1FBD" w:rsidR="006232C1" w:rsidRPr="006117C9" w:rsidRDefault="2CC3A2F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</w:rPr>
              <w:t xml:space="preserve">Defnyddio llwy a  fforc. </w:t>
            </w:r>
          </w:p>
          <w:p w14:paraId="4488F857" w14:textId="459DF557" w:rsidR="006232C1" w:rsidRPr="006117C9" w:rsidRDefault="7CAF6A91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Uses a spoon and fork.</w:t>
            </w:r>
          </w:p>
          <w:p w14:paraId="0D45D711" w14:textId="309F3F55" w:rsidR="006232C1" w:rsidRPr="006117C9" w:rsidRDefault="006232C1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3A0933" w:rsidRPr="00D80DFB" w14:paraId="098E361B" w14:textId="77777777" w:rsidTr="53079D7A">
        <w:trPr>
          <w:trHeight w:val="1888"/>
        </w:trPr>
        <w:tc>
          <w:tcPr>
            <w:tcW w:w="1271" w:type="dxa"/>
            <w:shd w:val="clear" w:color="auto" w:fill="D9D9D9" w:themeFill="background1" w:themeFillShade="D9"/>
          </w:tcPr>
          <w:p w14:paraId="5E29DEB4" w14:textId="0AA5C816" w:rsidR="00DF3D0F" w:rsidRPr="00140FAB" w:rsidRDefault="27F922D3" w:rsidP="0067618F">
            <w:pPr>
              <w:rPr>
                <w:lang w:val="cy-GB"/>
              </w:rPr>
            </w:pPr>
            <w:r w:rsidRPr="53079D7A">
              <w:rPr>
                <w:lang w:val="cy-GB"/>
              </w:rPr>
              <w:t>1c:</w:t>
            </w:r>
            <w:r w:rsidR="1D5C1147" w:rsidRPr="53079D7A">
              <w:rPr>
                <w:lang w:val="cy-GB"/>
              </w:rPr>
              <w:t>Yfed</w:t>
            </w:r>
            <w:r w:rsidR="14BB0111" w:rsidRPr="53079D7A">
              <w:rPr>
                <w:lang w:val="cy-GB"/>
              </w:rPr>
              <w:t xml:space="preserve"> / Drinking</w:t>
            </w:r>
          </w:p>
        </w:tc>
        <w:tc>
          <w:tcPr>
            <w:tcW w:w="1276" w:type="dxa"/>
            <w:shd w:val="clear" w:color="auto" w:fill="FFFFFF" w:themeFill="background1"/>
          </w:tcPr>
          <w:p w14:paraId="02341AEE" w14:textId="568688DC" w:rsidR="00DF3D0F" w:rsidRPr="00932A0C" w:rsidRDefault="7319EFF5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Oedolyn yn gafael mewn potel</w:t>
            </w:r>
          </w:p>
          <w:p w14:paraId="075191BC" w14:textId="4983A00C" w:rsidR="00DF3D0F" w:rsidRPr="00932A0C" w:rsidRDefault="052A1052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An adult holds a bottle</w:t>
            </w:r>
          </w:p>
        </w:tc>
        <w:tc>
          <w:tcPr>
            <w:tcW w:w="2126" w:type="dxa"/>
            <w:shd w:val="clear" w:color="auto" w:fill="FFFFFF" w:themeFill="background1"/>
          </w:tcPr>
          <w:p w14:paraId="11A8EF16" w14:textId="5B36E843" w:rsidR="00DF3D0F" w:rsidRDefault="7319EFF5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Gafael yn y </w:t>
            </w:r>
            <w:r w:rsidR="577FD121" w:rsidRPr="53079D7A">
              <w:rPr>
                <w:sz w:val="20"/>
                <w:szCs w:val="20"/>
                <w:lang w:val="cy-GB"/>
              </w:rPr>
              <w:t>bote</w:t>
            </w:r>
            <w:r w:rsidR="05C7B82F" w:rsidRPr="53079D7A">
              <w:rPr>
                <w:sz w:val="20"/>
                <w:szCs w:val="20"/>
                <w:lang w:val="cy-GB"/>
              </w:rPr>
              <w:t>l</w:t>
            </w:r>
          </w:p>
          <w:p w14:paraId="5DF577E3" w14:textId="77777777" w:rsidR="00DF3D0F" w:rsidRDefault="1030DA39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Holds a bottle.</w:t>
            </w:r>
          </w:p>
          <w:p w14:paraId="5F5093D0" w14:textId="2001DA3A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312C2B4F" w14:textId="1D0CDBF4" w:rsidR="00DF3D0F" w:rsidRDefault="2B5797FE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>Defnyddio cwpan â phig / bicer / potel chwaraeon efo gwelltyn</w:t>
            </w:r>
          </w:p>
          <w:p w14:paraId="290C53AB" w14:textId="730DB3AE" w:rsidR="00DF3D0F" w:rsidRDefault="2B5797FE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Uses a beaker/</w:t>
            </w:r>
            <w:r w:rsidR="52DD36C3"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Calibri"/>
                <w:sz w:val="20"/>
                <w:szCs w:val="20"/>
              </w:rPr>
              <w:t>sport bottle with a straw</w:t>
            </w:r>
          </w:p>
          <w:p w14:paraId="31438D72" w14:textId="2FC0610C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15384A1A" w14:textId="3FEBAF4F" w:rsidR="001F7D74" w:rsidRDefault="2CC3A2F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</w:t>
            </w:r>
            <w:r w:rsidR="350430A7" w:rsidRPr="53079D7A">
              <w:rPr>
                <w:sz w:val="20"/>
                <w:szCs w:val="20"/>
                <w:lang w:val="cy-GB"/>
              </w:rPr>
              <w:t>echr</w:t>
            </w:r>
            <w:r w:rsidR="05C7B82F" w:rsidRPr="53079D7A">
              <w:rPr>
                <w:sz w:val="20"/>
                <w:szCs w:val="20"/>
                <w:lang w:val="cy-GB"/>
              </w:rPr>
              <w:t>au dysgu yfe</w:t>
            </w:r>
            <w:r w:rsidR="350430A7" w:rsidRPr="53079D7A">
              <w:rPr>
                <w:sz w:val="20"/>
                <w:szCs w:val="20"/>
                <w:lang w:val="cy-GB"/>
              </w:rPr>
              <w:t>d o gwpan</w:t>
            </w:r>
            <w:r w:rsidR="05C7B82F" w:rsidRPr="53079D7A">
              <w:rPr>
                <w:sz w:val="20"/>
                <w:szCs w:val="20"/>
                <w:lang w:val="cy-GB"/>
              </w:rPr>
              <w:t xml:space="preserve"> agored</w:t>
            </w:r>
            <w:r w:rsidR="350430A7" w:rsidRPr="53079D7A">
              <w:rPr>
                <w:sz w:val="20"/>
                <w:szCs w:val="20"/>
                <w:lang w:val="cy-GB"/>
              </w:rPr>
              <w:t xml:space="preserve"> hefo cymorth</w:t>
            </w:r>
            <w:r w:rsidR="43DA535F" w:rsidRPr="53079D7A">
              <w:rPr>
                <w:sz w:val="20"/>
                <w:szCs w:val="20"/>
                <w:lang w:val="cy-GB"/>
              </w:rPr>
              <w:t>.</w:t>
            </w:r>
          </w:p>
          <w:p w14:paraId="1775738B" w14:textId="12C3659C" w:rsidR="1138E73C" w:rsidRDefault="1138E73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Starting to learn to drink from an open cup with assistance.</w:t>
            </w:r>
          </w:p>
          <w:p w14:paraId="344F61BC" w14:textId="3E6A2ABA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1E45995C" w14:textId="08F9BAE2" w:rsidR="001F7D74" w:rsidRDefault="001F7D74" w:rsidP="53079D7A">
            <w:pPr>
              <w:rPr>
                <w:sz w:val="20"/>
                <w:szCs w:val="20"/>
                <w:lang w:val="cy-GB"/>
              </w:rPr>
            </w:pPr>
          </w:p>
          <w:p w14:paraId="6F83315D" w14:textId="1963F28B" w:rsidR="001F7D74" w:rsidRDefault="001F7D74" w:rsidP="53079D7A">
            <w:pPr>
              <w:rPr>
                <w:sz w:val="20"/>
                <w:szCs w:val="20"/>
                <w:lang w:val="cy-GB"/>
              </w:rPr>
            </w:pPr>
          </w:p>
          <w:p w14:paraId="2A5C8634" w14:textId="77777777" w:rsidR="001F7D74" w:rsidRDefault="001F7D74" w:rsidP="53079D7A">
            <w:pPr>
              <w:rPr>
                <w:sz w:val="20"/>
                <w:szCs w:val="20"/>
                <w:lang w:val="cy-GB"/>
              </w:rPr>
            </w:pPr>
          </w:p>
          <w:p w14:paraId="4A4DAE2E" w14:textId="77777777" w:rsidR="001F7D74" w:rsidRDefault="001F7D74" w:rsidP="53079D7A">
            <w:pPr>
              <w:rPr>
                <w:sz w:val="20"/>
                <w:szCs w:val="20"/>
                <w:lang w:val="cy-GB"/>
              </w:rPr>
            </w:pPr>
          </w:p>
          <w:p w14:paraId="07962410" w14:textId="409C6C86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460" w:type="dxa"/>
            <w:shd w:val="clear" w:color="auto" w:fill="FFFFFF" w:themeFill="background1"/>
          </w:tcPr>
          <w:p w14:paraId="029EC6A1" w14:textId="3DBEF258" w:rsidR="001F7D74" w:rsidRDefault="2CC3A2F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</w:t>
            </w:r>
            <w:r w:rsidR="05C7B82F" w:rsidRPr="53079D7A">
              <w:rPr>
                <w:sz w:val="20"/>
                <w:szCs w:val="20"/>
                <w:lang w:val="cy-GB"/>
              </w:rPr>
              <w:t>fe</w:t>
            </w:r>
            <w:r w:rsidR="350430A7" w:rsidRPr="53079D7A">
              <w:rPr>
                <w:sz w:val="20"/>
                <w:szCs w:val="20"/>
                <w:lang w:val="cy-GB"/>
              </w:rPr>
              <w:t xml:space="preserve">d o gwpan agored </w:t>
            </w:r>
          </w:p>
          <w:p w14:paraId="40BD3338" w14:textId="6163DF6D" w:rsidR="001F7D74" w:rsidRDefault="43DA535F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ei rhoi yn ôl ar y bwrdd.</w:t>
            </w:r>
          </w:p>
          <w:p w14:paraId="0FF6F373" w14:textId="77777777" w:rsidR="357AA49E" w:rsidRDefault="357AA49E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Drinks from an open cup.  </w:t>
            </w:r>
          </w:p>
          <w:p w14:paraId="3CBAFBE4" w14:textId="77777777" w:rsidR="357AA49E" w:rsidRDefault="357AA49E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put it back on the table.</w:t>
            </w:r>
          </w:p>
          <w:p w14:paraId="17AC8208" w14:textId="58488020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25F21E87" w14:textId="4CDACA01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37113602" w14:textId="16C8A5C0" w:rsidR="00DF3D0F" w:rsidRDefault="05C7B82F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Yfe</w:t>
            </w:r>
            <w:r w:rsidR="1D5C1147" w:rsidRPr="53079D7A">
              <w:rPr>
                <w:sz w:val="20"/>
                <w:szCs w:val="20"/>
                <w:lang w:val="cy-GB"/>
              </w:rPr>
              <w:t>d allan o amrywiaeth o bethau gan gynnwys cwpan agored</w:t>
            </w:r>
            <w:r w:rsidRPr="53079D7A">
              <w:rPr>
                <w:sz w:val="20"/>
                <w:szCs w:val="20"/>
                <w:lang w:val="cy-GB"/>
              </w:rPr>
              <w:t>. Defnyddio</w:t>
            </w:r>
            <w:r w:rsidR="1D5C1147" w:rsidRPr="53079D7A">
              <w:rPr>
                <w:sz w:val="20"/>
                <w:szCs w:val="20"/>
                <w:lang w:val="cy-GB"/>
              </w:rPr>
              <w:t xml:space="preserve"> dwy law</w:t>
            </w:r>
            <w:r w:rsidRPr="53079D7A">
              <w:rPr>
                <w:sz w:val="20"/>
                <w:szCs w:val="20"/>
                <w:lang w:val="cy-GB"/>
              </w:rPr>
              <w:t xml:space="preserve"> i’w chodi</w:t>
            </w:r>
            <w:r w:rsidR="30DA8ED4" w:rsidRPr="53079D7A">
              <w:rPr>
                <w:sz w:val="20"/>
                <w:szCs w:val="20"/>
                <w:lang w:val="cy-GB"/>
              </w:rPr>
              <w:t xml:space="preserve"> ac weithiau 1 llaw</w:t>
            </w:r>
          </w:p>
          <w:p w14:paraId="524AF7BD" w14:textId="3D04338D" w:rsidR="00DF3D0F" w:rsidRDefault="09014494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Drinks from a variety of items including an open cup.  Uses two hands to lift it and sometimes one hand.</w:t>
            </w:r>
          </w:p>
          <w:p w14:paraId="5489FB08" w14:textId="57DD47E7" w:rsidR="00DF3D0F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0E4D9249" w14:textId="02361192" w:rsidR="006232C1" w:rsidRPr="00E147F3" w:rsidRDefault="4E06B21A" w:rsidP="53079D7A">
            <w:pPr>
              <w:rPr>
                <w:sz w:val="20"/>
                <w:szCs w:val="20"/>
                <w:lang w:val="es-AR"/>
              </w:rPr>
            </w:pPr>
            <w:r w:rsidRPr="53079D7A">
              <w:rPr>
                <w:sz w:val="20"/>
                <w:szCs w:val="20"/>
                <w:lang w:val="es-AR"/>
              </w:rPr>
              <w:t>Gallu llenwi cw</w:t>
            </w:r>
            <w:r w:rsidR="65CEB151" w:rsidRPr="53079D7A">
              <w:rPr>
                <w:sz w:val="20"/>
                <w:szCs w:val="20"/>
                <w:lang w:val="es-AR"/>
              </w:rPr>
              <w:t xml:space="preserve">pan </w:t>
            </w:r>
            <w:r w:rsidRPr="53079D7A">
              <w:rPr>
                <w:sz w:val="20"/>
                <w:szCs w:val="20"/>
                <w:lang w:val="es-AR"/>
              </w:rPr>
              <w:t>o ddŵ</w:t>
            </w:r>
            <w:r w:rsidR="2CC3A2F3" w:rsidRPr="53079D7A">
              <w:rPr>
                <w:sz w:val="20"/>
                <w:szCs w:val="20"/>
                <w:lang w:val="es-AR"/>
              </w:rPr>
              <w:t>r ar ben ei hun.</w:t>
            </w:r>
          </w:p>
          <w:p w14:paraId="39CFD7DE" w14:textId="77777777" w:rsidR="6261D47C" w:rsidRDefault="6261D47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fill a cup of water on his/her own.</w:t>
            </w:r>
          </w:p>
          <w:p w14:paraId="442B1D2B" w14:textId="0A8C3ADC" w:rsidR="53079D7A" w:rsidRDefault="53079D7A" w:rsidP="53079D7A">
            <w:pPr>
              <w:rPr>
                <w:sz w:val="20"/>
                <w:szCs w:val="20"/>
                <w:lang w:val="es-AR"/>
              </w:rPr>
            </w:pPr>
          </w:p>
          <w:p w14:paraId="7AF4FCA8" w14:textId="77777777" w:rsidR="006232C1" w:rsidRDefault="006232C1" w:rsidP="53079D7A">
            <w:pPr>
              <w:rPr>
                <w:sz w:val="20"/>
                <w:szCs w:val="20"/>
                <w:lang w:val="cy-GB"/>
              </w:rPr>
            </w:pPr>
          </w:p>
          <w:p w14:paraId="4C704184" w14:textId="737F6FE8" w:rsidR="00DF3D0F" w:rsidRPr="006232C1" w:rsidRDefault="00DF3D0F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932A0C" w14:paraId="0749F835" w14:textId="77777777" w:rsidTr="53079D7A">
        <w:trPr>
          <w:trHeight w:val="1559"/>
        </w:trPr>
        <w:tc>
          <w:tcPr>
            <w:tcW w:w="1271" w:type="dxa"/>
            <w:shd w:val="clear" w:color="auto" w:fill="D9D9D9" w:themeFill="background1" w:themeFillShade="D9"/>
          </w:tcPr>
          <w:p w14:paraId="193597D9" w14:textId="0D79706D" w:rsidR="00932A0C" w:rsidRPr="00140FAB" w:rsidRDefault="4373A0E2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lastRenderedPageBreak/>
              <w:t>1ch: Toiledu</w:t>
            </w:r>
            <w:r w:rsidR="2A71CC2E" w:rsidRPr="53079D7A">
              <w:rPr>
                <w:b/>
                <w:bCs/>
                <w:lang w:val="cy-GB"/>
              </w:rPr>
              <w:t xml:space="preserve"> / toileting</w:t>
            </w:r>
          </w:p>
        </w:tc>
        <w:tc>
          <w:tcPr>
            <w:tcW w:w="1276" w:type="dxa"/>
            <w:shd w:val="clear" w:color="auto" w:fill="FFFFFF" w:themeFill="background1"/>
          </w:tcPr>
          <w:p w14:paraId="22268284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gwisgo clwt oedolyn yn ymdrin hefo pob agwedd</w:t>
            </w:r>
          </w:p>
          <w:p w14:paraId="4BBDFA6C" w14:textId="5D4B8FB7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54844F21" w14:textId="594CB381" w:rsidR="0AB69EB4" w:rsidRDefault="0AB69EB4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Wears a nappy - an adult deals with every aspect.</w:t>
            </w:r>
          </w:p>
          <w:p w14:paraId="30387CAA" w14:textId="71EF2E42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7FAB6925" w14:textId="4406904D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BD69A33" w14:textId="2D2F7812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04A42C71" w14:textId="573B89E9" w:rsidR="00932A0C" w:rsidRPr="00140FAB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7969BD01" w14:textId="7C2D3F79" w:rsidR="00932A0C" w:rsidRPr="00140FAB" w:rsidRDefault="04F89418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Cychwyn dangos arwyddion eu bod yn gwlychu. Aflonyddu neu tynnu clwt i ffwrdd. </w:t>
            </w: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Yn cychwyn eistedd am gyfnod byr ar y toiled / poti yn gwisgo ei ddillad ac oedolyn yn bresennol</w:t>
            </w:r>
          </w:p>
          <w:p w14:paraId="38FF45DC" w14:textId="798B0A6C" w:rsidR="00932A0C" w:rsidRPr="00140FAB" w:rsidRDefault="04F89418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show signs of wetting. Gets restless/taking nappy off. Starting to sit for a short time on the toilet/potty while dressed and with an adult present.</w:t>
            </w:r>
          </w:p>
        </w:tc>
        <w:tc>
          <w:tcPr>
            <w:tcW w:w="1843" w:type="dxa"/>
            <w:shd w:val="clear" w:color="auto" w:fill="FFFFFF" w:themeFill="background1"/>
          </w:tcPr>
          <w:p w14:paraId="0162F0B1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Eistedd ar y toiled/ poti heb ei wisg.</w:t>
            </w:r>
          </w:p>
          <w:p w14:paraId="020D93C9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Defnyddio’r toiled ar ôl cael ei atgoffa. </w:t>
            </w:r>
          </w:p>
          <w:p w14:paraId="1CB6B3BA" w14:textId="0F3DD3ED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 gallu aros yno gydag oedolyn am gyfnod byr</w:t>
            </w:r>
          </w:p>
          <w:p w14:paraId="7A6C1924" w14:textId="3318393B" w:rsidR="00932A0C" w:rsidRDefault="00932A0C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</w:p>
          <w:p w14:paraId="4929A3E4" w14:textId="77777777" w:rsidR="00932A0C" w:rsidRDefault="4EFF570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Sitting on the toilet/potty while undressed.</w:t>
            </w:r>
          </w:p>
          <w:p w14:paraId="593D1822" w14:textId="77777777" w:rsidR="00932A0C" w:rsidRDefault="4EFF570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Uses the toilet after being reminded. </w:t>
            </w:r>
          </w:p>
          <w:p w14:paraId="04FEF1FA" w14:textId="79A1687E" w:rsidR="00932A0C" w:rsidRDefault="4EFF570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stay there with an adult for a short time.</w:t>
            </w:r>
          </w:p>
          <w:p w14:paraId="3427CFCE" w14:textId="62E8763D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2B1B2448" w14:textId="59D5C02A" w:rsidR="00932A0C" w:rsidRDefault="4373A0E2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 xml:space="preserve">Gofyn am fynd i’r toiled mewn amser rhesymol. </w:t>
            </w:r>
          </w:p>
          <w:p w14:paraId="60503F2A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Eistedd ar y toiled am gyfnod byr heb fod oedolyn yno trwy’r amser.</w:t>
            </w:r>
          </w:p>
          <w:p w14:paraId="426A73E4" w14:textId="13FE12A9" w:rsidR="00932A0C" w:rsidRPr="00DB10E7" w:rsidRDefault="4373A0E2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  <w:lang w:val="cy-GB"/>
              </w:rPr>
              <w:t>Weithiau yn gwneud ond yn cael damweiniau</w:t>
            </w:r>
          </w:p>
          <w:p w14:paraId="59728D28" w14:textId="5C78BF4E" w:rsidR="00932A0C" w:rsidRPr="00DB10E7" w:rsidRDefault="00932A0C" w:rsidP="53079D7A">
            <w:pPr>
              <w:rPr>
                <w:sz w:val="20"/>
                <w:szCs w:val="20"/>
                <w:lang w:val="cy-GB"/>
              </w:rPr>
            </w:pPr>
          </w:p>
          <w:p w14:paraId="3FD5C2A5" w14:textId="77777777" w:rsidR="00932A0C" w:rsidRPr="00DB10E7" w:rsidRDefault="78BB9F25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Asks to go to the toilet in reasonable time. </w:t>
            </w:r>
          </w:p>
          <w:p w14:paraId="740E5B4F" w14:textId="77777777" w:rsidR="00932A0C" w:rsidRPr="00DB10E7" w:rsidRDefault="78BB9F25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Sits on the toilet for a short time without an adult being present throughout.</w:t>
            </w:r>
          </w:p>
          <w:p w14:paraId="60051CAB" w14:textId="77777777" w:rsidR="00932A0C" w:rsidRPr="00DB10E7" w:rsidRDefault="78BB9F25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Sometimes goes but has accidents.</w:t>
            </w:r>
          </w:p>
          <w:p w14:paraId="765BE53A" w14:textId="71BBAE97" w:rsidR="00932A0C" w:rsidRPr="00DB10E7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460" w:type="dxa"/>
            <w:shd w:val="clear" w:color="auto" w:fill="FFFFFF" w:themeFill="background1"/>
          </w:tcPr>
          <w:p w14:paraId="771CF945" w14:textId="1AB8A9BC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Gofyn am fynd i’r toiled mewn amser rhesymol. Toiledu ar ben ei hun (Gall dynnu ei ddillad isaf i lawr ac i fyny). </w:t>
            </w:r>
          </w:p>
          <w:p w14:paraId="69DCA396" w14:textId="78703891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Angen cefnogaeth i gau botwm. Angen ei atgoffa i olchi dwylo ar ôl bod yn y toiled.</w:t>
            </w:r>
          </w:p>
          <w:p w14:paraId="6C14801C" w14:textId="2A0398BA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  <w:p w14:paraId="12951AFF" w14:textId="0AC7603E" w:rsidR="00932A0C" w:rsidRDefault="30A51BD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Asks to go to the toilet in reasonable time. Self-toilets (is able to pull his/her underwear down and up).  Needs support to fasten buttons. Needs to be reminded to wash hands after using the toilet.</w:t>
            </w:r>
          </w:p>
          <w:p w14:paraId="3E75E8A4" w14:textId="42BB4139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33446B3D" w14:textId="777777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Gofyn i fynd i’r toiled, </w:t>
            </w:r>
          </w:p>
          <w:p w14:paraId="3ED5A601" w14:textId="0D0A70E9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defnyddio’r toiled ei hun.</w:t>
            </w:r>
          </w:p>
          <w:p w14:paraId="3288860B" w14:textId="7D738ED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Dealltwriaeth yn cynyddu ond angen atgoffa i olchi dwylo ar ôl bod yn y toiled.</w:t>
            </w:r>
          </w:p>
          <w:p w14:paraId="70B7918F" w14:textId="2B363280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  <w:p w14:paraId="64B22ECC" w14:textId="77777777" w:rsidR="00932A0C" w:rsidRDefault="45B1A0EB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Asks to go to the toilet. </w:t>
            </w:r>
          </w:p>
          <w:p w14:paraId="4C6ABE1C" w14:textId="10B5FD15" w:rsidR="00932A0C" w:rsidRDefault="45B1A0EB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Uses the toilet on his/her own.</w:t>
            </w:r>
            <w:r w:rsidR="308AABA9"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Understanding is increasing but needs to be reminded to wash hands after using the toilet.</w:t>
            </w:r>
          </w:p>
        </w:tc>
        <w:tc>
          <w:tcPr>
            <w:tcW w:w="2154" w:type="dxa"/>
            <w:shd w:val="clear" w:color="auto" w:fill="FFFFFF" w:themeFill="background1"/>
          </w:tcPr>
          <w:p w14:paraId="7409552C" w14:textId="0C817F77" w:rsidR="00932A0C" w:rsidRDefault="4373A0E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Ymwybyddiaeth o hylendid personol ac yn gallu gwneud ei hun</w:t>
            </w:r>
          </w:p>
          <w:p w14:paraId="319C9AD8" w14:textId="4906905F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  <w:p w14:paraId="65A0490D" w14:textId="77777777" w:rsidR="00932A0C" w:rsidRDefault="78092276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Aware of personal hygiene and able to do this himself/herself.</w:t>
            </w:r>
          </w:p>
          <w:p w14:paraId="360C0C8B" w14:textId="00129552" w:rsidR="00932A0C" w:rsidRDefault="00932A0C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500FCE" w14:paraId="25D3259F" w14:textId="77777777" w:rsidTr="53079D7A">
        <w:trPr>
          <w:trHeight w:val="1007"/>
        </w:trPr>
        <w:tc>
          <w:tcPr>
            <w:tcW w:w="1271" w:type="dxa"/>
            <w:shd w:val="clear" w:color="auto" w:fill="D9D9D9" w:themeFill="background1" w:themeFillShade="D9"/>
          </w:tcPr>
          <w:p w14:paraId="5983CC6D" w14:textId="2D48B71B" w:rsidR="00500FCE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1d: </w:t>
            </w:r>
            <w:r w:rsidR="315A4360" w:rsidRPr="53079D7A">
              <w:rPr>
                <w:b/>
                <w:bCs/>
                <w:lang w:val="cy-GB"/>
              </w:rPr>
              <w:t>Sgiliau Gwisgo</w:t>
            </w:r>
            <w:r w:rsidR="5D62A915" w:rsidRPr="53079D7A">
              <w:rPr>
                <w:b/>
                <w:bCs/>
                <w:lang w:val="cy-GB"/>
              </w:rPr>
              <w:t xml:space="preserve"> / dressing</w:t>
            </w:r>
          </w:p>
          <w:p w14:paraId="4246E8FA" w14:textId="4DBF5B8E" w:rsidR="00500FCE" w:rsidRDefault="00500FCE" w:rsidP="53079D7A">
            <w:pPr>
              <w:rPr>
                <w:b/>
                <w:bCs/>
                <w:lang w:val="cy-GB"/>
              </w:rPr>
            </w:pPr>
          </w:p>
          <w:p w14:paraId="3BC3B636" w14:textId="29D14BBB" w:rsidR="00500FCE" w:rsidRDefault="581AE827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>Ystyried / consider</w:t>
            </w:r>
          </w:p>
        </w:tc>
        <w:tc>
          <w:tcPr>
            <w:tcW w:w="1276" w:type="dxa"/>
            <w:shd w:val="clear" w:color="auto" w:fill="FFFFFF" w:themeFill="background1"/>
          </w:tcPr>
          <w:p w14:paraId="51BB5EE9" w14:textId="00B04F6B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Oedolyn yn helpu i wisgo </w:t>
            </w:r>
          </w:p>
          <w:p w14:paraId="50AAF0AE" w14:textId="0F931A89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1D363BFC" w14:textId="52107EAC" w:rsidR="00500FCE" w:rsidRDefault="49139E8B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An adult helps with getting dressed.</w:t>
            </w:r>
          </w:p>
          <w:p w14:paraId="5E320EDB" w14:textId="57E9F2D5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4D305449" w14:textId="7E4021B9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Dechrau adnabod ei wisg ac yn ymestyn braich allan </w:t>
            </w:r>
          </w:p>
          <w:p w14:paraId="02EF9BC8" w14:textId="3B931644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Tynnu sanau</w:t>
            </w:r>
          </w:p>
          <w:p w14:paraId="2DEE9D7A" w14:textId="2E1F32FF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2242F6BF" w14:textId="77777777" w:rsidR="00500FCE" w:rsidRDefault="5599DAC5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 xml:space="preserve">Starting to recognise his/her clothes and puts an arm out. </w:t>
            </w:r>
          </w:p>
          <w:p w14:paraId="2726C433" w14:textId="77777777" w:rsidR="00500FCE" w:rsidRDefault="5599DAC5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Takes socks off.</w:t>
            </w:r>
          </w:p>
          <w:p w14:paraId="4170CE36" w14:textId="178E6400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3" w:type="dxa"/>
            <w:shd w:val="clear" w:color="auto" w:fill="FFFFFF" w:themeFill="background1"/>
          </w:tcPr>
          <w:p w14:paraId="64BA7E90" w14:textId="5381A7D7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tynnu darn o wisg</w:t>
            </w:r>
          </w:p>
          <w:p w14:paraId="5D75CE95" w14:textId="6F6F7A1E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64EFB9AF" w14:textId="77777777" w:rsidR="00500FCE" w:rsidRDefault="6C5126D1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remove an item of clothing.</w:t>
            </w:r>
          </w:p>
          <w:p w14:paraId="1FA3C19D" w14:textId="70DFA179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26" w:type="dxa"/>
            <w:shd w:val="clear" w:color="auto" w:fill="FFFFFF" w:themeFill="background1"/>
          </w:tcPr>
          <w:p w14:paraId="106A03B6" w14:textId="56BEDCF3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Gallu rhoi darn syml o wisg. </w:t>
            </w:r>
          </w:p>
          <w:p w14:paraId="690FF6EB" w14:textId="6C52557B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68FF231F" w14:textId="060CB601" w:rsidR="00500FCE" w:rsidRDefault="63736B37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put on a simple item of clothing.</w:t>
            </w:r>
          </w:p>
          <w:p w14:paraId="68476F43" w14:textId="7ED61CE9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460" w:type="dxa"/>
            <w:shd w:val="clear" w:color="auto" w:fill="FFFFFF" w:themeFill="background1"/>
          </w:tcPr>
          <w:p w14:paraId="09E2C15B" w14:textId="59FA2677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gwisgo a tynnu dillad.</w:t>
            </w:r>
          </w:p>
          <w:p w14:paraId="6BAFFA1B" w14:textId="332E787C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71DE0CFF" w14:textId="77777777" w:rsidR="00500FCE" w:rsidRDefault="2DBF0AF7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get dressed and undressed.</w:t>
            </w:r>
          </w:p>
          <w:p w14:paraId="17844545" w14:textId="299E7A8C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25" w:type="dxa"/>
            <w:shd w:val="clear" w:color="auto" w:fill="FFFFFF" w:themeFill="background1"/>
          </w:tcPr>
          <w:p w14:paraId="62B709A7" w14:textId="1966244D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gwisgo a tynnu dillad ac yn cychwyn cau sip a botwm</w:t>
            </w:r>
          </w:p>
          <w:p w14:paraId="6CB35A79" w14:textId="37EA5CB1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0C58E2D3" w14:textId="77777777" w:rsidR="00500FCE" w:rsidRDefault="4C7E18A8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get dressed and undressed and is starting to zip and button.</w:t>
            </w:r>
          </w:p>
          <w:p w14:paraId="48621912" w14:textId="177E459A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154" w:type="dxa"/>
            <w:shd w:val="clear" w:color="auto" w:fill="FFFFFF" w:themeFill="background1"/>
          </w:tcPr>
          <w:p w14:paraId="3A2A98F5" w14:textId="051C5F72" w:rsidR="00500FCE" w:rsidRDefault="315A436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newid ar ben ei hun.</w:t>
            </w:r>
          </w:p>
          <w:p w14:paraId="037A4660" w14:textId="649C35E8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  <w:p w14:paraId="7D34DE77" w14:textId="77777777" w:rsidR="00500FCE" w:rsidRDefault="3BFA541F" w:rsidP="53079D7A">
            <w:pPr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DejaVu Sans"/>
                <w:i/>
                <w:iCs/>
                <w:sz w:val="20"/>
                <w:szCs w:val="20"/>
              </w:rPr>
              <w:t>Able to change on his/her own.</w:t>
            </w:r>
          </w:p>
          <w:p w14:paraId="7668996F" w14:textId="2D9726C5" w:rsidR="00500FCE" w:rsidRDefault="00500FCE" w:rsidP="53079D7A">
            <w:pPr>
              <w:rPr>
                <w:sz w:val="20"/>
                <w:szCs w:val="20"/>
                <w:lang w:val="cy-GB"/>
              </w:rPr>
            </w:pPr>
          </w:p>
        </w:tc>
      </w:tr>
    </w:tbl>
    <w:p w14:paraId="4589B742" w14:textId="4658A601" w:rsidR="53079D7A" w:rsidRDefault="53079D7A"/>
    <w:p w14:paraId="1242AAD1" w14:textId="77777777" w:rsidR="0050290F" w:rsidRDefault="0050290F">
      <w:pPr>
        <w:rPr>
          <w:lang w:val="cy-GB"/>
        </w:rPr>
      </w:pPr>
    </w:p>
    <w:p w14:paraId="419E6D0D" w14:textId="24FDA1C5" w:rsidR="53079D7A" w:rsidRDefault="53079D7A" w:rsidP="53079D7A">
      <w:pPr>
        <w:rPr>
          <w:lang w:val="cy-GB"/>
        </w:rPr>
      </w:pPr>
    </w:p>
    <w:p w14:paraId="1B8D59AF" w14:textId="1FD8C31D" w:rsidR="53079D7A" w:rsidRDefault="53079D7A" w:rsidP="53079D7A">
      <w:pPr>
        <w:rPr>
          <w:lang w:val="cy-GB"/>
        </w:rPr>
      </w:pPr>
    </w:p>
    <w:tbl>
      <w:tblPr>
        <w:tblStyle w:val="GridTabl"/>
        <w:tblW w:w="15541" w:type="dxa"/>
        <w:tblLook w:val="04A0" w:firstRow="1" w:lastRow="0" w:firstColumn="1" w:lastColumn="0" w:noHBand="0" w:noVBand="1"/>
      </w:tblPr>
      <w:tblGrid>
        <w:gridCol w:w="1955"/>
        <w:gridCol w:w="1565"/>
        <w:gridCol w:w="2122"/>
        <w:gridCol w:w="1781"/>
        <w:gridCol w:w="2065"/>
        <w:gridCol w:w="2501"/>
        <w:gridCol w:w="1793"/>
        <w:gridCol w:w="1759"/>
      </w:tblGrid>
      <w:tr w:rsidR="005B55BC" w14:paraId="2F23FECA" w14:textId="77777777" w:rsidTr="53079D7A">
        <w:trPr>
          <w:trHeight w:val="812"/>
        </w:trPr>
        <w:tc>
          <w:tcPr>
            <w:tcW w:w="1965" w:type="dxa"/>
            <w:shd w:val="clear" w:color="auto" w:fill="00FFFF"/>
          </w:tcPr>
          <w:p w14:paraId="496675B9" w14:textId="49AE9503" w:rsidR="00EE21BA" w:rsidRPr="000261B8" w:rsidRDefault="27F922D3" w:rsidP="53079D7A">
            <w:pPr>
              <w:rPr>
                <w:b/>
                <w:bCs/>
                <w:sz w:val="18"/>
                <w:szCs w:val="18"/>
                <w:lang w:val="en-US"/>
              </w:rPr>
            </w:pPr>
            <w:r w:rsidRPr="53079D7A">
              <w:rPr>
                <w:b/>
                <w:bCs/>
                <w:sz w:val="18"/>
                <w:szCs w:val="18"/>
                <w:lang w:val="en-US"/>
              </w:rPr>
              <w:lastRenderedPageBreak/>
              <w:t xml:space="preserve">2: </w:t>
            </w:r>
            <w:r w:rsidR="3B903C59" w:rsidRPr="53079D7A">
              <w:rPr>
                <w:b/>
                <w:bCs/>
                <w:sz w:val="18"/>
                <w:szCs w:val="18"/>
                <w:lang w:val="en-US"/>
              </w:rPr>
              <w:t xml:space="preserve">Sgiliau </w:t>
            </w:r>
            <w:r w:rsidR="68CA3D7D" w:rsidRPr="53079D7A">
              <w:rPr>
                <w:b/>
                <w:bCs/>
                <w:sz w:val="18"/>
                <w:szCs w:val="18"/>
                <w:lang w:val="en-US"/>
              </w:rPr>
              <w:t>Chwarae a C</w:t>
            </w:r>
            <w:r w:rsidR="1374089B" w:rsidRPr="53079D7A">
              <w:rPr>
                <w:b/>
                <w:bCs/>
                <w:sz w:val="18"/>
                <w:szCs w:val="18"/>
                <w:lang w:val="en-US"/>
              </w:rPr>
              <w:t>ymdeithasol</w:t>
            </w:r>
            <w:r w:rsidR="5E983DBF" w:rsidRPr="53079D7A">
              <w:rPr>
                <w:b/>
                <w:bCs/>
                <w:sz w:val="18"/>
                <w:szCs w:val="18"/>
                <w:lang w:val="en-US"/>
              </w:rPr>
              <w:t xml:space="preserve"> / Play and social skills</w:t>
            </w:r>
          </w:p>
        </w:tc>
        <w:tc>
          <w:tcPr>
            <w:tcW w:w="1410" w:type="dxa"/>
            <w:shd w:val="clear" w:color="auto" w:fill="D9D9D9" w:themeFill="background1" w:themeFillShade="D9"/>
          </w:tcPr>
          <w:p w14:paraId="7ABF0E0C" w14:textId="75233A78" w:rsidR="00EE21BA" w:rsidRPr="000261B8" w:rsidRDefault="4FA6957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7</w:t>
            </w:r>
          </w:p>
        </w:tc>
        <w:tc>
          <w:tcPr>
            <w:tcW w:w="2145" w:type="dxa"/>
            <w:shd w:val="clear" w:color="auto" w:fill="D9D9D9" w:themeFill="background1" w:themeFillShade="D9"/>
          </w:tcPr>
          <w:p w14:paraId="0E8AEC61" w14:textId="092CD787" w:rsidR="00EE21BA" w:rsidRPr="000261B8" w:rsidRDefault="59EEF5E4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6</w:t>
            </w:r>
          </w:p>
        </w:tc>
        <w:tc>
          <w:tcPr>
            <w:tcW w:w="1800" w:type="dxa"/>
            <w:shd w:val="clear" w:color="auto" w:fill="D9D9D9" w:themeFill="background1" w:themeFillShade="D9"/>
          </w:tcPr>
          <w:p w14:paraId="029B0F32" w14:textId="3A8C5321" w:rsidR="00EE21BA" w:rsidRPr="000261B8" w:rsidRDefault="1810C0BA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5</w:t>
            </w:r>
          </w:p>
        </w:tc>
        <w:tc>
          <w:tcPr>
            <w:tcW w:w="2085" w:type="dxa"/>
            <w:shd w:val="clear" w:color="auto" w:fill="D9D9D9" w:themeFill="background1" w:themeFillShade="D9"/>
          </w:tcPr>
          <w:p w14:paraId="11A2AF5C" w14:textId="4074EA9D" w:rsidR="00EE21BA" w:rsidRPr="000261B8" w:rsidRDefault="1BDE4DC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4</w:t>
            </w:r>
          </w:p>
        </w:tc>
        <w:tc>
          <w:tcPr>
            <w:tcW w:w="2550" w:type="dxa"/>
            <w:shd w:val="clear" w:color="auto" w:fill="D9D9D9" w:themeFill="background1" w:themeFillShade="D9"/>
          </w:tcPr>
          <w:p w14:paraId="292E06C3" w14:textId="2A610376" w:rsidR="00EE21BA" w:rsidRPr="000261B8" w:rsidRDefault="34146780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3</w:t>
            </w:r>
          </w:p>
        </w:tc>
        <w:tc>
          <w:tcPr>
            <w:tcW w:w="1810" w:type="dxa"/>
            <w:shd w:val="clear" w:color="auto" w:fill="D9D9D9" w:themeFill="background1" w:themeFillShade="D9"/>
          </w:tcPr>
          <w:p w14:paraId="65C62301" w14:textId="3FCBE318" w:rsidR="00EE21BA" w:rsidRPr="000261B8" w:rsidRDefault="4584B1D1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2</w:t>
            </w:r>
          </w:p>
        </w:tc>
        <w:tc>
          <w:tcPr>
            <w:tcW w:w="1776" w:type="dxa"/>
            <w:shd w:val="clear" w:color="auto" w:fill="D9D9D9" w:themeFill="background1" w:themeFillShade="D9"/>
          </w:tcPr>
          <w:p w14:paraId="7D39D818" w14:textId="1690A0DA" w:rsidR="00EE21BA" w:rsidRPr="000261B8" w:rsidRDefault="5D988DD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color w:val="000000" w:themeColor="text1"/>
                <w:lang w:val="cy-GB"/>
              </w:rPr>
              <w:t>Band</w:t>
            </w:r>
            <w:r w:rsidRPr="53079D7A">
              <w:rPr>
                <w:rFonts w:ascii="Calibri" w:eastAsia="Calibri" w:hAnsi="Calibri" w:cs="Calibri"/>
                <w:b/>
                <w:bCs/>
                <w:lang w:val="cy-GB"/>
              </w:rPr>
              <w:t xml:space="preserve"> </w:t>
            </w:r>
            <w:r w:rsidR="3B903C59" w:rsidRPr="53079D7A">
              <w:rPr>
                <w:b/>
                <w:bCs/>
                <w:lang w:val="cy-GB"/>
              </w:rPr>
              <w:t>1</w:t>
            </w:r>
          </w:p>
        </w:tc>
      </w:tr>
      <w:tr w:rsidR="0048225F" w14:paraId="29679FA3" w14:textId="77777777" w:rsidTr="53079D7A">
        <w:trPr>
          <w:trHeight w:val="2979"/>
        </w:trPr>
        <w:tc>
          <w:tcPr>
            <w:tcW w:w="1965" w:type="dxa"/>
            <w:shd w:val="clear" w:color="auto" w:fill="D9D9D9" w:themeFill="background1" w:themeFillShade="D9"/>
          </w:tcPr>
          <w:p w14:paraId="6F208BAE" w14:textId="49660B05" w:rsidR="00EE21BA" w:rsidRDefault="27F922D3" w:rsidP="53079D7A">
            <w:pPr>
              <w:rPr>
                <w:b/>
                <w:bCs/>
                <w:lang w:val="en-US"/>
              </w:rPr>
            </w:pPr>
            <w:r w:rsidRPr="53079D7A">
              <w:rPr>
                <w:b/>
                <w:bCs/>
                <w:lang w:val="cy-GB"/>
              </w:rPr>
              <w:t xml:space="preserve">2a: </w:t>
            </w:r>
            <w:r w:rsidR="5E92E895" w:rsidRPr="53079D7A">
              <w:rPr>
                <w:b/>
                <w:bCs/>
                <w:lang w:val="cy-GB"/>
              </w:rPr>
              <w:t xml:space="preserve">Sgiliau </w:t>
            </w:r>
            <w:r w:rsidR="244BF6CE" w:rsidRPr="53079D7A">
              <w:rPr>
                <w:b/>
                <w:bCs/>
                <w:lang w:val="cy-GB"/>
              </w:rPr>
              <w:t>Chwarae</w:t>
            </w:r>
            <w:r w:rsidR="60A4AC5E" w:rsidRPr="53079D7A">
              <w:rPr>
                <w:b/>
                <w:bCs/>
                <w:lang w:val="cy-GB"/>
              </w:rPr>
              <w:t xml:space="preserve"> / Playing skills </w:t>
            </w:r>
          </w:p>
          <w:p w14:paraId="676AA2FA" w14:textId="3F7FF376" w:rsidR="00EE21BA" w:rsidRDefault="00EE21BA" w:rsidP="53079D7A">
            <w:pPr>
              <w:rPr>
                <w:b/>
                <w:bCs/>
                <w:lang w:val="cy-GB"/>
              </w:rPr>
            </w:pPr>
          </w:p>
          <w:p w14:paraId="26B62ADD" w14:textId="705C60D8" w:rsidR="00EE21BA" w:rsidRDefault="00EE21BA" w:rsidP="53079D7A">
            <w:pPr>
              <w:rPr>
                <w:b/>
                <w:bCs/>
                <w:lang w:val="cy-GB"/>
              </w:rPr>
            </w:pPr>
          </w:p>
          <w:p w14:paraId="588CE81F" w14:textId="08D238C8" w:rsidR="00EE21BA" w:rsidRDefault="60A4AC5E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>Ystyried / Consider:</w:t>
            </w:r>
          </w:p>
          <w:p w14:paraId="2F8AD64A" w14:textId="792EC174" w:rsidR="00EE21BA" w:rsidRDefault="60A4AC5E" w:rsidP="53079D7A">
            <w:pPr>
              <w:rPr>
                <w:lang w:val="cy-GB"/>
              </w:rPr>
            </w:pPr>
            <w:r w:rsidRPr="53079D7A">
              <w:rPr>
                <w:lang w:val="cy-GB"/>
              </w:rPr>
              <w:t xml:space="preserve">Chwarae yn gallu bod yn ailadroddus / </w:t>
            </w:r>
            <w:r w:rsidRPr="53079D7A">
              <w:rPr>
                <w:i/>
                <w:iCs/>
                <w:lang w:val="cy-GB"/>
              </w:rPr>
              <w:t>play can be repetitive</w:t>
            </w:r>
          </w:p>
          <w:p w14:paraId="0B9656B4" w14:textId="1B34BA5E" w:rsidR="00EE21BA" w:rsidRDefault="00EE21BA" w:rsidP="53079D7A">
            <w:pPr>
              <w:rPr>
                <w:lang w:val="cy-GB"/>
              </w:rPr>
            </w:pPr>
          </w:p>
          <w:p w14:paraId="4E3BA99E" w14:textId="2CC4E918" w:rsidR="00EE21BA" w:rsidRDefault="60A4AC5E" w:rsidP="53079D7A">
            <w:pPr>
              <w:rPr>
                <w:lang w:val="cy-GB"/>
              </w:rPr>
            </w:pPr>
            <w:r w:rsidRPr="53079D7A">
              <w:rPr>
                <w:lang w:val="cy-GB"/>
              </w:rPr>
              <w:t xml:space="preserve">Rhoi popeth yn ei geg / cheg / </w:t>
            </w:r>
            <w:r w:rsidRPr="53079D7A">
              <w:rPr>
                <w:i/>
                <w:iCs/>
                <w:lang w:val="cy-GB"/>
              </w:rPr>
              <w:t>Will put everything in his / her mouth</w:t>
            </w:r>
          </w:p>
          <w:p w14:paraId="12F25EC8" w14:textId="0482F1C7" w:rsidR="00EE21BA" w:rsidRDefault="60A4AC5E" w:rsidP="53079D7A">
            <w:pPr>
              <w:rPr>
                <w:lang w:val="cy-GB"/>
              </w:rPr>
            </w:pPr>
            <w:r w:rsidRPr="53079D7A">
              <w:rPr>
                <w:lang w:val="cy-GB"/>
              </w:rPr>
              <w:t xml:space="preserve"> </w:t>
            </w:r>
          </w:p>
        </w:tc>
        <w:tc>
          <w:tcPr>
            <w:tcW w:w="1410" w:type="dxa"/>
            <w:shd w:val="clear" w:color="auto" w:fill="FFFFFF" w:themeFill="background1"/>
          </w:tcPr>
          <w:p w14:paraId="3B936428" w14:textId="52F92CCA" w:rsidR="003844B0" w:rsidRPr="00140FAB" w:rsidRDefault="001D683D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</w:t>
            </w:r>
            <w:r w:rsidR="4B34D0A3" w:rsidRPr="53079D7A">
              <w:rPr>
                <w:sz w:val="20"/>
                <w:szCs w:val="20"/>
                <w:lang w:val="cy-GB"/>
              </w:rPr>
              <w:t>angos diddordeb / mwynhad mewn</w:t>
            </w:r>
            <w:r w:rsidR="75E1DBF6" w:rsidRPr="53079D7A">
              <w:rPr>
                <w:sz w:val="20"/>
                <w:szCs w:val="20"/>
                <w:lang w:val="cy-GB"/>
              </w:rPr>
              <w:t xml:space="preserve"> chwarae</w:t>
            </w:r>
            <w:r w:rsidR="4B34D0A3" w:rsidRPr="53079D7A">
              <w:rPr>
                <w:sz w:val="20"/>
                <w:szCs w:val="20"/>
                <w:lang w:val="cy-GB"/>
              </w:rPr>
              <w:t xml:space="preserve"> pobl e.e. pi-po, cosi</w:t>
            </w:r>
          </w:p>
          <w:p w14:paraId="6F073BE6" w14:textId="77777777" w:rsidR="003844B0" w:rsidRPr="00140FAB" w:rsidRDefault="003844B0" w:rsidP="53079D7A">
            <w:pPr>
              <w:rPr>
                <w:sz w:val="20"/>
                <w:szCs w:val="20"/>
                <w:lang w:val="cy-GB"/>
              </w:rPr>
            </w:pPr>
          </w:p>
          <w:p w14:paraId="1255CC5B" w14:textId="4D82F285" w:rsidR="009E4171" w:rsidRPr="00140FAB" w:rsidRDefault="4D4ECF2D" w:rsidP="53079D7A">
            <w:pPr>
              <w:rPr>
                <w:i/>
                <w:iCs/>
                <w:sz w:val="20"/>
                <w:szCs w:val="20"/>
                <w:lang w:val="en-US"/>
              </w:rPr>
            </w:pPr>
            <w:r w:rsidRPr="53079D7A">
              <w:rPr>
                <w:i/>
                <w:iCs/>
                <w:sz w:val="20"/>
                <w:szCs w:val="20"/>
                <w:lang w:val="en-US"/>
              </w:rPr>
              <w:t>S</w:t>
            </w:r>
            <w:r w:rsidR="332016BD" w:rsidRPr="53079D7A">
              <w:rPr>
                <w:i/>
                <w:iCs/>
                <w:sz w:val="20"/>
                <w:szCs w:val="20"/>
                <w:lang w:val="en-US"/>
              </w:rPr>
              <w:t>how</w:t>
            </w:r>
            <w:r w:rsidR="2F8076A1" w:rsidRPr="53079D7A">
              <w:rPr>
                <w:i/>
                <w:iCs/>
                <w:sz w:val="20"/>
                <w:szCs w:val="20"/>
                <w:lang w:val="en-US"/>
              </w:rPr>
              <w:t>ing</w:t>
            </w:r>
            <w:r w:rsidR="332016BD" w:rsidRPr="53079D7A">
              <w:rPr>
                <w:i/>
                <w:iCs/>
                <w:sz w:val="20"/>
                <w:szCs w:val="20"/>
                <w:lang w:val="en-US"/>
              </w:rPr>
              <w:t xml:space="preserve"> interest / pleasure in people</w:t>
            </w:r>
            <w:r w:rsidR="727F3248" w:rsidRPr="53079D7A">
              <w:rPr>
                <w:i/>
                <w:iCs/>
                <w:sz w:val="20"/>
                <w:szCs w:val="20"/>
                <w:lang w:val="en-US"/>
              </w:rPr>
              <w:t xml:space="preserve"> play</w:t>
            </w:r>
            <w:r w:rsidR="332016BD" w:rsidRPr="53079D7A">
              <w:rPr>
                <w:i/>
                <w:iCs/>
                <w:sz w:val="20"/>
                <w:szCs w:val="20"/>
                <w:lang w:val="en-US"/>
              </w:rPr>
              <w:t xml:space="preserve"> e.e tickle, pee-po</w:t>
            </w:r>
          </w:p>
        </w:tc>
        <w:tc>
          <w:tcPr>
            <w:tcW w:w="2145" w:type="dxa"/>
            <w:shd w:val="clear" w:color="auto" w:fill="FFFFFF" w:themeFill="background1"/>
          </w:tcPr>
          <w:p w14:paraId="1C6C5505" w14:textId="61A5D5E4" w:rsidR="00EE21BA" w:rsidRPr="00140FAB" w:rsidRDefault="4B34D0A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Ymchwilio i wrthrychau gyda synhwyrau e.e.  llyfu, gwylio a gwrando</w:t>
            </w:r>
            <w:r w:rsidR="48CFF374" w:rsidRPr="53079D7A">
              <w:rPr>
                <w:sz w:val="20"/>
                <w:szCs w:val="20"/>
                <w:lang w:val="cy-GB"/>
              </w:rPr>
              <w:t xml:space="preserve"> a/neu</w:t>
            </w:r>
          </w:p>
          <w:p w14:paraId="169B4666" w14:textId="2CAB62F7" w:rsidR="00EE21BA" w:rsidRPr="00140FAB" w:rsidRDefault="48CFF374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Trin pob tegan yr un fath  e.e rhoi teganau mewn rhes ,taflu a  gollwng  </w:t>
            </w:r>
          </w:p>
          <w:p w14:paraId="18886561" w14:textId="641109DF" w:rsidR="00EE21BA" w:rsidRPr="00140FAB" w:rsidRDefault="48439285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Explores objects with the senses, e.g. licking, watching and listening</w:t>
            </w:r>
            <w:r w:rsidR="3D15FA79" w:rsidRPr="53079D7A">
              <w:rPr>
                <w:i/>
                <w:iCs/>
                <w:sz w:val="20"/>
                <w:szCs w:val="20"/>
              </w:rPr>
              <w:t xml:space="preserve"> or/ and</w:t>
            </w:r>
          </w:p>
          <w:p w14:paraId="79C2B2B3" w14:textId="5DB3D83C" w:rsidR="00EE21BA" w:rsidRPr="00140FAB" w:rsidRDefault="3D15FA79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"/>
              </w:rPr>
              <w:t>Treat all toys the same e.g., lining toys in a row, throwing, and dropping</w:t>
            </w:r>
          </w:p>
          <w:p w14:paraId="008D6760" w14:textId="7A63623C" w:rsidR="00EE21BA" w:rsidRPr="00140FAB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14:paraId="180F8F26" w14:textId="50B09FFC" w:rsidR="005B55BC" w:rsidRPr="00140FAB" w:rsidRDefault="4B34D0A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Ymddangos yn mwynhau effaith beth mae’n ei wneud  a deall eu  bod yn gallu gwneud rhywbeth ddigwydd e.e .tegan yn popio i fyny, taro drwm.</w:t>
            </w:r>
          </w:p>
          <w:p w14:paraId="6C029BB2" w14:textId="0F9C13FF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1467CFB0" w14:textId="77777777" w:rsidR="526A785A" w:rsidRDefault="526A785A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Seems to enjoy the impact of what he/she is doing and understands that he/she can make something happen, e.g. a toy popping up, hitting a drum.</w:t>
            </w:r>
          </w:p>
          <w:p w14:paraId="665B50AB" w14:textId="236F6C9E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6F099B65" w14:textId="6256FEFD" w:rsidR="005B55BC" w:rsidRPr="00140FAB" w:rsidRDefault="005B55BC" w:rsidP="53079D7A">
            <w:pPr>
              <w:rPr>
                <w:sz w:val="20"/>
                <w:szCs w:val="20"/>
                <w:lang w:val="cy-GB"/>
              </w:rPr>
            </w:pPr>
          </w:p>
          <w:p w14:paraId="44DC0440" w14:textId="77777777" w:rsidR="005B55BC" w:rsidRPr="00140FAB" w:rsidRDefault="005B55BC" w:rsidP="53079D7A">
            <w:pPr>
              <w:rPr>
                <w:sz w:val="20"/>
                <w:szCs w:val="20"/>
                <w:lang w:val="cy-GB"/>
              </w:rPr>
            </w:pPr>
          </w:p>
          <w:p w14:paraId="4BC376B6" w14:textId="54C19D76" w:rsidR="00EE21BA" w:rsidRPr="00140FAB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085" w:type="dxa"/>
            <w:shd w:val="clear" w:color="auto" w:fill="auto"/>
          </w:tcPr>
          <w:p w14:paraId="3F860DC8" w14:textId="6DDC9AA6" w:rsidR="00EE21BA" w:rsidRDefault="4B34D0A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Ymddangos yn deall pwrpas confensiynol gwrthrychau e.e. llenwi a gwagio, adeiladu tŵr</w:t>
            </w:r>
          </w:p>
          <w:p w14:paraId="38B42065" w14:textId="1677DA3E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42089DD" w14:textId="77777777" w:rsidR="73B35498" w:rsidRDefault="73B35498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Appears to understand the conventional purpose of objects, e.g. filling and emptying, building a tower.</w:t>
            </w:r>
          </w:p>
          <w:p w14:paraId="19E8B6E9" w14:textId="53702314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24ADFDBC" w14:textId="38506B23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550" w:type="dxa"/>
            <w:shd w:val="clear" w:color="auto" w:fill="FFFFFF" w:themeFill="background1"/>
          </w:tcPr>
          <w:p w14:paraId="5EFF7BDF" w14:textId="0E1F872A" w:rsidR="00EE21BA" w:rsidRDefault="4B34D0A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chwarae rôl o fewn eu profiadau e.e. rhoi bwyd i babi dol, brwsio gwallt</w:t>
            </w:r>
          </w:p>
          <w:p w14:paraId="3EF1F586" w14:textId="01AFEEFE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  <w:p w14:paraId="7FCA63C8" w14:textId="77777777" w:rsidR="00EE21BA" w:rsidRDefault="41FCA384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Plays a role within his/her own experiences, e.g. feeding a doll, brushing hair.</w:t>
            </w:r>
          </w:p>
          <w:p w14:paraId="41EBDD87" w14:textId="2034DADD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10" w:type="dxa"/>
          </w:tcPr>
          <w:p w14:paraId="7BAA0810" w14:textId="035480C8" w:rsidR="00EE21BA" w:rsidRDefault="4B34D0A3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>Defnyddio iaith, ystym, synna i gyfoethogi eu chwarae.</w:t>
            </w:r>
          </w:p>
          <w:p w14:paraId="76F9C40D" w14:textId="4CA9A5C3" w:rsidR="00EE21BA" w:rsidRDefault="00EE21BA" w:rsidP="53079D7A">
            <w:pPr>
              <w:rPr>
                <w:sz w:val="20"/>
                <w:szCs w:val="20"/>
              </w:rPr>
            </w:pPr>
          </w:p>
          <w:p w14:paraId="2CF4E79B" w14:textId="77777777" w:rsidR="00EE21BA" w:rsidRDefault="495E03A6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Uses language to enrich his/her play.</w:t>
            </w:r>
          </w:p>
          <w:p w14:paraId="109E61C8" w14:textId="021CE8AF" w:rsidR="00EE21BA" w:rsidRDefault="00EE21BA" w:rsidP="53079D7A">
            <w:pPr>
              <w:rPr>
                <w:sz w:val="20"/>
                <w:szCs w:val="20"/>
              </w:rPr>
            </w:pPr>
          </w:p>
        </w:tc>
        <w:tc>
          <w:tcPr>
            <w:tcW w:w="1776" w:type="dxa"/>
          </w:tcPr>
          <w:p w14:paraId="6A21C917" w14:textId="2F173BF4" w:rsidR="00EE21BA" w:rsidRDefault="2512C39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Dechrau </w:t>
            </w:r>
            <w:r w:rsidR="4B34D0A3" w:rsidRPr="53079D7A">
              <w:rPr>
                <w:sz w:val="20"/>
                <w:szCs w:val="20"/>
                <w:lang w:val="cy-GB"/>
              </w:rPr>
              <w:t>chwarae</w:t>
            </w:r>
            <w:r w:rsidR="6D2FCF77" w:rsidRPr="53079D7A">
              <w:rPr>
                <w:sz w:val="20"/>
                <w:szCs w:val="20"/>
                <w:lang w:val="cy-GB"/>
              </w:rPr>
              <w:t xml:space="preserve"> yn </w:t>
            </w:r>
            <w:r w:rsidR="4B34D0A3" w:rsidRPr="53079D7A">
              <w:rPr>
                <w:sz w:val="20"/>
                <w:szCs w:val="20"/>
                <w:lang w:val="cy-GB"/>
              </w:rPr>
              <w:t xml:space="preserve"> </w:t>
            </w:r>
            <w:r w:rsidR="328AEB97" w:rsidRPr="53079D7A">
              <w:rPr>
                <w:sz w:val="20"/>
                <w:szCs w:val="20"/>
                <w:lang w:val="cy-GB"/>
              </w:rPr>
              <w:t>d</w:t>
            </w:r>
            <w:r w:rsidR="4B34D0A3" w:rsidRPr="53079D7A">
              <w:rPr>
                <w:sz w:val="20"/>
                <w:szCs w:val="20"/>
                <w:lang w:val="cy-GB"/>
              </w:rPr>
              <w:t>dychmygol sydd tu allan i’w profiad personol e.e. chwarae ‘Frozen’ ac archarwyr/ Superheroes.</w:t>
            </w:r>
          </w:p>
          <w:p w14:paraId="493D228B" w14:textId="048FC7DE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  <w:p w14:paraId="6772165C" w14:textId="536F2AC7" w:rsidR="00EE21BA" w:rsidRDefault="6BC6AD62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Staring to play imaginatively that is outside his/her personal experience, e.g. playing at 'Frozen' and superhero</w:t>
            </w:r>
          </w:p>
          <w:p w14:paraId="2719F20D" w14:textId="7A25D6EA" w:rsidR="00EE21BA" w:rsidRDefault="00EE21BA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781785" w14:paraId="5A34D4E5" w14:textId="77777777" w:rsidTr="53079D7A">
        <w:trPr>
          <w:trHeight w:val="1354"/>
        </w:trPr>
        <w:tc>
          <w:tcPr>
            <w:tcW w:w="1965" w:type="dxa"/>
            <w:shd w:val="clear" w:color="auto" w:fill="D9D9D9" w:themeFill="background1" w:themeFillShade="D9"/>
          </w:tcPr>
          <w:p w14:paraId="49630C4E" w14:textId="1DDCA3F1" w:rsidR="00BE2A23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2b: </w:t>
            </w:r>
            <w:r w:rsidR="292EF27E" w:rsidRPr="53079D7A">
              <w:rPr>
                <w:b/>
                <w:bCs/>
                <w:lang w:val="cy-GB"/>
              </w:rPr>
              <w:t>Lles emos</w:t>
            </w:r>
            <w:r w:rsidR="6A699D51" w:rsidRPr="53079D7A">
              <w:rPr>
                <w:b/>
                <w:bCs/>
                <w:lang w:val="cy-GB"/>
              </w:rPr>
              <w:t>iynol</w:t>
            </w:r>
            <w:r w:rsidR="6A3299A5" w:rsidRPr="53079D7A">
              <w:rPr>
                <w:b/>
                <w:bCs/>
                <w:lang w:val="cy-GB"/>
              </w:rPr>
              <w:t xml:space="preserve"> / Emotional well-being</w:t>
            </w:r>
          </w:p>
          <w:p w14:paraId="65A2E17D" w14:textId="77777777" w:rsidR="00781785" w:rsidRDefault="00781785" w:rsidP="53079D7A">
            <w:pPr>
              <w:rPr>
                <w:b/>
                <w:bCs/>
                <w:lang w:val="cy-GB"/>
              </w:rPr>
            </w:pPr>
          </w:p>
          <w:p w14:paraId="194088D4" w14:textId="356B04C6" w:rsidR="00781785" w:rsidRDefault="00781785" w:rsidP="0061429A">
            <w:pPr>
              <w:rPr>
                <w:lang w:val="cy-GB"/>
              </w:rPr>
            </w:pPr>
          </w:p>
        </w:tc>
        <w:tc>
          <w:tcPr>
            <w:tcW w:w="1410" w:type="dxa"/>
            <w:shd w:val="clear" w:color="auto" w:fill="FFFFFF" w:themeFill="background1"/>
          </w:tcPr>
          <w:p w14:paraId="5673C2EF" w14:textId="1A131113" w:rsidR="5DD8955A" w:rsidRDefault="04BB8A32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Gweld hi’n anodd gadael </w:t>
            </w:r>
            <w:r w:rsidR="573EDBC4" w:rsidRPr="53079D7A">
              <w:rPr>
                <w:sz w:val="20"/>
                <w:szCs w:val="20"/>
                <w:lang w:val="cy-GB"/>
              </w:rPr>
              <w:t>riant / gofalwr</w:t>
            </w:r>
            <w:r w:rsidR="13620389" w:rsidRPr="53079D7A">
              <w:rPr>
                <w:sz w:val="20"/>
                <w:szCs w:val="20"/>
                <w:lang w:val="cy-GB"/>
              </w:rPr>
              <w:t>.</w:t>
            </w:r>
            <w:r w:rsidR="5A44F002" w:rsidRPr="53079D7A">
              <w:rPr>
                <w:sz w:val="20"/>
                <w:szCs w:val="20"/>
                <w:lang w:val="cy-GB"/>
              </w:rPr>
              <w:t xml:space="preserve"> </w:t>
            </w:r>
          </w:p>
          <w:p w14:paraId="5CC4B4B1" w14:textId="3EB0A31B" w:rsidR="574CBC59" w:rsidRPr="00140FAB" w:rsidRDefault="573EDB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b/>
                <w:bCs/>
                <w:sz w:val="20"/>
                <w:szCs w:val="20"/>
                <w:lang w:val="cy-GB"/>
              </w:rPr>
              <w:t>Neu</w:t>
            </w:r>
            <w:r w:rsidR="2A0F553E" w:rsidRPr="53079D7A">
              <w:rPr>
                <w:b/>
                <w:bCs/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>Ddim yn sylwi bod rhiant / gofalwr wedi gadael</w:t>
            </w:r>
          </w:p>
          <w:p w14:paraId="219F8DCA" w14:textId="4155D95B" w:rsidR="00781785" w:rsidRPr="00140FAB" w:rsidRDefault="00781785" w:rsidP="53079D7A">
            <w:pPr>
              <w:rPr>
                <w:sz w:val="20"/>
                <w:szCs w:val="20"/>
                <w:lang w:val="cy-GB"/>
              </w:rPr>
            </w:pPr>
          </w:p>
          <w:p w14:paraId="5BCDE92F" w14:textId="3F167C54" w:rsidR="00781785" w:rsidRPr="00140FAB" w:rsidRDefault="58DE0DC7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Finding it difficult to leave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>parent/guardian</w:t>
            </w:r>
            <w:r w:rsidR="3DA1728C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  <w:u w:val="single"/>
              </w:rPr>
              <w:t>Or</w:t>
            </w:r>
            <w:r w:rsidR="3DA1728C" w:rsidRPr="53079D7A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  <w:u w:val="single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Not noticing that a parent / carer has left.</w:t>
            </w:r>
          </w:p>
        </w:tc>
        <w:tc>
          <w:tcPr>
            <w:tcW w:w="2145" w:type="dxa"/>
            <w:shd w:val="clear" w:color="auto" w:fill="FFFFFF" w:themeFill="background1"/>
          </w:tcPr>
          <w:p w14:paraId="6118B6F1" w14:textId="7F0648D7" w:rsidR="00781785" w:rsidRPr="00140FAB" w:rsidRDefault="57A270AE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lastRenderedPageBreak/>
              <w:t>Yn ddibynnol ar berson allweddol mewn lleoliad arall i deimlo’n saff</w:t>
            </w:r>
            <w:r w:rsidR="5C53A06B" w:rsidRPr="53079D7A">
              <w:rPr>
                <w:sz w:val="20"/>
                <w:szCs w:val="20"/>
              </w:rPr>
              <w:t xml:space="preserve"> ac yn  deall bod mam yn dod yn ôl</w:t>
            </w:r>
            <w:r w:rsidR="29C70FF3" w:rsidRPr="53079D7A">
              <w:rPr>
                <w:sz w:val="20"/>
                <w:szCs w:val="20"/>
              </w:rPr>
              <w:t xml:space="preserve">. </w:t>
            </w:r>
            <w:r w:rsidR="49622535" w:rsidRPr="53079D7A">
              <w:rPr>
                <w:sz w:val="20"/>
                <w:szCs w:val="20"/>
              </w:rPr>
              <w:t xml:space="preserve"> </w:t>
            </w:r>
            <w:r w:rsidR="29C70FF3" w:rsidRPr="53079D7A">
              <w:rPr>
                <w:sz w:val="20"/>
                <w:szCs w:val="20"/>
              </w:rPr>
              <w:t xml:space="preserve">Angen gwrthrych cysur ar gyfer cyfnod trosiannol </w:t>
            </w:r>
          </w:p>
          <w:p w14:paraId="2B178761" w14:textId="681CAED6" w:rsidR="00781785" w:rsidRPr="00140FAB" w:rsidRDefault="00781785" w:rsidP="53079D7A">
            <w:pPr>
              <w:rPr>
                <w:sz w:val="20"/>
                <w:szCs w:val="20"/>
                <w:lang w:val="cy-GB"/>
              </w:rPr>
            </w:pPr>
          </w:p>
          <w:p w14:paraId="3A8A8887" w14:textId="0195B0C7" w:rsidR="00781785" w:rsidRPr="00140FAB" w:rsidRDefault="5BC888DA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>Dependent on a key person in another location to feel safe and understand that parent is coming back.</w:t>
            </w: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  <w:r w:rsidR="0CDA30EF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  <w:t>Needs a comfort object for transitional period.</w:t>
            </w:r>
          </w:p>
          <w:p w14:paraId="05778473" w14:textId="3ECC1D38" w:rsidR="00781785" w:rsidRPr="00140FAB" w:rsidRDefault="00781785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14:paraId="08209C5F" w14:textId="07A2CD23" w:rsidR="70D8999D" w:rsidRPr="00140FAB" w:rsidRDefault="273C813C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 xml:space="preserve">Gallu dibynnu llai ar weithiwr allweddol. </w:t>
            </w:r>
          </w:p>
          <w:p w14:paraId="588EFF0E" w14:textId="39E5E431" w:rsidR="70D8999D" w:rsidRPr="00140FAB" w:rsidRDefault="70D8999D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</w:p>
          <w:p w14:paraId="472B29CA" w14:textId="791126DC" w:rsidR="70D8999D" w:rsidRPr="00140FAB" w:rsidRDefault="6BDF5968" w:rsidP="53079D7A">
            <w:pPr>
              <w:spacing w:line="259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Being able to rely less on a key worker</w:t>
            </w:r>
          </w:p>
        </w:tc>
        <w:tc>
          <w:tcPr>
            <w:tcW w:w="2085" w:type="dxa"/>
          </w:tcPr>
          <w:p w14:paraId="335A584B" w14:textId="29B0A290" w:rsidR="574CBC59" w:rsidRPr="001B1D5D" w:rsidRDefault="3C1E83B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Gyda chefnogaeth oedolyn yn gallu delio gydag emosiynau syml</w:t>
            </w:r>
            <w:r w:rsidR="01918E71" w:rsidRPr="53079D7A">
              <w:rPr>
                <w:sz w:val="20"/>
                <w:szCs w:val="20"/>
                <w:lang w:val="cy-GB"/>
              </w:rPr>
              <w:t xml:space="preserve"> e.e. rhwystredigaeth </w:t>
            </w:r>
          </w:p>
          <w:p w14:paraId="4F688547" w14:textId="50F694E4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0707ED1A" w14:textId="1A88F5F9" w:rsidR="1CBB8682" w:rsidRDefault="1CBB8682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With adult support able to deal with simple emotions e.g., frustration.</w:t>
            </w:r>
          </w:p>
          <w:p w14:paraId="6696C130" w14:textId="0DA97014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58D20255" w14:textId="6D975431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550" w:type="dxa"/>
          </w:tcPr>
          <w:p w14:paraId="0873DD60" w14:textId="79D4D07A" w:rsidR="574CBC59" w:rsidRPr="001B1D5D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Dechrau adnabod teimladau syml – hapus, trist, blin a cyffrous</w:t>
            </w:r>
          </w:p>
          <w:p w14:paraId="0178E5DD" w14:textId="533A1B76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6D927516" w14:textId="397376C3" w:rsidR="574CBC59" w:rsidRPr="001B1D5D" w:rsidRDefault="05B3D363" w:rsidP="53079D7A">
            <w:pPr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recognise simple feelings - happy, sad.</w:t>
            </w:r>
          </w:p>
        </w:tc>
        <w:tc>
          <w:tcPr>
            <w:tcW w:w="1810" w:type="dxa"/>
          </w:tcPr>
          <w:p w14:paraId="7A18FC83" w14:textId="220C5EDE" w:rsidR="574CBC59" w:rsidRPr="001B1D5D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adnabod a mynegi eu teimladau syml hapus, trist, blin, cyffrous</w:t>
            </w:r>
          </w:p>
          <w:p w14:paraId="537F94F8" w14:textId="5551B8D3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4F9821AB" w14:textId="77093CE6" w:rsidR="14F67960" w:rsidRDefault="14F67960" w:rsidP="53079D7A">
            <w:pPr>
              <w:rPr>
                <w:sz w:val="20"/>
                <w:szCs w:val="20"/>
              </w:rPr>
            </w:pPr>
            <w:r w:rsidRPr="53079D7A">
              <w:rPr>
                <w:sz w:val="20"/>
                <w:szCs w:val="20"/>
              </w:rPr>
              <w:t xml:space="preserve">Being able to recognize and express their simple happy, sad, </w:t>
            </w:r>
            <w:r w:rsidRPr="53079D7A">
              <w:rPr>
                <w:sz w:val="20"/>
                <w:szCs w:val="20"/>
              </w:rPr>
              <w:lastRenderedPageBreak/>
              <w:t>angry, exciting feelings</w:t>
            </w:r>
          </w:p>
          <w:p w14:paraId="5D62D502" w14:textId="771F9145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C52EB94" w14:textId="059EEC0C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481E2BA6" w14:textId="1D44CC91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4DE87302" w14:textId="0C7B714C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776" w:type="dxa"/>
          </w:tcPr>
          <w:p w14:paraId="02B289EF" w14:textId="6FB89001" w:rsidR="45034358" w:rsidRPr="001B1D5D" w:rsidRDefault="0EB3D9D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Cychwyn hunan reoleiddio heb gymorth</w:t>
            </w:r>
            <w:r w:rsidR="62CE32B6" w:rsidRPr="53079D7A">
              <w:rPr>
                <w:sz w:val="20"/>
                <w:szCs w:val="20"/>
                <w:lang w:val="cy-GB"/>
              </w:rPr>
              <w:t xml:space="preserve"> oedolyn</w:t>
            </w:r>
          </w:p>
          <w:p w14:paraId="7C0B1E46" w14:textId="360CE31A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6D50A2B" w14:textId="64781263" w:rsidR="62CE32B6" w:rsidRDefault="62CE32B6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Start to self regulate without adult support</w:t>
            </w:r>
          </w:p>
          <w:p w14:paraId="1595B97A" w14:textId="2FFE2E31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426D9C4A" w14:textId="2536C612" w:rsidR="574CBC59" w:rsidRPr="001B1D5D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</w:tr>
      <w:tr w:rsidR="0044333F" w:rsidRPr="00D80DFB" w14:paraId="5201DD3E" w14:textId="77777777" w:rsidTr="53079D7A">
        <w:trPr>
          <w:trHeight w:val="2708"/>
        </w:trPr>
        <w:tc>
          <w:tcPr>
            <w:tcW w:w="1965" w:type="dxa"/>
            <w:shd w:val="clear" w:color="auto" w:fill="D9D9D9" w:themeFill="background1" w:themeFillShade="D9"/>
          </w:tcPr>
          <w:p w14:paraId="7B744B36" w14:textId="32CD008E" w:rsidR="0044333F" w:rsidRDefault="27F922D3" w:rsidP="53079D7A">
            <w:pPr>
              <w:rPr>
                <w:rFonts w:ascii="Calibri" w:eastAsia="Calibri" w:hAnsi="Calibri" w:cs="Calibri"/>
                <w:lang w:val="cy-GB"/>
              </w:rPr>
            </w:pPr>
            <w:r w:rsidRPr="53079D7A">
              <w:rPr>
                <w:lang w:val="cy-GB"/>
              </w:rPr>
              <w:t xml:space="preserve">2c: </w:t>
            </w:r>
            <w:r w:rsidR="155A1F22" w:rsidRPr="53079D7A">
              <w:rPr>
                <w:lang w:val="cy-GB"/>
              </w:rPr>
              <w:t>Ymwybyddiaeth o berygl</w:t>
            </w:r>
            <w:r w:rsidR="46644DDC" w:rsidRPr="53079D7A">
              <w:rPr>
                <w:lang w:val="cy-GB"/>
              </w:rPr>
              <w:t xml:space="preserve"> / </w:t>
            </w:r>
            <w:r w:rsidR="46644DDC" w:rsidRPr="53079D7A">
              <w:rPr>
                <w:rFonts w:ascii="Calibri" w:eastAsia="Calibri" w:hAnsi="Calibri" w:cs="Calibri"/>
                <w:i/>
                <w:iCs/>
                <w:lang w:val="cy-GB"/>
              </w:rPr>
              <w:t>Awareness of Danger</w:t>
            </w:r>
          </w:p>
        </w:tc>
        <w:tc>
          <w:tcPr>
            <w:tcW w:w="1410" w:type="dxa"/>
            <w:shd w:val="clear" w:color="auto" w:fill="FFFFFF" w:themeFill="background1"/>
          </w:tcPr>
          <w:p w14:paraId="1A94F17A" w14:textId="78C54214" w:rsidR="0044333F" w:rsidRPr="00140FAB" w:rsidRDefault="7863FBB9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Dim Ymwybyddiaeth o berygl.</w:t>
            </w:r>
            <w:r w:rsidR="4F26639E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Anodd dargyfeirio sylw</w:t>
            </w:r>
            <w:r w:rsidR="174654DF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.</w:t>
            </w:r>
            <w:r w:rsidR="036277B5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  <w:r w:rsidR="38EB6DAF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Lleoliad a</w:t>
            </w: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ngen Asesiad Risg </w:t>
            </w:r>
          </w:p>
          <w:p w14:paraId="377648BC" w14:textId="04ACAEBE" w:rsidR="0044333F" w:rsidRPr="00140FAB" w:rsidRDefault="15B934EB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 xml:space="preserve">No Awareness of danger. It is difficult to divert attention.  Risk Assessment  </w:t>
            </w:r>
          </w:p>
        </w:tc>
        <w:tc>
          <w:tcPr>
            <w:tcW w:w="2145" w:type="dxa"/>
            <w:shd w:val="clear" w:color="auto" w:fill="FFFFFF" w:themeFill="background1"/>
          </w:tcPr>
          <w:p w14:paraId="53EE53F4" w14:textId="4F7AB860" w:rsidR="0044333F" w:rsidRPr="00140FAB" w:rsidRDefault="0B9377C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Dim ymwybyddiaeth o berygl. Gallu </w:t>
            </w:r>
            <w:r w:rsidR="0750A68D" w:rsidRPr="53079D7A">
              <w:rPr>
                <w:sz w:val="20"/>
                <w:szCs w:val="20"/>
                <w:lang w:val="cy-GB"/>
              </w:rPr>
              <w:t>symud</w:t>
            </w:r>
            <w:r w:rsidRPr="53079D7A">
              <w:rPr>
                <w:sz w:val="20"/>
                <w:szCs w:val="20"/>
                <w:lang w:val="cy-GB"/>
              </w:rPr>
              <w:t xml:space="preserve"> sylw i rhywbeth sydd</w:t>
            </w:r>
            <w:r w:rsidR="5425978C" w:rsidRPr="53079D7A">
              <w:rPr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>yn ddiogel</w:t>
            </w:r>
            <w:r w:rsidR="77804EEB" w:rsidRPr="53079D7A">
              <w:rPr>
                <w:sz w:val="20"/>
                <w:szCs w:val="20"/>
                <w:lang w:val="cy-GB"/>
              </w:rPr>
              <w:t>.</w:t>
            </w:r>
          </w:p>
          <w:p w14:paraId="333DC7A4" w14:textId="533EC6AB" w:rsidR="0044333F" w:rsidRPr="00140FAB" w:rsidRDefault="77804EE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Lleoliad angen asesiad risg</w:t>
            </w:r>
          </w:p>
          <w:p w14:paraId="221C43E3" w14:textId="1B5EE170" w:rsidR="0044333F" w:rsidRPr="00140FAB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4FD12059" w14:textId="17BC6C20" w:rsidR="0044333F" w:rsidRPr="00140FAB" w:rsidRDefault="38FCD697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 xml:space="preserve">No Awareness of danger. Being able to shift attention to something that is safe. Risk Assessment  </w:t>
            </w:r>
          </w:p>
        </w:tc>
        <w:tc>
          <w:tcPr>
            <w:tcW w:w="1800" w:type="dxa"/>
            <w:shd w:val="clear" w:color="auto" w:fill="FFFFFF" w:themeFill="background1"/>
          </w:tcPr>
          <w:p w14:paraId="5F5EB9C9" w14:textId="158224BE" w:rsidR="001979EC" w:rsidRPr="00140FAB" w:rsidRDefault="3FB356DC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Gyda chefnogaeth, c</w:t>
            </w:r>
            <w:r w:rsidR="6D603F1E" w:rsidRPr="53079D7A">
              <w:rPr>
                <w:sz w:val="20"/>
                <w:szCs w:val="20"/>
                <w:lang w:val="cy-GB"/>
              </w:rPr>
              <w:t>ychwyn</w:t>
            </w:r>
            <w:r w:rsidR="52A69E1F" w:rsidRPr="53079D7A">
              <w:rPr>
                <w:sz w:val="20"/>
                <w:szCs w:val="20"/>
                <w:lang w:val="cy-GB"/>
              </w:rPr>
              <w:t xml:space="preserve"> </w:t>
            </w:r>
            <w:r w:rsidR="28D3EB22" w:rsidRPr="53079D7A">
              <w:rPr>
                <w:sz w:val="20"/>
                <w:szCs w:val="20"/>
                <w:lang w:val="cy-GB"/>
              </w:rPr>
              <w:t xml:space="preserve">ymateb </w:t>
            </w:r>
            <w:r w:rsidR="52A69E1F" w:rsidRPr="53079D7A">
              <w:rPr>
                <w:sz w:val="20"/>
                <w:szCs w:val="20"/>
                <w:lang w:val="cy-GB"/>
              </w:rPr>
              <w:t xml:space="preserve"> </w:t>
            </w:r>
            <w:r w:rsidR="7E08DDAB" w:rsidRPr="53079D7A">
              <w:rPr>
                <w:sz w:val="20"/>
                <w:szCs w:val="20"/>
                <w:lang w:val="cy-GB"/>
              </w:rPr>
              <w:t>i</w:t>
            </w:r>
            <w:r w:rsidR="52A69E1F" w:rsidRPr="53079D7A">
              <w:rPr>
                <w:sz w:val="20"/>
                <w:szCs w:val="20"/>
                <w:lang w:val="cy-GB"/>
              </w:rPr>
              <w:t xml:space="preserve"> 1-2 o sefyllfaoedd perygl</w:t>
            </w:r>
            <w:r w:rsidR="38000711" w:rsidRPr="53079D7A">
              <w:rPr>
                <w:sz w:val="20"/>
                <w:szCs w:val="20"/>
                <w:lang w:val="cy-GB"/>
              </w:rPr>
              <w:t xml:space="preserve"> wrth chwarae</w:t>
            </w:r>
            <w:r w:rsidR="4BEA281B" w:rsidRPr="53079D7A">
              <w:rPr>
                <w:sz w:val="20"/>
                <w:szCs w:val="20"/>
                <w:lang w:val="cy-GB"/>
              </w:rPr>
              <w:t>.</w:t>
            </w:r>
          </w:p>
          <w:p w14:paraId="2C3875DE" w14:textId="7177E000" w:rsidR="0044333F" w:rsidRPr="00140FAB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24D2DE2F" w14:textId="7166ECF3" w:rsidR="0044333F" w:rsidRPr="00140FAB" w:rsidRDefault="748434A0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>Learning to understand about 1-2 dangerous situations</w:t>
            </w:r>
            <w:r w:rsidR="0BAC18CE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 xml:space="preserve"> within his / her play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 xml:space="preserve">. </w:t>
            </w:r>
          </w:p>
        </w:tc>
        <w:tc>
          <w:tcPr>
            <w:tcW w:w="2085" w:type="dxa"/>
          </w:tcPr>
          <w:p w14:paraId="14B69988" w14:textId="035F20B2" w:rsidR="0044333F" w:rsidRDefault="2AA65688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Cychwyn</w:t>
            </w:r>
            <w:r w:rsidR="58E3C46B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ymateb i ffiniau a rheolau </w:t>
            </w:r>
            <w:r w:rsidR="0FF23EB5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wrth chwarae er mwyn cadw</w:t>
            </w:r>
            <w:r w:rsidR="58E3C46B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eu hunain ac eraill yn staff e.e dim dringo , taflu </w:t>
            </w:r>
          </w:p>
          <w:p w14:paraId="10B836AC" w14:textId="55391D29" w:rsidR="0044333F" w:rsidRDefault="58E3C46B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  <w:t>Starts responding to boundaries and rules within the setting to keep themselves and others safe e.g no climbing , throwing</w:t>
            </w:r>
          </w:p>
          <w:p w14:paraId="48A28179" w14:textId="3D3D0245" w:rsidR="0044333F" w:rsidRDefault="58E3C46B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2550" w:type="dxa"/>
          </w:tcPr>
          <w:p w14:paraId="7BA4594C" w14:textId="5AC29907" w:rsidR="0044333F" w:rsidRDefault="012F66B3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Yn gallu </w:t>
            </w:r>
            <w:r w:rsidR="7AD8456C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ymateb i reolau a ffiniau er mwyn </w:t>
            </w:r>
            <w:r w:rsidR="0C00AF3C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chwarae</w:t>
            </w:r>
            <w:r w:rsidR="78DCAD34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yn  saff gydag oedolyn yn agos.</w:t>
            </w:r>
          </w:p>
          <w:p w14:paraId="1D4DD4FA" w14:textId="37BBD632" w:rsidR="0044333F" w:rsidRDefault="78DCAD34" w:rsidP="53079D7A">
            <w:pPr>
              <w:spacing w:after="160" w:line="257" w:lineRule="auto"/>
              <w:rPr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en-US"/>
              </w:rPr>
              <w:t xml:space="preserve"> </w:t>
            </w:r>
            <w:r w:rsidR="017F2B43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>Able to respond to rules and boundaries in order to play safely with an adult close</w:t>
            </w:r>
            <w:r w:rsidR="498C0D6E" w:rsidRPr="53079D7A"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810" w:type="dxa"/>
          </w:tcPr>
          <w:p w14:paraId="08741DF0" w14:textId="347997A5" w:rsidR="0044333F" w:rsidRDefault="3A425FB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Deall rhai sefyllfaoedd perygl</w:t>
            </w:r>
            <w:r w:rsidR="498C0D6E" w:rsidRPr="53079D7A">
              <w:rPr>
                <w:sz w:val="20"/>
                <w:szCs w:val="20"/>
                <w:lang w:val="cy-GB"/>
              </w:rPr>
              <w:t xml:space="preserve"> </w:t>
            </w:r>
            <w:r w:rsidR="0ED260A9" w:rsidRPr="53079D7A">
              <w:rPr>
                <w:sz w:val="20"/>
                <w:szCs w:val="20"/>
                <w:lang w:val="cy-GB"/>
              </w:rPr>
              <w:t xml:space="preserve">tu fewn </w:t>
            </w:r>
            <w:r w:rsidR="498C0D6E" w:rsidRPr="53079D7A">
              <w:rPr>
                <w:sz w:val="20"/>
                <w:szCs w:val="20"/>
                <w:lang w:val="cy-GB"/>
              </w:rPr>
              <w:t>a thu allan.</w:t>
            </w:r>
            <w:r w:rsidRPr="53079D7A">
              <w:rPr>
                <w:sz w:val="20"/>
                <w:szCs w:val="20"/>
                <w:lang w:val="cy-GB"/>
              </w:rPr>
              <w:t xml:space="preserve"> </w:t>
            </w:r>
            <w:r w:rsidR="52A69E1F" w:rsidRPr="53079D7A">
              <w:rPr>
                <w:sz w:val="20"/>
                <w:szCs w:val="20"/>
                <w:lang w:val="cy-GB"/>
              </w:rPr>
              <w:t>Yn gallu cofio ac yn ymateb yn briodol i rai.</w:t>
            </w:r>
          </w:p>
          <w:p w14:paraId="72D1798D" w14:textId="23E3C2DA" w:rsidR="0044333F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4DF04260" w14:textId="1B8A5C0A" w:rsidR="0044333F" w:rsidRDefault="3A999838" w:rsidP="53079D7A">
            <w:pPr>
              <w:rPr>
                <w:rFonts w:ascii="Calibri" w:eastAsia="Calibri" w:hAnsi="Calibri" w:cs="Calibri"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en-US"/>
              </w:rPr>
              <w:t>Understand some danger situations inside and out. Can remember and respond appropriately to some.</w:t>
            </w:r>
          </w:p>
        </w:tc>
        <w:tc>
          <w:tcPr>
            <w:tcW w:w="1776" w:type="dxa"/>
          </w:tcPr>
          <w:p w14:paraId="469FC9ED" w14:textId="31BF5467" w:rsidR="0044333F" w:rsidRDefault="733E28B7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</w:t>
            </w:r>
            <w:r w:rsidR="6C5E5C6C" w:rsidRPr="53079D7A">
              <w:rPr>
                <w:sz w:val="20"/>
                <w:szCs w:val="20"/>
                <w:lang w:val="cy-GB"/>
              </w:rPr>
              <w:t>eall</w:t>
            </w:r>
            <w:r w:rsidRPr="53079D7A">
              <w:rPr>
                <w:sz w:val="20"/>
                <w:szCs w:val="20"/>
                <w:lang w:val="cy-GB"/>
              </w:rPr>
              <w:t xml:space="preserve"> </w:t>
            </w:r>
            <w:r w:rsidR="630F32AB" w:rsidRPr="53079D7A">
              <w:rPr>
                <w:sz w:val="20"/>
                <w:szCs w:val="20"/>
                <w:lang w:val="cy-GB"/>
              </w:rPr>
              <w:t xml:space="preserve">ac yn </w:t>
            </w:r>
            <w:r w:rsidR="3F84F37B" w:rsidRPr="53079D7A">
              <w:rPr>
                <w:sz w:val="20"/>
                <w:szCs w:val="20"/>
                <w:lang w:val="cy-GB"/>
              </w:rPr>
              <w:t xml:space="preserve">dechrau </w:t>
            </w:r>
            <w:r w:rsidR="630F32AB" w:rsidRPr="53079D7A">
              <w:rPr>
                <w:sz w:val="20"/>
                <w:szCs w:val="20"/>
                <w:lang w:val="cy-GB"/>
              </w:rPr>
              <w:t xml:space="preserve">synhwyro </w:t>
            </w:r>
            <w:r w:rsidRPr="53079D7A">
              <w:rPr>
                <w:sz w:val="20"/>
                <w:szCs w:val="20"/>
                <w:lang w:val="cy-GB"/>
              </w:rPr>
              <w:t>sefyllfaoedd perygl</w:t>
            </w:r>
            <w:r w:rsidR="630F32AB" w:rsidRPr="53079D7A">
              <w:rPr>
                <w:sz w:val="20"/>
                <w:szCs w:val="20"/>
                <w:lang w:val="cy-GB"/>
              </w:rPr>
              <w:t xml:space="preserve"> o’i gwmpas</w:t>
            </w:r>
            <w:r w:rsidR="3F84F37B" w:rsidRPr="53079D7A">
              <w:rPr>
                <w:sz w:val="20"/>
                <w:szCs w:val="20"/>
                <w:lang w:val="cy-GB"/>
              </w:rPr>
              <w:t xml:space="preserve">. Yn </w:t>
            </w:r>
            <w:r w:rsidRPr="53079D7A">
              <w:rPr>
                <w:sz w:val="20"/>
                <w:szCs w:val="20"/>
                <w:lang w:val="cy-GB"/>
              </w:rPr>
              <w:t>cofio ac ymateb yn briodol</w:t>
            </w:r>
            <w:r w:rsidR="3F84F37B" w:rsidRPr="53079D7A">
              <w:rPr>
                <w:sz w:val="20"/>
                <w:szCs w:val="20"/>
                <w:lang w:val="cy-GB"/>
              </w:rPr>
              <w:t>.</w:t>
            </w:r>
          </w:p>
          <w:p w14:paraId="52E1F4CE" w14:textId="7D676579" w:rsidR="0044333F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152F48A0" w14:textId="3FDE506D" w:rsidR="0044333F" w:rsidRDefault="374FDFED" w:rsidP="53079D7A">
            <w:pPr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>Understands and begins to sense dangerous situations around him/her. Remembers and responds appropriately</w:t>
            </w:r>
          </w:p>
        </w:tc>
      </w:tr>
      <w:tr w:rsidR="0044333F" w14:paraId="06FCD6EF" w14:textId="77777777" w:rsidTr="53079D7A">
        <w:trPr>
          <w:trHeight w:val="1337"/>
        </w:trPr>
        <w:tc>
          <w:tcPr>
            <w:tcW w:w="1965" w:type="dxa"/>
            <w:shd w:val="clear" w:color="auto" w:fill="D9D9D9" w:themeFill="background1" w:themeFillShade="D9"/>
          </w:tcPr>
          <w:p w14:paraId="6C08A34D" w14:textId="5895D962" w:rsidR="53079D7A" w:rsidRDefault="53079D7A" w:rsidP="53079D7A">
            <w:pPr>
              <w:rPr>
                <w:lang w:val="cy-GB"/>
              </w:rPr>
            </w:pPr>
          </w:p>
          <w:p w14:paraId="5DA994EE" w14:textId="77777777" w:rsidR="0044333F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2ch: </w:t>
            </w:r>
            <w:r w:rsidR="155A1F22" w:rsidRPr="53079D7A">
              <w:rPr>
                <w:b/>
                <w:bCs/>
                <w:lang w:val="cy-GB"/>
              </w:rPr>
              <w:t>Trefn a hyblygrwydd</w:t>
            </w:r>
          </w:p>
          <w:p w14:paraId="4E575C30" w14:textId="4109832D" w:rsidR="00AF4E4C" w:rsidRDefault="573EDBC4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>(dim o ran dealltwriaeth o iaith)</w:t>
            </w:r>
            <w:r w:rsidR="4825AB3C" w:rsidRPr="53079D7A">
              <w:rPr>
                <w:b/>
                <w:bCs/>
                <w:lang w:val="cy-GB"/>
              </w:rPr>
              <w:t xml:space="preserve"> /</w:t>
            </w:r>
            <w:r w:rsidR="4825AB3C" w:rsidRPr="53079D7A">
              <w:rPr>
                <w:b/>
                <w:bCs/>
                <w:sz w:val="24"/>
                <w:szCs w:val="24"/>
                <w:lang w:val="cy-GB"/>
              </w:rPr>
              <w:t xml:space="preserve"> </w:t>
            </w:r>
            <w:r w:rsidR="4825AB3C" w:rsidRPr="53079D7A">
              <w:rPr>
                <w:rFonts w:ascii="Calibri" w:eastAsia="Calibri" w:hAnsi="Calibri" w:cs="Calibri"/>
                <w:b/>
                <w:bCs/>
                <w:i/>
                <w:iCs/>
              </w:rPr>
              <w:t>Order and flexibility</w:t>
            </w:r>
          </w:p>
          <w:p w14:paraId="16096383" w14:textId="694DACE9" w:rsidR="00AF4E4C" w:rsidRDefault="00AF4E4C" w:rsidP="53079D7A">
            <w:pPr>
              <w:rPr>
                <w:lang w:val="cy-GB"/>
              </w:rPr>
            </w:pPr>
          </w:p>
          <w:p w14:paraId="3082792E" w14:textId="15CEE32D" w:rsidR="00AF4E4C" w:rsidRDefault="5B3C2E66" w:rsidP="53079D7A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sz w:val="20"/>
                <w:szCs w:val="20"/>
                <w:u w:val="single"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  <w:u w:val="single"/>
                <w:lang w:val="cy-GB"/>
              </w:rPr>
              <w:t>Ystyried / Consider:</w:t>
            </w:r>
          </w:p>
          <w:p w14:paraId="183CFAE9" w14:textId="0427BBBA" w:rsidR="00AF4E4C" w:rsidRDefault="140F693A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lastRenderedPageBreak/>
              <w:t>Yn ddibynnol iawn ar drefn a rwtin</w:t>
            </w:r>
            <w:r w:rsidR="51923432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(ddim yn hyblyg)</w:t>
            </w:r>
            <w:r w:rsidR="40716972"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/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Depends on order and routine</w:t>
            </w:r>
            <w:r w:rsidR="48DCB924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(not flexible)</w:t>
            </w:r>
          </w:p>
        </w:tc>
        <w:tc>
          <w:tcPr>
            <w:tcW w:w="1410" w:type="dxa"/>
            <w:shd w:val="clear" w:color="auto" w:fill="FFFFFF" w:themeFill="background1"/>
          </w:tcPr>
          <w:p w14:paraId="76E4546C" w14:textId="7AEC4461" w:rsidR="0044333F" w:rsidRPr="00140FAB" w:rsidRDefault="63A1EA0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Yn</w:t>
            </w:r>
            <w:r w:rsidR="12B432DE" w:rsidRPr="53079D7A">
              <w:rPr>
                <w:sz w:val="20"/>
                <w:szCs w:val="20"/>
                <w:lang w:val="cy-GB"/>
              </w:rPr>
              <w:t xml:space="preserve"> dilyn agenda ei hun</w:t>
            </w:r>
          </w:p>
          <w:p w14:paraId="7D333FDD" w14:textId="7656F806" w:rsidR="0044333F" w:rsidRPr="00140FAB" w:rsidRDefault="6823A25D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en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</w:t>
            </w:r>
          </w:p>
          <w:p w14:paraId="39929D87" w14:textId="1FAFBFBF" w:rsidR="0044333F" w:rsidRPr="00140FAB" w:rsidRDefault="6823A25D" w:rsidP="53079D7A">
            <w:pPr>
              <w:shd w:val="clear" w:color="auto" w:fill="FDFDFD"/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  <w:t>Following own agenda.</w:t>
            </w:r>
          </w:p>
          <w:p w14:paraId="76726A33" w14:textId="0D5E99BC" w:rsidR="0044333F" w:rsidRPr="00140FAB" w:rsidRDefault="6823A25D" w:rsidP="53079D7A">
            <w:pPr>
              <w:spacing w:after="160" w:line="257" w:lineRule="auto"/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rFonts w:ascii="Calibri" w:eastAsia="Calibri" w:hAnsi="Calibri" w:cs="Calibri"/>
                <w:b/>
                <w:bCs/>
                <w:i/>
                <w:iCs/>
                <w:sz w:val="20"/>
                <w:szCs w:val="20"/>
              </w:rPr>
              <w:t xml:space="preserve">         </w:t>
            </w:r>
          </w:p>
        </w:tc>
        <w:tc>
          <w:tcPr>
            <w:tcW w:w="2145" w:type="dxa"/>
            <w:shd w:val="clear" w:color="auto" w:fill="FFFFFF" w:themeFill="background1"/>
          </w:tcPr>
          <w:p w14:paraId="3530C3CF" w14:textId="58D56647" w:rsidR="574CBC59" w:rsidRPr="00140FAB" w:rsidRDefault="2AC6B089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</w:t>
            </w:r>
            <w:r w:rsidR="0BF4D311" w:rsidRPr="53079D7A">
              <w:rPr>
                <w:sz w:val="20"/>
                <w:szCs w:val="20"/>
                <w:lang w:val="cy-GB"/>
              </w:rPr>
              <w:t>y</w:t>
            </w:r>
            <w:r w:rsidRPr="53079D7A">
              <w:rPr>
                <w:sz w:val="20"/>
                <w:szCs w:val="20"/>
                <w:lang w:val="cy-GB"/>
              </w:rPr>
              <w:t xml:space="preserve">da chefnogaeth yn cychwyn </w:t>
            </w:r>
            <w:r w:rsidR="4BDED84D" w:rsidRPr="53079D7A">
              <w:rPr>
                <w:sz w:val="20"/>
                <w:szCs w:val="20"/>
                <w:lang w:val="cy-GB"/>
              </w:rPr>
              <w:t>d</w:t>
            </w:r>
            <w:r w:rsidR="481110E2" w:rsidRPr="53079D7A">
              <w:rPr>
                <w:sz w:val="20"/>
                <w:szCs w:val="20"/>
                <w:lang w:val="cy-GB"/>
              </w:rPr>
              <w:t xml:space="preserve">ilyn </w:t>
            </w:r>
            <w:r w:rsidR="462109DB" w:rsidRPr="53079D7A">
              <w:rPr>
                <w:sz w:val="20"/>
                <w:szCs w:val="20"/>
                <w:lang w:val="cy-GB"/>
              </w:rPr>
              <w:t xml:space="preserve"> </w:t>
            </w:r>
            <w:r w:rsidR="462109DB" w:rsidRPr="53079D7A">
              <w:rPr>
                <w:b/>
                <w:bCs/>
                <w:sz w:val="20"/>
                <w:szCs w:val="20"/>
                <w:lang w:val="cy-GB"/>
              </w:rPr>
              <w:t>‘</w:t>
            </w:r>
            <w:r w:rsidR="33AAA64B" w:rsidRPr="53079D7A">
              <w:rPr>
                <w:b/>
                <w:bCs/>
                <w:sz w:val="20"/>
                <w:szCs w:val="20"/>
                <w:lang w:val="cy-GB"/>
              </w:rPr>
              <w:t>rwan</w:t>
            </w:r>
            <w:r w:rsidR="462109DB" w:rsidRPr="53079D7A">
              <w:rPr>
                <w:b/>
                <w:bCs/>
                <w:sz w:val="20"/>
                <w:szCs w:val="20"/>
                <w:lang w:val="cy-GB"/>
              </w:rPr>
              <w:t>’</w:t>
            </w:r>
            <w:r w:rsidR="462109DB" w:rsidRPr="53079D7A">
              <w:rPr>
                <w:sz w:val="20"/>
                <w:szCs w:val="20"/>
                <w:lang w:val="cy-GB"/>
              </w:rPr>
              <w:t xml:space="preserve"> </w:t>
            </w:r>
          </w:p>
          <w:p w14:paraId="7C923093" w14:textId="0AC1D15E" w:rsidR="53079D7A" w:rsidRDefault="53079D7A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</w:p>
          <w:p w14:paraId="4916D230" w14:textId="7B5531CE" w:rsidR="6BB5C13C" w:rsidRDefault="6BB5C13C" w:rsidP="53079D7A">
            <w:pPr>
              <w:shd w:val="clear" w:color="auto" w:fill="FDFDFD"/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</w:pP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-US"/>
              </w:rPr>
              <w:t>With support starts following 'NOW’</w:t>
            </w:r>
          </w:p>
          <w:p w14:paraId="02EB51C7" w14:textId="79717B6B" w:rsidR="53079D7A" w:rsidRDefault="53079D7A" w:rsidP="53079D7A">
            <w:pPr>
              <w:spacing w:line="259" w:lineRule="auto"/>
              <w:rPr>
                <w:sz w:val="20"/>
                <w:szCs w:val="20"/>
                <w:lang w:val="cy-GB"/>
              </w:rPr>
            </w:pPr>
          </w:p>
          <w:p w14:paraId="2FD8C195" w14:textId="119B0DAA" w:rsidR="574CBC59" w:rsidRPr="00140FAB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00" w:type="dxa"/>
            <w:shd w:val="clear" w:color="auto" w:fill="FFFFFF" w:themeFill="background1"/>
          </w:tcPr>
          <w:p w14:paraId="35220EEB" w14:textId="3BB251ED" w:rsidR="574CBC59" w:rsidRPr="00140FAB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Gyda</w:t>
            </w:r>
            <w:r w:rsidR="0DE1E7D3" w:rsidRPr="53079D7A">
              <w:rPr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 xml:space="preserve">chefnogaeth yn  dilyn </w:t>
            </w:r>
            <w:r w:rsidRPr="53079D7A">
              <w:rPr>
                <w:b/>
                <w:bCs/>
                <w:sz w:val="20"/>
                <w:szCs w:val="20"/>
                <w:lang w:val="cy-GB"/>
              </w:rPr>
              <w:t xml:space="preserve">rwan ac wedyn </w:t>
            </w:r>
            <w:r w:rsidRPr="53079D7A">
              <w:rPr>
                <w:sz w:val="20"/>
                <w:szCs w:val="20"/>
                <w:lang w:val="cy-GB"/>
              </w:rPr>
              <w:t xml:space="preserve"> </w:t>
            </w:r>
            <w:r w:rsidR="54C35A59" w:rsidRPr="53079D7A">
              <w:rPr>
                <w:sz w:val="20"/>
                <w:szCs w:val="20"/>
                <w:lang w:val="cy-GB"/>
              </w:rPr>
              <w:t>ac yn derbyn</w:t>
            </w:r>
            <w:r w:rsidRPr="53079D7A">
              <w:rPr>
                <w:sz w:val="20"/>
                <w:szCs w:val="20"/>
                <w:lang w:val="cy-GB"/>
              </w:rPr>
              <w:t xml:space="preserve"> fod rhywbeth yn gorffen</w:t>
            </w:r>
            <w:r w:rsidR="44D38271" w:rsidRPr="53079D7A">
              <w:rPr>
                <w:sz w:val="20"/>
                <w:szCs w:val="20"/>
                <w:lang w:val="cy-GB"/>
              </w:rPr>
              <w:t xml:space="preserve">. </w:t>
            </w:r>
            <w:r w:rsidR="26479D6A" w:rsidRPr="53079D7A">
              <w:rPr>
                <w:sz w:val="20"/>
                <w:szCs w:val="20"/>
                <w:lang w:val="cy-GB"/>
              </w:rPr>
              <w:t>(cychwyn bod yn hyblyg)</w:t>
            </w:r>
          </w:p>
          <w:p w14:paraId="4A7E31F5" w14:textId="60E9735C" w:rsidR="574CBC59" w:rsidRPr="00140FAB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4289D4D7" w14:textId="045E732D" w:rsidR="574CBC59" w:rsidRPr="00140FAB" w:rsidRDefault="5673780B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 xml:space="preserve">With support will follow now and next and </w:t>
            </w:r>
            <w:r w:rsidR="32FCCE8C" w:rsidRPr="53079D7A">
              <w:rPr>
                <w:i/>
                <w:iCs/>
                <w:sz w:val="20"/>
                <w:szCs w:val="20"/>
              </w:rPr>
              <w:t xml:space="preserve">accept </w:t>
            </w:r>
            <w:r w:rsidR="32FCCE8C" w:rsidRPr="53079D7A">
              <w:rPr>
                <w:i/>
                <w:iCs/>
                <w:sz w:val="20"/>
                <w:szCs w:val="20"/>
              </w:rPr>
              <w:lastRenderedPageBreak/>
              <w:t>that</w:t>
            </w:r>
            <w:r w:rsidRPr="53079D7A">
              <w:rPr>
                <w:i/>
                <w:iCs/>
                <w:sz w:val="20"/>
                <w:szCs w:val="20"/>
              </w:rPr>
              <w:t xml:space="preserve"> something ends</w:t>
            </w:r>
            <w:r w:rsidR="1E846D96" w:rsidRPr="53079D7A">
              <w:rPr>
                <w:i/>
                <w:iCs/>
                <w:sz w:val="20"/>
                <w:szCs w:val="20"/>
              </w:rPr>
              <w:t xml:space="preserve"> (</w:t>
            </w:r>
            <w:r w:rsidR="1E846D96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developing the ability to be flexible).</w:t>
            </w:r>
          </w:p>
          <w:p w14:paraId="55A44075" w14:textId="22FFEAFD" w:rsidR="574CBC59" w:rsidRPr="00140FAB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085" w:type="dxa"/>
          </w:tcPr>
          <w:p w14:paraId="214D707B" w14:textId="7FD55C07" w:rsidR="574CBC59" w:rsidRPr="00E443AF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 xml:space="preserve">Gyda chefnogaeth yn cychwyn dilyn rwtin cyfarwydd </w:t>
            </w:r>
          </w:p>
          <w:p w14:paraId="24EB84E4" w14:textId="03C27052" w:rsidR="574CBC59" w:rsidRPr="00E443AF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5CC8388D" w14:textId="58EBEBB3" w:rsidR="574CBC59" w:rsidRPr="00E443AF" w:rsidRDefault="6158FBE0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With support begins to follow a familiar routine</w:t>
            </w:r>
          </w:p>
          <w:p w14:paraId="4E661B94" w14:textId="1661AEAC" w:rsidR="574CBC59" w:rsidRPr="00E443AF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550" w:type="dxa"/>
          </w:tcPr>
          <w:p w14:paraId="531E488B" w14:textId="3F66E7D1" w:rsidR="574CBC59" w:rsidRPr="00E443AF" w:rsidRDefault="50C652D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 dilyn rwtin cyfarwydd</w:t>
            </w:r>
            <w:r w:rsidR="789AB212" w:rsidRPr="53079D7A">
              <w:rPr>
                <w:sz w:val="20"/>
                <w:szCs w:val="20"/>
                <w:lang w:val="cy-GB"/>
              </w:rPr>
              <w:t xml:space="preserve"> neu dilyn eraill</w:t>
            </w:r>
          </w:p>
          <w:p w14:paraId="310BD6FD" w14:textId="62AC5756" w:rsidR="574CBC59" w:rsidRPr="00E443AF" w:rsidRDefault="574CBC59" w:rsidP="53079D7A">
            <w:pPr>
              <w:rPr>
                <w:sz w:val="20"/>
                <w:szCs w:val="20"/>
                <w:lang w:val="cy-GB"/>
              </w:rPr>
            </w:pPr>
          </w:p>
          <w:p w14:paraId="72A22F38" w14:textId="705E2E81" w:rsidR="574CBC59" w:rsidRPr="00E443AF" w:rsidRDefault="73E02A0A" w:rsidP="53079D7A">
            <w:pPr>
              <w:rPr>
                <w:i/>
                <w:iCs/>
                <w:sz w:val="20"/>
                <w:szCs w:val="20"/>
              </w:rPr>
            </w:pPr>
            <w:r w:rsidRPr="53079D7A">
              <w:rPr>
                <w:i/>
                <w:iCs/>
                <w:sz w:val="20"/>
                <w:szCs w:val="20"/>
              </w:rPr>
              <w:t>Can follow a familiar routine</w:t>
            </w:r>
            <w:r w:rsidR="3901CE5A" w:rsidRPr="53079D7A">
              <w:rPr>
                <w:i/>
                <w:iCs/>
                <w:sz w:val="20"/>
                <w:szCs w:val="20"/>
              </w:rPr>
              <w:t xml:space="preserve"> or</w:t>
            </w:r>
            <w:r w:rsidR="1A07EE75" w:rsidRPr="53079D7A">
              <w:rPr>
                <w:i/>
                <w:iCs/>
                <w:sz w:val="20"/>
                <w:szCs w:val="20"/>
              </w:rPr>
              <w:t xml:space="preserve"> / and</w:t>
            </w:r>
            <w:r w:rsidR="3901CE5A" w:rsidRPr="53079D7A">
              <w:rPr>
                <w:i/>
                <w:iCs/>
                <w:sz w:val="20"/>
                <w:szCs w:val="20"/>
              </w:rPr>
              <w:t xml:space="preserve"> follow others</w:t>
            </w:r>
          </w:p>
          <w:p w14:paraId="49ADC641" w14:textId="3AE8AC11" w:rsidR="574CBC59" w:rsidRPr="00E443AF" w:rsidRDefault="574CBC59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10" w:type="dxa"/>
          </w:tcPr>
          <w:p w14:paraId="008723FB" w14:textId="2F8FDE49" w:rsidR="574CBC59" w:rsidRPr="00E443AF" w:rsidRDefault="5EC29639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Yn gallu bod yn hyblyg a derbyn digwyddiadau newydd yn rhan o’r drefn.</w:t>
            </w:r>
          </w:p>
          <w:p w14:paraId="2D1AC809" w14:textId="367B6CB4" w:rsidR="574CBC59" w:rsidRPr="00E443AF" w:rsidRDefault="5EC29639" w:rsidP="53079D7A">
            <w:pPr>
              <w:spacing w:line="259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be flexible and accept new events as a matter of course.</w:t>
            </w:r>
          </w:p>
        </w:tc>
        <w:tc>
          <w:tcPr>
            <w:tcW w:w="1776" w:type="dxa"/>
          </w:tcPr>
          <w:p w14:paraId="0D4069CD" w14:textId="19430B9E" w:rsidR="0044333F" w:rsidRDefault="02FC938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gwbl hyblyg</w:t>
            </w:r>
            <w:r w:rsidR="54FE7AB2" w:rsidRPr="53079D7A">
              <w:rPr>
                <w:sz w:val="20"/>
                <w:szCs w:val="20"/>
                <w:lang w:val="cy-GB"/>
              </w:rPr>
              <w:t xml:space="preserve"> ac yn gallu ymdopi gyda newid annisgwyl.</w:t>
            </w:r>
          </w:p>
          <w:p w14:paraId="300B45FF" w14:textId="230F8FE7" w:rsidR="0044333F" w:rsidRDefault="0044333F" w:rsidP="53079D7A">
            <w:pPr>
              <w:rPr>
                <w:sz w:val="20"/>
                <w:szCs w:val="20"/>
                <w:lang w:val="cy-GB"/>
              </w:rPr>
            </w:pPr>
          </w:p>
          <w:p w14:paraId="376DB671" w14:textId="71327C68" w:rsidR="0044333F" w:rsidRDefault="724D55BC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Completely flexible and able to cope with unexpected change.</w:t>
            </w:r>
          </w:p>
        </w:tc>
      </w:tr>
    </w:tbl>
    <w:p w14:paraId="0106CE0A" w14:textId="65F0AA7B" w:rsidR="53079D7A" w:rsidRDefault="53079D7A" w:rsidP="7423A6E0"/>
    <w:p w14:paraId="324C7857" w14:textId="7CC2A44F" w:rsidR="53079D7A" w:rsidRDefault="53079D7A" w:rsidP="7423A6E0">
      <w:pPr>
        <w:rPr>
          <w:lang w:val="cy-GB"/>
        </w:rPr>
      </w:pPr>
    </w:p>
    <w:tbl>
      <w:tblPr>
        <w:tblStyle w:val="GridTabl"/>
        <w:tblW w:w="15552" w:type="dxa"/>
        <w:tblLook w:val="04A0" w:firstRow="1" w:lastRow="0" w:firstColumn="1" w:lastColumn="0" w:noHBand="0" w:noVBand="1"/>
      </w:tblPr>
      <w:tblGrid>
        <w:gridCol w:w="1576"/>
        <w:gridCol w:w="321"/>
        <w:gridCol w:w="1959"/>
        <w:gridCol w:w="1810"/>
        <w:gridCol w:w="1776"/>
        <w:gridCol w:w="2225"/>
        <w:gridCol w:w="322"/>
        <w:gridCol w:w="1272"/>
        <w:gridCol w:w="504"/>
        <w:gridCol w:w="1422"/>
        <w:gridCol w:w="330"/>
        <w:gridCol w:w="2035"/>
      </w:tblGrid>
      <w:tr w:rsidR="007710EA" w14:paraId="0635C554" w14:textId="77777777" w:rsidTr="53079D7A">
        <w:tc>
          <w:tcPr>
            <w:tcW w:w="1320" w:type="dxa"/>
            <w:shd w:val="clear" w:color="auto" w:fill="FFD966" w:themeFill="accent4" w:themeFillTint="99"/>
          </w:tcPr>
          <w:p w14:paraId="20B3E930" w14:textId="236CF523" w:rsidR="000261B8" w:rsidRPr="000261B8" w:rsidRDefault="27F922D3" w:rsidP="53079D7A">
            <w:pPr>
              <w:rPr>
                <w:b/>
                <w:bCs/>
                <w:sz w:val="20"/>
                <w:szCs w:val="20"/>
                <w:lang w:val="cy-GB"/>
              </w:rPr>
            </w:pPr>
            <w:r w:rsidRPr="53079D7A">
              <w:rPr>
                <w:b/>
                <w:bCs/>
                <w:sz w:val="16"/>
                <w:szCs w:val="16"/>
                <w:lang w:val="cy-GB"/>
              </w:rPr>
              <w:t xml:space="preserve">3: </w:t>
            </w:r>
            <w:r w:rsidR="1987FB07" w:rsidRPr="53079D7A">
              <w:rPr>
                <w:b/>
                <w:bCs/>
                <w:sz w:val="16"/>
                <w:szCs w:val="16"/>
                <w:lang w:val="cy-GB"/>
              </w:rPr>
              <w:t xml:space="preserve">Datblygiad </w:t>
            </w:r>
            <w:r w:rsidR="68CA3D7D" w:rsidRPr="53079D7A">
              <w:rPr>
                <w:b/>
                <w:bCs/>
                <w:sz w:val="16"/>
                <w:szCs w:val="16"/>
                <w:lang w:val="cy-GB"/>
              </w:rPr>
              <w:t>Iaith</w:t>
            </w:r>
            <w:r w:rsidR="4E728C6C" w:rsidRPr="53079D7A">
              <w:rPr>
                <w:b/>
                <w:bCs/>
                <w:sz w:val="16"/>
                <w:szCs w:val="16"/>
                <w:lang w:val="cy-GB"/>
              </w:rPr>
              <w:t xml:space="preserve"> / </w:t>
            </w:r>
            <w:r w:rsidR="4E728C6C" w:rsidRPr="53079D7A">
              <w:rPr>
                <w:b/>
                <w:bCs/>
                <w:i/>
                <w:iCs/>
                <w:sz w:val="16"/>
                <w:szCs w:val="16"/>
                <w:lang w:val="cy-GB"/>
              </w:rPr>
              <w:t>Language Developm</w:t>
            </w:r>
            <w:r w:rsidR="64F96A22" w:rsidRPr="53079D7A">
              <w:rPr>
                <w:b/>
                <w:bCs/>
                <w:i/>
                <w:iCs/>
                <w:sz w:val="16"/>
                <w:szCs w:val="16"/>
                <w:lang w:val="cy-GB"/>
              </w:rPr>
              <w:t>e</w:t>
            </w:r>
            <w:r w:rsidR="4E728C6C" w:rsidRPr="53079D7A">
              <w:rPr>
                <w:b/>
                <w:bCs/>
                <w:i/>
                <w:iCs/>
                <w:sz w:val="16"/>
                <w:szCs w:val="16"/>
                <w:lang w:val="cy-GB"/>
              </w:rPr>
              <w:t>n</w:t>
            </w:r>
            <w:r w:rsidR="4E728C6C" w:rsidRPr="53079D7A">
              <w:rPr>
                <w:b/>
                <w:bCs/>
                <w:i/>
                <w:iCs/>
                <w:sz w:val="18"/>
                <w:szCs w:val="18"/>
                <w:lang w:val="cy-GB"/>
              </w:rPr>
              <w:t>t</w:t>
            </w:r>
          </w:p>
        </w:tc>
        <w:tc>
          <w:tcPr>
            <w:tcW w:w="2310" w:type="dxa"/>
            <w:gridSpan w:val="2"/>
            <w:shd w:val="clear" w:color="auto" w:fill="D9D9D9" w:themeFill="background1" w:themeFillShade="D9"/>
          </w:tcPr>
          <w:p w14:paraId="31059C92" w14:textId="1B080016" w:rsidR="000261B8" w:rsidRPr="000261B8" w:rsidRDefault="7E6DFA6D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7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3F54677A" w14:textId="1E246F40" w:rsidR="000261B8" w:rsidRPr="000261B8" w:rsidRDefault="54DB7A68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6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24129661" w14:textId="6627AFA1" w:rsidR="000261B8" w:rsidRPr="000261B8" w:rsidRDefault="0A13DB01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5</w:t>
            </w:r>
          </w:p>
        </w:tc>
        <w:tc>
          <w:tcPr>
            <w:tcW w:w="2635" w:type="dxa"/>
            <w:gridSpan w:val="2"/>
            <w:shd w:val="clear" w:color="auto" w:fill="D9D9D9" w:themeFill="background1" w:themeFillShade="D9"/>
          </w:tcPr>
          <w:p w14:paraId="781FBFA8" w14:textId="1A1D8FE1" w:rsidR="000261B8" w:rsidRPr="000261B8" w:rsidRDefault="279038CE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4</w:t>
            </w:r>
          </w:p>
        </w:tc>
        <w:tc>
          <w:tcPr>
            <w:tcW w:w="1809" w:type="dxa"/>
            <w:gridSpan w:val="2"/>
            <w:shd w:val="clear" w:color="auto" w:fill="D9D9D9" w:themeFill="background1" w:themeFillShade="D9"/>
          </w:tcPr>
          <w:p w14:paraId="7508879D" w14:textId="00AA9C6C" w:rsidR="000261B8" w:rsidRPr="000261B8" w:rsidRDefault="61BB90EC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3</w:t>
            </w:r>
          </w:p>
        </w:tc>
        <w:tc>
          <w:tcPr>
            <w:tcW w:w="1425" w:type="dxa"/>
            <w:shd w:val="clear" w:color="auto" w:fill="D9D9D9" w:themeFill="background1" w:themeFillShade="D9"/>
          </w:tcPr>
          <w:p w14:paraId="63478E57" w14:textId="5B617847" w:rsidR="000261B8" w:rsidRPr="000261B8" w:rsidRDefault="0589C1D5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2</w:t>
            </w:r>
            <w:r w:rsidR="75B7B4DA" w:rsidRPr="53079D7A">
              <w:rPr>
                <w:b/>
                <w:bCs/>
                <w:lang w:val="cy-GB"/>
              </w:rPr>
              <w:t xml:space="preserve"> </w:t>
            </w:r>
          </w:p>
        </w:tc>
        <w:tc>
          <w:tcPr>
            <w:tcW w:w="2441" w:type="dxa"/>
            <w:gridSpan w:val="2"/>
            <w:shd w:val="clear" w:color="auto" w:fill="D9D9D9" w:themeFill="background1" w:themeFillShade="D9"/>
          </w:tcPr>
          <w:p w14:paraId="4B2C86A2" w14:textId="61690ACC" w:rsidR="000261B8" w:rsidRPr="000261B8" w:rsidRDefault="2C759FB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Band </w:t>
            </w:r>
            <w:r w:rsidR="68CA3D7D" w:rsidRPr="53079D7A">
              <w:rPr>
                <w:b/>
                <w:bCs/>
                <w:lang w:val="cy-GB"/>
              </w:rPr>
              <w:t>1</w:t>
            </w:r>
          </w:p>
        </w:tc>
      </w:tr>
      <w:tr w:rsidR="007710EA" w14:paraId="5D8F88BE" w14:textId="77777777" w:rsidTr="53079D7A">
        <w:trPr>
          <w:trHeight w:val="3030"/>
        </w:trPr>
        <w:tc>
          <w:tcPr>
            <w:tcW w:w="1320" w:type="dxa"/>
            <w:shd w:val="clear" w:color="auto" w:fill="D9D9D9" w:themeFill="background1" w:themeFillShade="D9"/>
          </w:tcPr>
          <w:p w14:paraId="283E1943" w14:textId="77777777" w:rsidR="000261B8" w:rsidRDefault="000261B8" w:rsidP="53079D7A">
            <w:pPr>
              <w:rPr>
                <w:b/>
                <w:bCs/>
                <w:lang w:val="cy-GB"/>
              </w:rPr>
            </w:pPr>
          </w:p>
          <w:p w14:paraId="57DFDE23" w14:textId="305B5975" w:rsidR="00A27E3F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3a: </w:t>
            </w:r>
            <w:r w:rsidR="51E71EF3" w:rsidRPr="53079D7A">
              <w:rPr>
                <w:b/>
                <w:bCs/>
                <w:lang w:val="cy-GB"/>
              </w:rPr>
              <w:t>Di Iaith</w:t>
            </w:r>
            <w:r w:rsidR="7C351C46" w:rsidRPr="53079D7A">
              <w:rPr>
                <w:b/>
                <w:bCs/>
                <w:lang w:val="cy-GB"/>
              </w:rPr>
              <w:t xml:space="preserve"> / </w:t>
            </w:r>
            <w:r w:rsidR="7C351C46" w:rsidRPr="53079D7A">
              <w:rPr>
                <w:b/>
                <w:bCs/>
                <w:i/>
                <w:iCs/>
                <w:lang w:val="cy-GB"/>
              </w:rPr>
              <w:t>Non verbal</w:t>
            </w: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2AA3FAD4" w14:textId="77777777" w:rsidR="000261B8" w:rsidRPr="00E443AF" w:rsidRDefault="1AA4CDF5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Ym</w:t>
            </w:r>
            <w:r w:rsidR="6A4AB877" w:rsidRPr="53079D7A">
              <w:rPr>
                <w:sz w:val="20"/>
                <w:szCs w:val="20"/>
                <w:lang w:val="cy-GB"/>
              </w:rPr>
              <w:t xml:space="preserve">ateb i oedolyn cyfarwydd gan ddefnyddio ystum (e.e. gwenu) </w:t>
            </w:r>
          </w:p>
          <w:p w14:paraId="18B7EDC0" w14:textId="1EF2CA7E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734ADA0C" w14:textId="2F64F5AB" w:rsidR="30089CB0" w:rsidRDefault="30089CB0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Responding to a familiar adult using gesture (e.g. smiling)</w:t>
            </w:r>
          </w:p>
          <w:p w14:paraId="05A710FE" w14:textId="781A42F1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62821B13" w14:textId="36997587" w:rsidR="007710EA" w:rsidRPr="00E443AF" w:rsidRDefault="007710EA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3B96D7A4" w14:textId="289A4FF2" w:rsidR="000261B8" w:rsidRPr="00E443AF" w:rsidRDefault="0948C1FC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Tynnu oedolyn at beth mae nhw eisiau.</w:t>
            </w:r>
            <w:r w:rsidR="2E43A598" w:rsidRPr="53079D7A">
              <w:rPr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 xml:space="preserve"> Troi i ffwrdd/gwthio i ffwrdd  i olygu ‘na’</w:t>
            </w:r>
          </w:p>
          <w:p w14:paraId="60551036" w14:textId="44C8EDB5" w:rsidR="000261B8" w:rsidRPr="00E443AF" w:rsidRDefault="000261B8" w:rsidP="53079D7A">
            <w:pPr>
              <w:rPr>
                <w:sz w:val="20"/>
                <w:szCs w:val="20"/>
                <w:lang w:val="cy-GB"/>
              </w:rPr>
            </w:pPr>
          </w:p>
          <w:p w14:paraId="53D73439" w14:textId="239D2F4D" w:rsidR="000261B8" w:rsidRPr="00E443AF" w:rsidRDefault="116AC8E1" w:rsidP="53079D7A">
            <w:pPr>
              <w:shd w:val="clear" w:color="auto" w:fill="FDFDFD"/>
              <w:spacing w:after="160" w:line="257" w:lineRule="auto"/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</w:rPr>
              <w:t xml:space="preserve">Pulls </w:t>
            </w:r>
            <w:r w:rsidR="3E02A14E" w:rsidRPr="53079D7A">
              <w:rPr>
                <w:i/>
                <w:iCs/>
                <w:sz w:val="20"/>
                <w:szCs w:val="20"/>
              </w:rPr>
              <w:t xml:space="preserve">an adult </w:t>
            </w:r>
            <w:r w:rsidR="65BA12BA" w:rsidRPr="53079D7A">
              <w:rPr>
                <w:i/>
                <w:iCs/>
                <w:sz w:val="20"/>
                <w:szCs w:val="20"/>
              </w:rPr>
              <w:t xml:space="preserve">to </w:t>
            </w:r>
            <w:r w:rsidR="3E02A14E" w:rsidRPr="53079D7A">
              <w:rPr>
                <w:i/>
                <w:iCs/>
                <w:sz w:val="20"/>
                <w:szCs w:val="20"/>
              </w:rPr>
              <w:t xml:space="preserve">what he/she wants.  Turn away/push away to mean 'no' </w:t>
            </w:r>
          </w:p>
        </w:tc>
        <w:tc>
          <w:tcPr>
            <w:tcW w:w="1770" w:type="dxa"/>
            <w:shd w:val="clear" w:color="auto" w:fill="FFFFFF" w:themeFill="background1"/>
          </w:tcPr>
          <w:p w14:paraId="403B2C0B" w14:textId="56C36C34" w:rsidR="42BEB6CA" w:rsidRDefault="42BEB6CA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Bachu eitem ei hunain. Dod ac eitem at oedolyn </w:t>
            </w:r>
          </w:p>
          <w:p w14:paraId="5733E1D9" w14:textId="1223D515" w:rsidR="3BF7327C" w:rsidRDefault="3BF7327C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  <w:t xml:space="preserve">Grabs item. </w:t>
            </w:r>
            <w:r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  <w:t>Brings an item to an adult</w:t>
            </w:r>
            <w:r w:rsidR="53AE6448" w:rsidRPr="53079D7A">
              <w:rPr>
                <w:rFonts w:ascii="Calibri" w:eastAsia="Calibri" w:hAnsi="Calibri" w:cs="Calibri"/>
                <w:i/>
                <w:iCs/>
                <w:color w:val="000000" w:themeColor="text1"/>
                <w:sz w:val="20"/>
                <w:szCs w:val="20"/>
                <w:lang w:val="en"/>
              </w:rPr>
              <w:t>.</w:t>
            </w:r>
          </w:p>
          <w:p w14:paraId="1DA1847A" w14:textId="53410C09" w:rsidR="53079D7A" w:rsidRDefault="53079D7A" w:rsidP="53079D7A">
            <w:pPr>
              <w:rPr>
                <w:b/>
                <w:bCs/>
                <w:sz w:val="20"/>
                <w:szCs w:val="20"/>
                <w:lang w:val="cy-GB"/>
              </w:rPr>
            </w:pPr>
          </w:p>
          <w:p w14:paraId="69A48AE9" w14:textId="6A4A0B2C" w:rsidR="53079D7A" w:rsidRDefault="53079D7A" w:rsidP="53079D7A">
            <w:pPr>
              <w:rPr>
                <w:b/>
                <w:bCs/>
                <w:sz w:val="20"/>
                <w:szCs w:val="20"/>
                <w:lang w:val="cy-GB"/>
              </w:rPr>
            </w:pPr>
          </w:p>
          <w:p w14:paraId="01FB518B" w14:textId="6CD7F9B5" w:rsidR="000261B8" w:rsidRPr="00E443AF" w:rsidRDefault="000261B8" w:rsidP="53079D7A">
            <w:pPr>
              <w:rPr>
                <w:b/>
                <w:bCs/>
                <w:sz w:val="20"/>
                <w:szCs w:val="20"/>
                <w:lang w:val="cy-GB"/>
              </w:rPr>
            </w:pPr>
          </w:p>
        </w:tc>
        <w:tc>
          <w:tcPr>
            <w:tcW w:w="2635" w:type="dxa"/>
            <w:gridSpan w:val="2"/>
          </w:tcPr>
          <w:p w14:paraId="36336BD6" w14:textId="0736F032" w:rsidR="000261B8" w:rsidRPr="00E443AF" w:rsidRDefault="01D9BE1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 Gallu gwneud dewis pan yn gweld dau wrthrych.</w:t>
            </w:r>
          </w:p>
          <w:p w14:paraId="7114E924" w14:textId="2F7F21E5" w:rsidR="000261B8" w:rsidRPr="00E443AF" w:rsidRDefault="01D9BE1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Codi llaw i ddweud ta ta. clapio dwylo, Ysgwyd pen</w:t>
            </w:r>
          </w:p>
          <w:p w14:paraId="36CEEBC0" w14:textId="33B54CF5" w:rsidR="000261B8" w:rsidRPr="00E443AF" w:rsidRDefault="000261B8" w:rsidP="53079D7A">
            <w:pPr>
              <w:rPr>
                <w:sz w:val="20"/>
                <w:szCs w:val="20"/>
                <w:lang w:val="cy-GB"/>
              </w:rPr>
            </w:pPr>
          </w:p>
          <w:p w14:paraId="2B82074B" w14:textId="1467D2FD" w:rsidR="000261B8" w:rsidRPr="00E443AF" w:rsidRDefault="4ECA8361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Being able to make a choice when seeing two objects.</w:t>
            </w:r>
          </w:p>
          <w:p w14:paraId="2173E504" w14:textId="5D655E77" w:rsidR="000261B8" w:rsidRPr="00E443AF" w:rsidRDefault="4ECA8361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</w:rPr>
              <w:t>Raise a hand to say ta ta. Shake head. Turn away/push away to mean 'no</w:t>
            </w:r>
            <w:r w:rsidRPr="53079D7A">
              <w:rPr>
                <w:i/>
                <w:iCs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1809" w:type="dxa"/>
            <w:gridSpan w:val="2"/>
          </w:tcPr>
          <w:p w14:paraId="620DB60B" w14:textId="5F32712D" w:rsidR="000261B8" w:rsidRPr="00E443AF" w:rsidRDefault="461FB991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Cychwyn p</w:t>
            </w:r>
            <w:r w:rsidR="4E5D6A51" w:rsidRPr="53079D7A">
              <w:rPr>
                <w:sz w:val="20"/>
                <w:szCs w:val="20"/>
                <w:lang w:val="cy-GB"/>
              </w:rPr>
              <w:t xml:space="preserve">wyntio i ddangos beth mae eisiau. </w:t>
            </w:r>
          </w:p>
          <w:p w14:paraId="17D4BFEC" w14:textId="177EA87F" w:rsidR="000261B8" w:rsidRPr="00E443AF" w:rsidRDefault="2C08069F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>Cyswllt llygaid i gyfathrebu angen</w:t>
            </w:r>
          </w:p>
          <w:p w14:paraId="762581AD" w14:textId="7532F146" w:rsidR="000261B8" w:rsidRPr="00E443AF" w:rsidRDefault="37A2E530" w:rsidP="53079D7A">
            <w:pPr>
              <w:rPr>
                <w:i/>
                <w:iCs/>
                <w:sz w:val="20"/>
                <w:szCs w:val="20"/>
                <w:lang w:val="en-US"/>
              </w:rPr>
            </w:pPr>
            <w:r w:rsidRPr="53079D7A">
              <w:rPr>
                <w:i/>
                <w:iCs/>
                <w:sz w:val="20"/>
                <w:szCs w:val="20"/>
                <w:lang w:val="en-US"/>
              </w:rPr>
              <w:t>Starts to point to show what he / she wants. Eye contact to communicate need</w:t>
            </w:r>
          </w:p>
        </w:tc>
        <w:tc>
          <w:tcPr>
            <w:tcW w:w="1425" w:type="dxa"/>
          </w:tcPr>
          <w:p w14:paraId="6FBA7467" w14:textId="492C4DC7" w:rsidR="000261B8" w:rsidRDefault="2BCBB10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Pwyntio i rannu diddordeb</w:t>
            </w:r>
            <w:r w:rsidR="00AF23D0" w:rsidRPr="53079D7A">
              <w:rPr>
                <w:sz w:val="20"/>
                <w:szCs w:val="20"/>
                <w:lang w:val="cy-GB"/>
              </w:rPr>
              <w:t xml:space="preserve"> ac i ddangos beth mae eisiau</w:t>
            </w:r>
          </w:p>
          <w:p w14:paraId="4AA388BC" w14:textId="36F4507D" w:rsidR="000261B8" w:rsidRDefault="000261B8" w:rsidP="53079D7A">
            <w:pPr>
              <w:rPr>
                <w:sz w:val="20"/>
                <w:szCs w:val="20"/>
                <w:lang w:val="cy-GB"/>
              </w:rPr>
            </w:pPr>
          </w:p>
          <w:p w14:paraId="17ECB5AC" w14:textId="644221D2" w:rsidR="000261B8" w:rsidRDefault="00AF23D0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Points to share interest and show his / her needs and wants</w:t>
            </w:r>
          </w:p>
        </w:tc>
        <w:tc>
          <w:tcPr>
            <w:tcW w:w="2441" w:type="dxa"/>
            <w:gridSpan w:val="2"/>
          </w:tcPr>
          <w:p w14:paraId="49FA1BF7" w14:textId="524C2475" w:rsidR="000261B8" w:rsidRDefault="2EE61A2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Sgiliau di iaith – </w:t>
            </w:r>
            <w:r w:rsidR="51E71EF3" w:rsidRPr="53079D7A">
              <w:rPr>
                <w:sz w:val="20"/>
                <w:szCs w:val="20"/>
                <w:lang w:val="cy-GB"/>
              </w:rPr>
              <w:t>addas</w:t>
            </w:r>
          </w:p>
          <w:p w14:paraId="2D5CAB22" w14:textId="436077E2" w:rsidR="000261B8" w:rsidRDefault="000261B8" w:rsidP="53079D7A">
            <w:pPr>
              <w:rPr>
                <w:sz w:val="20"/>
                <w:szCs w:val="20"/>
                <w:lang w:val="cy-GB"/>
              </w:rPr>
            </w:pPr>
          </w:p>
          <w:p w14:paraId="45D027B1" w14:textId="45874319" w:rsidR="000261B8" w:rsidRDefault="39DDBD7E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Appropriate non-verbal skills</w:t>
            </w:r>
          </w:p>
        </w:tc>
      </w:tr>
      <w:tr w:rsidR="007710EA" w:rsidRPr="00D80DFB" w14:paraId="67A60A13" w14:textId="77777777" w:rsidTr="53079D7A">
        <w:tc>
          <w:tcPr>
            <w:tcW w:w="1320" w:type="dxa"/>
            <w:shd w:val="clear" w:color="auto" w:fill="D9D9D9" w:themeFill="background1" w:themeFillShade="D9"/>
          </w:tcPr>
          <w:p w14:paraId="0AFC9605" w14:textId="407D9FFE" w:rsidR="00FE3864" w:rsidRDefault="00FE3864" w:rsidP="00FE3864">
            <w:pPr>
              <w:rPr>
                <w:lang w:val="cy-GB"/>
              </w:rPr>
            </w:pPr>
          </w:p>
          <w:p w14:paraId="1713EC33" w14:textId="347EF9D8" w:rsidR="00FE3864" w:rsidRDefault="27F922D3" w:rsidP="53079D7A">
            <w:pPr>
              <w:rPr>
                <w:rFonts w:ascii="Calibri" w:eastAsia="Calibri" w:hAnsi="Calibri" w:cs="Calibri"/>
                <w:lang w:val="cy-GB"/>
              </w:rPr>
            </w:pPr>
            <w:r w:rsidRPr="53079D7A">
              <w:rPr>
                <w:lang w:val="cy-GB"/>
              </w:rPr>
              <w:t xml:space="preserve">3b: </w:t>
            </w:r>
            <w:r w:rsidR="78F3009D" w:rsidRPr="53079D7A">
              <w:rPr>
                <w:lang w:val="cy-GB"/>
              </w:rPr>
              <w:t xml:space="preserve">Talu sylw </w:t>
            </w:r>
            <w:r w:rsidR="10505A79" w:rsidRPr="53079D7A">
              <w:rPr>
                <w:lang w:val="cy-GB"/>
              </w:rPr>
              <w:t xml:space="preserve"> / </w:t>
            </w:r>
            <w:r w:rsidR="10505A79" w:rsidRPr="53079D7A">
              <w:rPr>
                <w:rFonts w:ascii="Calibri" w:eastAsia="Calibri" w:hAnsi="Calibri" w:cs="Calibri"/>
                <w:sz w:val="20"/>
                <w:szCs w:val="20"/>
              </w:rPr>
              <w:t>Attentiveness</w:t>
            </w:r>
          </w:p>
          <w:p w14:paraId="6AEC0A64" w14:textId="32268657" w:rsidR="00FE3864" w:rsidRDefault="00FE3864" w:rsidP="00FE3864">
            <w:pPr>
              <w:rPr>
                <w:lang w:val="cy-GB"/>
              </w:rPr>
            </w:pP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6E12088B" w14:textId="6DCBF46F" w:rsidR="00FE3864" w:rsidRPr="00E443AF" w:rsidRDefault="234DBEB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Ddim yn barod i ddangos diddordeb mewn oedolyn neu’r amgylchedd. </w:t>
            </w:r>
            <w:r w:rsidR="19830C50" w:rsidRPr="53079D7A">
              <w:rPr>
                <w:sz w:val="20"/>
                <w:szCs w:val="20"/>
                <w:lang w:val="cy-GB"/>
              </w:rPr>
              <w:t xml:space="preserve"> </w:t>
            </w:r>
            <w:r w:rsidRPr="53079D7A">
              <w:rPr>
                <w:sz w:val="20"/>
                <w:szCs w:val="20"/>
                <w:lang w:val="cy-GB"/>
              </w:rPr>
              <w:t xml:space="preserve">Ddim yn barod i droi at synau eto. </w:t>
            </w:r>
          </w:p>
          <w:p w14:paraId="598AD4F1" w14:textId="5D2FB0A1" w:rsidR="00FE3864" w:rsidRPr="00E443AF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7C578786" w14:textId="3F4C8D82" w:rsidR="00FE3864" w:rsidRPr="00E443AF" w:rsidRDefault="62D3A8B2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Not ready to share interest in adults or the environment</w:t>
            </w:r>
            <w:r w:rsidR="53089173" w:rsidRPr="53079D7A">
              <w:rPr>
                <w:i/>
                <w:iCs/>
                <w:sz w:val="20"/>
                <w:szCs w:val="20"/>
                <w:lang w:val="cy-GB"/>
              </w:rPr>
              <w:t xml:space="preserve">. </w:t>
            </w:r>
            <w:r w:rsidRPr="53079D7A">
              <w:rPr>
                <w:i/>
                <w:iCs/>
                <w:sz w:val="20"/>
                <w:szCs w:val="20"/>
                <w:lang w:val="cy-GB"/>
              </w:rPr>
              <w:t>Not ready to turn to sounds yet.</w:t>
            </w:r>
          </w:p>
        </w:tc>
        <w:tc>
          <w:tcPr>
            <w:tcW w:w="1842" w:type="dxa"/>
            <w:shd w:val="clear" w:color="auto" w:fill="FFFFFF" w:themeFill="background1"/>
          </w:tcPr>
          <w:p w14:paraId="4DC35956" w14:textId="77777777" w:rsidR="00FE3864" w:rsidRPr="00E443AF" w:rsidRDefault="234DBEB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Sylw yn symud o un peth i’r llall.</w:t>
            </w:r>
          </w:p>
          <w:p w14:paraId="5500364A" w14:textId="77777777" w:rsidR="00FE3864" w:rsidRPr="00E443AF" w:rsidRDefault="234DBEB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Cymryd sylw ar lais cyfarwydd (rhiant)</w:t>
            </w:r>
          </w:p>
          <w:p w14:paraId="58CBDCC9" w14:textId="174F6B73" w:rsidR="00FE3864" w:rsidRPr="00E443AF" w:rsidRDefault="234DBEB8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Dychryn gyda synau uchel</w:t>
            </w:r>
          </w:p>
          <w:p w14:paraId="1B57EF4E" w14:textId="3DAD2C4F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2880F7B3" w14:textId="28E7102D" w:rsidR="71953636" w:rsidRDefault="71953636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 xml:space="preserve">Attention moves from one thing to another. </w:t>
            </w:r>
            <w:r>
              <w:br/>
            </w:r>
            <w:r w:rsidRPr="53079D7A">
              <w:rPr>
                <w:i/>
                <w:iCs/>
                <w:sz w:val="20"/>
                <w:szCs w:val="20"/>
                <w:lang w:val="cy-GB"/>
              </w:rPr>
              <w:t xml:space="preserve">Paying attention to a familiar voice </w:t>
            </w:r>
            <w:r w:rsidRPr="53079D7A">
              <w:rPr>
                <w:i/>
                <w:iCs/>
                <w:sz w:val="20"/>
                <w:szCs w:val="20"/>
                <w:lang w:val="cy-GB"/>
              </w:rPr>
              <w:lastRenderedPageBreak/>
              <w:t>(parent) Startled by loud noises</w:t>
            </w:r>
          </w:p>
          <w:p w14:paraId="1B99BA6C" w14:textId="2E14083A" w:rsidR="00FE3864" w:rsidRPr="00E443AF" w:rsidRDefault="00FE3864" w:rsidP="53079D7A">
            <w:pPr>
              <w:rPr>
                <w:b/>
                <w:bCs/>
                <w:sz w:val="20"/>
                <w:szCs w:val="20"/>
                <w:lang w:val="cy-GB"/>
              </w:rPr>
            </w:pPr>
          </w:p>
          <w:p w14:paraId="44F720C8" w14:textId="42DAA9C1" w:rsidR="00FE3864" w:rsidRPr="00E443AF" w:rsidRDefault="71953636" w:rsidP="53079D7A">
            <w:pPr>
              <w:rPr>
                <w:b/>
                <w:bCs/>
                <w:sz w:val="20"/>
                <w:szCs w:val="20"/>
                <w:lang w:val="cy-GB"/>
              </w:rPr>
            </w:pPr>
            <w:r w:rsidRPr="53079D7A">
              <w:rPr>
                <w:b/>
                <w:bCs/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1770" w:type="dxa"/>
            <w:shd w:val="clear" w:color="auto" w:fill="FFFFFF" w:themeFill="background1"/>
          </w:tcPr>
          <w:p w14:paraId="0EBB33DE" w14:textId="7D086ACF" w:rsidR="00FE3864" w:rsidRPr="00E443AF" w:rsidRDefault="28393BB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Yn talu sylw am gyfnodau byr ar bethau o’u dewis gan anwybyddu pethau o’u cwmpas.</w:t>
            </w:r>
          </w:p>
          <w:p w14:paraId="3EF76852" w14:textId="04479548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3A4CC687" w14:textId="27CA613F" w:rsidR="504DE2BB" w:rsidRDefault="504DE2BB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Pays attention to things of his/her choice, ignoring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>things around him/her.</w:t>
            </w:r>
          </w:p>
          <w:p w14:paraId="75CA8ABA" w14:textId="715C5A98" w:rsidR="53079D7A" w:rsidRDefault="53079D7A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</w:p>
          <w:p w14:paraId="181724DA" w14:textId="3BD93EC8" w:rsidR="53079D7A" w:rsidRDefault="53079D7A" w:rsidP="53079D7A">
            <w:pPr>
              <w:rPr>
                <w:sz w:val="20"/>
                <w:szCs w:val="20"/>
                <w:lang w:val="cy-GB"/>
              </w:rPr>
            </w:pPr>
          </w:p>
          <w:p w14:paraId="57B1714C" w14:textId="62ECB5B6" w:rsidR="00FE3864" w:rsidRPr="00E443AF" w:rsidRDefault="00FE3864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635" w:type="dxa"/>
            <w:gridSpan w:val="2"/>
          </w:tcPr>
          <w:p w14:paraId="56647A7E" w14:textId="12D2EDF1" w:rsidR="00FE3864" w:rsidRPr="00E443AF" w:rsidRDefault="28393BB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 xml:space="preserve">Yn talu sylw ar bethau o’u dewis  gan ddechrau rhannu sylw gydag oedolyn. Dechrau ymateb </w:t>
            </w:r>
            <w:r w:rsidR="415016A9" w:rsidRPr="53079D7A">
              <w:rPr>
                <w:sz w:val="20"/>
                <w:szCs w:val="20"/>
                <w:lang w:val="cy-GB"/>
              </w:rPr>
              <w:t>i</w:t>
            </w:r>
            <w:r w:rsidRPr="53079D7A">
              <w:rPr>
                <w:sz w:val="20"/>
                <w:szCs w:val="20"/>
                <w:lang w:val="cy-GB"/>
              </w:rPr>
              <w:t>'w enw.</w:t>
            </w:r>
          </w:p>
          <w:p w14:paraId="19E45EB5" w14:textId="33AB4B6E" w:rsidR="00FE3864" w:rsidRPr="00E443AF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49F97414" w14:textId="1224DFB3" w:rsidR="00FE3864" w:rsidRPr="00E443AF" w:rsidRDefault="70BEFDA7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Pays attention to things of his/her choice and is able to divert attention between tasks with support.  Starts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>sharing attention with an adult.</w:t>
            </w:r>
          </w:p>
          <w:p w14:paraId="4D5445E1" w14:textId="44B0BBD4" w:rsidR="00FE3864" w:rsidRPr="00E443AF" w:rsidRDefault="00FE3864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809" w:type="dxa"/>
            <w:gridSpan w:val="2"/>
          </w:tcPr>
          <w:p w14:paraId="711B7A17" w14:textId="5F265A41" w:rsidR="00FE3864" w:rsidRPr="00E443AF" w:rsidRDefault="70BEFDA7" w:rsidP="53079D7A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lastRenderedPageBreak/>
              <w:t>Yn talu sylw ar rywbeth mae oedolyn wedi’i ddewis e.e.  cymryd rhan mewn cylch cyfarch, amser canu</w:t>
            </w:r>
          </w:p>
          <w:p w14:paraId="2ADC6528" w14:textId="527798A8" w:rsidR="00FE3864" w:rsidRPr="00E443AF" w:rsidRDefault="70BEFDA7" w:rsidP="53079D7A">
            <w:pPr>
              <w:spacing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t xml:space="preserve"> Ymateb i’w enw yn gyson. </w:t>
            </w:r>
          </w:p>
          <w:p w14:paraId="68F649C4" w14:textId="161B6A2E" w:rsidR="00FE3864" w:rsidRPr="00E443AF" w:rsidRDefault="00FE3864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</w:p>
          <w:p w14:paraId="35099757" w14:textId="535D782C" w:rsidR="00FE3864" w:rsidRPr="00E443AF" w:rsidRDefault="70BEFDA7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Pays attention to something an adult has chosen, e.g.  taking part in a greeting circle, singing time</w:t>
            </w:r>
            <w:r w:rsidR="6B5F66A1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.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Responds to name consistently</w:t>
            </w:r>
          </w:p>
        </w:tc>
        <w:tc>
          <w:tcPr>
            <w:tcW w:w="1425" w:type="dxa"/>
          </w:tcPr>
          <w:p w14:paraId="279B8835" w14:textId="511BD828" w:rsidR="00FE3864" w:rsidRDefault="70BEFDA7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lastRenderedPageBreak/>
              <w:t xml:space="preserve">Yn gallu talu sylw ar oedolyn wrth wneud rhywbeth arall. Gallu canolbwyntio am gyfnodau byr </w:t>
            </w:r>
          </w:p>
          <w:p w14:paraId="4BFFACD6" w14:textId="37B2869F" w:rsidR="00FE3864" w:rsidRDefault="70BEFDA7" w:rsidP="53079D7A">
            <w:pPr>
              <w:spacing w:after="160" w:line="257" w:lineRule="auto"/>
              <w:rPr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lastRenderedPageBreak/>
              <w:t xml:space="preserve">Able to pay attention to an adult while doing something else. Able to concentrate for short periods.  </w:t>
            </w:r>
            <w:r w:rsidR="6C6B4269" w:rsidRPr="53079D7A">
              <w:rPr>
                <w:sz w:val="20"/>
                <w:szCs w:val="20"/>
                <w:lang w:val="cy-GB"/>
              </w:rPr>
              <w:t xml:space="preserve"> </w:t>
            </w:r>
          </w:p>
        </w:tc>
        <w:tc>
          <w:tcPr>
            <w:tcW w:w="2441" w:type="dxa"/>
            <w:gridSpan w:val="2"/>
          </w:tcPr>
          <w:p w14:paraId="1D66AF5B" w14:textId="496131E1" w:rsidR="00FE3864" w:rsidRDefault="70DF4491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  <w:lang w:val="cy-GB"/>
              </w:rPr>
              <w:lastRenderedPageBreak/>
              <w:t>Sgiliau talu sylw hyblyg ac  yn gallu canolbwyntio am gyfnod o amser</w:t>
            </w:r>
          </w:p>
          <w:p w14:paraId="2A966B7B" w14:textId="24995F26" w:rsidR="00FE3864" w:rsidRDefault="70DF4491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Flexible attentiveness skills and able to concentrate for a period.</w:t>
            </w:r>
          </w:p>
        </w:tc>
      </w:tr>
      <w:tr w:rsidR="007710EA" w14:paraId="43BE580F" w14:textId="77777777" w:rsidTr="53079D7A">
        <w:tc>
          <w:tcPr>
            <w:tcW w:w="1320" w:type="dxa"/>
            <w:shd w:val="clear" w:color="auto" w:fill="D9D9D9" w:themeFill="background1" w:themeFillShade="D9"/>
          </w:tcPr>
          <w:p w14:paraId="36ED56BA" w14:textId="6E783032" w:rsidR="00FE3864" w:rsidRDefault="00FE3864" w:rsidP="00FE3864">
            <w:pPr>
              <w:rPr>
                <w:lang w:val="cy-GB"/>
              </w:rPr>
            </w:pPr>
            <w:bookmarkStart w:id="0" w:name="cysill"/>
            <w:bookmarkEnd w:id="0"/>
          </w:p>
          <w:p w14:paraId="4A24E7D3" w14:textId="3AAA317B" w:rsidR="00FE3864" w:rsidRDefault="27F922D3" w:rsidP="00FE3864">
            <w:pPr>
              <w:rPr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3c: </w:t>
            </w:r>
            <w:r w:rsidR="713275F4" w:rsidRPr="53079D7A">
              <w:rPr>
                <w:b/>
                <w:bCs/>
                <w:lang w:val="cy-GB"/>
              </w:rPr>
              <w:t>Dealltwriaeth</w:t>
            </w:r>
            <w:r w:rsidR="36A840EF" w:rsidRPr="53079D7A">
              <w:rPr>
                <w:b/>
                <w:bCs/>
                <w:lang w:val="cy-GB"/>
              </w:rPr>
              <w:t xml:space="preserve"> o iaith/ </w:t>
            </w:r>
            <w:r w:rsidR="36A840EF" w:rsidRPr="53079D7A">
              <w:rPr>
                <w:b/>
                <w:bCs/>
                <w:i/>
                <w:iCs/>
                <w:lang w:val="cy-GB"/>
              </w:rPr>
              <w:t>Understanding of languag</w:t>
            </w:r>
            <w:r w:rsidR="36A840EF" w:rsidRPr="53079D7A">
              <w:rPr>
                <w:i/>
                <w:iCs/>
                <w:lang w:val="cy-GB"/>
              </w:rPr>
              <w:t>e</w:t>
            </w:r>
          </w:p>
          <w:p w14:paraId="04DE63B8" w14:textId="77777777" w:rsidR="00FE3864" w:rsidRDefault="00FE3864" w:rsidP="00FE3864">
            <w:pPr>
              <w:rPr>
                <w:lang w:val="cy-GB"/>
              </w:rPr>
            </w:pP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5EFAC871" w14:textId="686A0637" w:rsidR="60A0F6AF" w:rsidRDefault="445C3710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Ddim yn </w:t>
            </w:r>
            <w:r w:rsidR="2523A9A1" w:rsidRPr="53079D7A">
              <w:rPr>
                <w:sz w:val="18"/>
                <w:szCs w:val="18"/>
                <w:lang w:val="cy-GB"/>
              </w:rPr>
              <w:t>ymateb</w:t>
            </w: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1C3A15E2" w:rsidRPr="53079D7A">
              <w:rPr>
                <w:sz w:val="18"/>
                <w:szCs w:val="18"/>
                <w:lang w:val="cy-GB"/>
              </w:rPr>
              <w:t xml:space="preserve"> i </w:t>
            </w:r>
            <w:r w:rsidRPr="53079D7A">
              <w:rPr>
                <w:sz w:val="18"/>
                <w:szCs w:val="18"/>
                <w:lang w:val="cy-GB"/>
              </w:rPr>
              <w:t>ystumiau</w:t>
            </w:r>
            <w:r w:rsidR="79866A2E" w:rsidRPr="53079D7A">
              <w:rPr>
                <w:sz w:val="18"/>
                <w:szCs w:val="18"/>
                <w:lang w:val="cy-GB"/>
              </w:rPr>
              <w:t xml:space="preserve"> neu wrthrych.</w:t>
            </w:r>
            <w:r w:rsidR="2317BC55" w:rsidRPr="53079D7A">
              <w:rPr>
                <w:sz w:val="18"/>
                <w:szCs w:val="18"/>
                <w:lang w:val="cy-GB"/>
              </w:rPr>
              <w:t xml:space="preserve"> </w:t>
            </w:r>
          </w:p>
          <w:p w14:paraId="5B756F04" w14:textId="0E888C98" w:rsidR="000129F3" w:rsidRPr="00E443AF" w:rsidRDefault="0F91B98F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Ddim yn </w:t>
            </w:r>
            <w:r w:rsidR="5AF35C5B" w:rsidRPr="53079D7A">
              <w:rPr>
                <w:sz w:val="18"/>
                <w:szCs w:val="18"/>
                <w:lang w:val="cy-GB"/>
              </w:rPr>
              <w:t>ymateb</w:t>
            </w:r>
            <w:r w:rsidR="6523C7D0" w:rsidRPr="53079D7A">
              <w:rPr>
                <w:sz w:val="18"/>
                <w:szCs w:val="18"/>
                <w:lang w:val="cy-GB"/>
              </w:rPr>
              <w:t xml:space="preserve"> i</w:t>
            </w:r>
            <w:r w:rsidRPr="53079D7A">
              <w:rPr>
                <w:sz w:val="18"/>
                <w:szCs w:val="18"/>
                <w:lang w:val="cy-GB"/>
              </w:rPr>
              <w:t xml:space="preserve"> rwtin cyfarwydd</w:t>
            </w:r>
          </w:p>
          <w:p w14:paraId="5F7D79CB" w14:textId="642B26A3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71A41C10" w14:textId="0059623D" w:rsidR="74B8600E" w:rsidRDefault="74B8600E" w:rsidP="53079D7A">
            <w:pPr>
              <w:rPr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>Does not respond to gestures or object.</w:t>
            </w:r>
            <w:r w:rsidR="32A30B8F" w:rsidRPr="53079D7A">
              <w:rPr>
                <w:i/>
                <w:iCs/>
                <w:sz w:val="18"/>
                <w:szCs w:val="18"/>
              </w:rPr>
              <w:t xml:space="preserve"> </w:t>
            </w:r>
            <w:r w:rsidR="03BDA92B" w:rsidRPr="53079D7A">
              <w:rPr>
                <w:i/>
                <w:iCs/>
                <w:sz w:val="18"/>
                <w:szCs w:val="18"/>
              </w:rPr>
              <w:t>Not responding to familiar routine</w:t>
            </w:r>
          </w:p>
          <w:p w14:paraId="460288A5" w14:textId="422BA7E5" w:rsidR="74B8600E" w:rsidRDefault="74B8600E" w:rsidP="53079D7A">
            <w:pPr>
              <w:rPr>
                <w:sz w:val="18"/>
                <w:szCs w:val="18"/>
              </w:rPr>
            </w:pPr>
            <w:r w:rsidRPr="53079D7A">
              <w:rPr>
                <w:sz w:val="18"/>
                <w:szCs w:val="18"/>
              </w:rPr>
              <w:t xml:space="preserve"> </w:t>
            </w:r>
          </w:p>
          <w:p w14:paraId="545BA6E3" w14:textId="56136D62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62A44A0E" w14:textId="50F260B6" w:rsidR="000129F3" w:rsidRPr="00E443AF" w:rsidRDefault="000129F3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7D2F7E91" w14:textId="594444AD" w:rsidR="000129F3" w:rsidRPr="00E443AF" w:rsidRDefault="4456919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Ymateb i</w:t>
            </w:r>
            <w:r w:rsidR="445C3710" w:rsidRPr="53079D7A">
              <w:rPr>
                <w:sz w:val="18"/>
                <w:szCs w:val="18"/>
                <w:lang w:val="cy-GB"/>
              </w:rPr>
              <w:t xml:space="preserve"> rwtin cyfarwydd wrth weld gwrthrychau go iawn e.e. esgidiau yn golygu mynd tu allan, goriadau yn mynd yn y car.</w:t>
            </w:r>
            <w:r w:rsidR="5D50B26F" w:rsidRPr="53079D7A">
              <w:rPr>
                <w:sz w:val="18"/>
                <w:szCs w:val="18"/>
                <w:lang w:val="cy-GB"/>
              </w:rPr>
              <w:t xml:space="preserve"> </w:t>
            </w:r>
          </w:p>
          <w:p w14:paraId="457B2061" w14:textId="4FE682ED" w:rsidR="000129F3" w:rsidRPr="00E443AF" w:rsidRDefault="000129F3" w:rsidP="53079D7A">
            <w:pPr>
              <w:rPr>
                <w:sz w:val="18"/>
                <w:szCs w:val="18"/>
                <w:lang w:val="cy-GB"/>
              </w:rPr>
            </w:pPr>
          </w:p>
          <w:p w14:paraId="3F5B55D1" w14:textId="3CA07F07" w:rsidR="000129F3" w:rsidRPr="00E443AF" w:rsidRDefault="513240A0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 xml:space="preserve">Respond to familiar </w:t>
            </w:r>
            <w:r w:rsidR="6EFB5CAB" w:rsidRPr="53079D7A">
              <w:rPr>
                <w:i/>
                <w:iCs/>
                <w:sz w:val="18"/>
                <w:szCs w:val="18"/>
              </w:rPr>
              <w:t>routine</w:t>
            </w:r>
            <w:r w:rsidRPr="53079D7A">
              <w:rPr>
                <w:i/>
                <w:iCs/>
                <w:sz w:val="18"/>
                <w:szCs w:val="18"/>
              </w:rPr>
              <w:t xml:space="preserve"> when seeing  </w:t>
            </w:r>
            <w:r w:rsidR="1C74841D" w:rsidRPr="53079D7A">
              <w:rPr>
                <w:i/>
                <w:iCs/>
                <w:sz w:val="18"/>
                <w:szCs w:val="18"/>
              </w:rPr>
              <w:t xml:space="preserve">real </w:t>
            </w:r>
            <w:r w:rsidR="03CA9BBC" w:rsidRPr="53079D7A">
              <w:rPr>
                <w:i/>
                <w:iCs/>
                <w:sz w:val="18"/>
                <w:szCs w:val="18"/>
              </w:rPr>
              <w:t>object</w:t>
            </w:r>
            <w:r w:rsidR="0C4580A9" w:rsidRPr="53079D7A">
              <w:rPr>
                <w:i/>
                <w:iCs/>
                <w:sz w:val="18"/>
                <w:szCs w:val="18"/>
              </w:rPr>
              <w:t xml:space="preserve">s </w:t>
            </w:r>
            <w:r w:rsidR="0C4580A9"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e.g. shoes mean going outside, keys mean going in the car.</w:t>
            </w:r>
          </w:p>
          <w:p w14:paraId="53B9EE7A" w14:textId="670028D9" w:rsidR="000129F3" w:rsidRPr="00E443AF" w:rsidRDefault="000129F3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770" w:type="dxa"/>
            <w:shd w:val="clear" w:color="auto" w:fill="FFFFFF" w:themeFill="background1"/>
          </w:tcPr>
          <w:p w14:paraId="02870AD6" w14:textId="17AE5FFD" w:rsidR="00FE3864" w:rsidRPr="00E443AF" w:rsidRDefault="14BAAA8A" w:rsidP="53079D7A">
            <w:pPr>
              <w:spacing w:line="259" w:lineRule="auto"/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44473C05" w:rsidRPr="53079D7A">
              <w:rPr>
                <w:sz w:val="18"/>
                <w:szCs w:val="18"/>
                <w:lang w:val="cy-GB"/>
              </w:rPr>
              <w:t>Ymateb i</w:t>
            </w: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6339304E" w:rsidRPr="53079D7A">
              <w:rPr>
                <w:sz w:val="18"/>
                <w:szCs w:val="18"/>
                <w:lang w:val="cy-GB"/>
              </w:rPr>
              <w:t>g</w:t>
            </w:r>
            <w:r w:rsidRPr="53079D7A">
              <w:rPr>
                <w:sz w:val="18"/>
                <w:szCs w:val="18"/>
                <w:lang w:val="cy-GB"/>
              </w:rPr>
              <w:t>yfarwyddiadau cyfarwydd</w:t>
            </w:r>
            <w:r w:rsidR="445C3710" w:rsidRPr="53079D7A">
              <w:rPr>
                <w:sz w:val="18"/>
                <w:szCs w:val="18"/>
                <w:lang w:val="cy-GB"/>
              </w:rPr>
              <w:t xml:space="preserve"> </w:t>
            </w:r>
            <w:r w:rsidR="6FAB7163" w:rsidRPr="53079D7A">
              <w:rPr>
                <w:sz w:val="18"/>
                <w:szCs w:val="18"/>
                <w:lang w:val="cy-GB"/>
              </w:rPr>
              <w:t xml:space="preserve">wrth weld </w:t>
            </w:r>
            <w:r w:rsidR="445C3710" w:rsidRPr="53079D7A">
              <w:rPr>
                <w:sz w:val="18"/>
                <w:szCs w:val="18"/>
                <w:lang w:val="cy-GB"/>
              </w:rPr>
              <w:t xml:space="preserve">  cerdyn gweledol</w:t>
            </w:r>
            <w:r w:rsidR="5734FCB4" w:rsidRPr="53079D7A">
              <w:rPr>
                <w:sz w:val="18"/>
                <w:szCs w:val="18"/>
                <w:lang w:val="cy-GB"/>
              </w:rPr>
              <w:t>.</w:t>
            </w:r>
            <w:r w:rsidR="049737DC" w:rsidRPr="53079D7A">
              <w:rPr>
                <w:sz w:val="18"/>
                <w:szCs w:val="18"/>
                <w:lang w:val="cy-GB"/>
              </w:rPr>
              <w:t xml:space="preserve"> </w:t>
            </w:r>
          </w:p>
          <w:p w14:paraId="68C57E46" w14:textId="23C3C95A" w:rsidR="00FE3864" w:rsidRPr="00E443AF" w:rsidRDefault="00FE3864" w:rsidP="53079D7A">
            <w:pPr>
              <w:spacing w:line="259" w:lineRule="auto"/>
              <w:rPr>
                <w:sz w:val="18"/>
                <w:szCs w:val="18"/>
              </w:rPr>
            </w:pPr>
          </w:p>
          <w:p w14:paraId="15BAAD69" w14:textId="033D116A" w:rsidR="00FE3864" w:rsidRPr="00E443AF" w:rsidRDefault="00FE3864" w:rsidP="53079D7A">
            <w:pPr>
              <w:spacing w:line="259" w:lineRule="auto"/>
              <w:rPr>
                <w:sz w:val="18"/>
                <w:szCs w:val="18"/>
              </w:rPr>
            </w:pPr>
          </w:p>
          <w:p w14:paraId="1EFE8DAC" w14:textId="096C259E" w:rsidR="00FE3864" w:rsidRPr="00E443AF" w:rsidRDefault="049737DC" w:rsidP="53079D7A">
            <w:pPr>
              <w:spacing w:line="259" w:lineRule="auto"/>
              <w:rPr>
                <w:i/>
                <w:iCs/>
                <w:sz w:val="18"/>
                <w:szCs w:val="18"/>
                <w:lang w:val="cy-GB"/>
              </w:rPr>
            </w:pPr>
            <w:r w:rsidRPr="53079D7A">
              <w:rPr>
                <w:i/>
                <w:iCs/>
                <w:sz w:val="18"/>
                <w:szCs w:val="18"/>
              </w:rPr>
              <w:t>Understand familiar routine with visual pro</w:t>
            </w:r>
            <w:r w:rsidR="749AAD30" w:rsidRPr="53079D7A">
              <w:rPr>
                <w:i/>
                <w:iCs/>
                <w:sz w:val="18"/>
                <w:szCs w:val="18"/>
              </w:rPr>
              <w:t>m</w:t>
            </w:r>
            <w:r w:rsidRPr="53079D7A">
              <w:rPr>
                <w:i/>
                <w:iCs/>
                <w:sz w:val="18"/>
                <w:szCs w:val="18"/>
              </w:rPr>
              <w:t>pts</w:t>
            </w:r>
            <w:r w:rsidR="29B34BC3" w:rsidRPr="53079D7A">
              <w:rPr>
                <w:i/>
                <w:iCs/>
                <w:sz w:val="18"/>
                <w:szCs w:val="18"/>
              </w:rPr>
              <w:t>.</w:t>
            </w:r>
            <w:r w:rsidR="5734FCB4" w:rsidRPr="53079D7A">
              <w:rPr>
                <w:i/>
                <w:iCs/>
                <w:sz w:val="18"/>
                <w:szCs w:val="18"/>
                <w:lang w:val="cy-GB"/>
              </w:rPr>
              <w:t xml:space="preserve"> </w:t>
            </w:r>
          </w:p>
        </w:tc>
        <w:tc>
          <w:tcPr>
            <w:tcW w:w="2635" w:type="dxa"/>
            <w:gridSpan w:val="2"/>
          </w:tcPr>
          <w:p w14:paraId="43F68C83" w14:textId="00DFDE93" w:rsidR="00FE3864" w:rsidRPr="00E443AF" w:rsidRDefault="5734FCB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Ymateb i gyfarwyddiadau cyfarwydd wrth </w:t>
            </w:r>
            <w:r w:rsidR="0F830286" w:rsidRPr="53079D7A">
              <w:rPr>
                <w:sz w:val="18"/>
                <w:szCs w:val="18"/>
                <w:lang w:val="cy-GB"/>
              </w:rPr>
              <w:t>g</w:t>
            </w:r>
            <w:r w:rsidRPr="53079D7A">
              <w:rPr>
                <w:sz w:val="18"/>
                <w:szCs w:val="18"/>
                <w:lang w:val="cy-GB"/>
              </w:rPr>
              <w:t>lywed iaith syml e.e tyrd yma, amser gwely, amser bwyd</w:t>
            </w:r>
          </w:p>
          <w:p w14:paraId="6D9D1638" w14:textId="5D28B3C0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22E39960" w14:textId="5244BD92" w:rsidR="46B40D07" w:rsidRDefault="46B40D07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Responds to familiar instructions, e.g. come here, using a visual card for support.</w:t>
            </w:r>
          </w:p>
          <w:p w14:paraId="17FC3BA3" w14:textId="62845C2B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268DC0AD" w14:textId="1A9A94B3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809" w:type="dxa"/>
            <w:gridSpan w:val="2"/>
          </w:tcPr>
          <w:p w14:paraId="3E352D25" w14:textId="1BA2804F" w:rsidR="00FE3864" w:rsidRPr="00E443AF" w:rsidRDefault="5734FCB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Deall geiriau bob dydd e.e. rhannau’r corff, enwau teganau</w:t>
            </w:r>
            <w:r w:rsidRPr="53079D7A">
              <w:rPr>
                <w:b/>
                <w:bCs/>
                <w:sz w:val="18"/>
                <w:szCs w:val="18"/>
                <w:lang w:val="cy-GB"/>
              </w:rPr>
              <w:t xml:space="preserve">. </w:t>
            </w:r>
          </w:p>
          <w:p w14:paraId="344F37BE" w14:textId="3AF76B7B" w:rsidR="53079D7A" w:rsidRDefault="53079D7A" w:rsidP="53079D7A">
            <w:pPr>
              <w:rPr>
                <w:b/>
                <w:bCs/>
                <w:sz w:val="18"/>
                <w:szCs w:val="18"/>
                <w:lang w:val="cy-GB"/>
              </w:rPr>
            </w:pPr>
          </w:p>
          <w:p w14:paraId="2F80EF31" w14:textId="2597F88B" w:rsidR="589C09AE" w:rsidRDefault="589C09AE" w:rsidP="53079D7A">
            <w:pPr>
              <w:rPr>
                <w:rFonts w:ascii="Calibri" w:eastAsia="Calibri" w:hAnsi="Calibri" w:cs="Calibri"/>
                <w:sz w:val="18"/>
                <w:szCs w:val="18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Understands everyday words, e.g. body parts, names of toys.</w:t>
            </w:r>
          </w:p>
          <w:p w14:paraId="27256160" w14:textId="0425D9E1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425" w:type="dxa"/>
          </w:tcPr>
          <w:p w14:paraId="4AAEB843" w14:textId="2C8FA081" w:rsidR="00FE3864" w:rsidRDefault="5734FCB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Deall  geiriau gwneud / berfau e.e rhedeg, bwyta, eistedd</w:t>
            </w:r>
            <w:r w:rsidR="185DF89D" w:rsidRPr="53079D7A">
              <w:rPr>
                <w:sz w:val="18"/>
                <w:szCs w:val="18"/>
                <w:lang w:val="cy-GB"/>
              </w:rPr>
              <w:t>.</w:t>
            </w: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21C80E93" w:rsidRPr="53079D7A">
              <w:rPr>
                <w:sz w:val="18"/>
                <w:szCs w:val="18"/>
                <w:lang w:val="cy-GB"/>
              </w:rPr>
              <w:t>Deall</w:t>
            </w:r>
            <w:r w:rsidRPr="53079D7A">
              <w:rPr>
                <w:sz w:val="18"/>
                <w:szCs w:val="18"/>
                <w:lang w:val="cy-GB"/>
              </w:rPr>
              <w:t xml:space="preserve"> cyfarwyddiad</w:t>
            </w:r>
            <w:r w:rsidR="5B103A37" w:rsidRPr="53079D7A">
              <w:rPr>
                <w:sz w:val="18"/>
                <w:szCs w:val="18"/>
                <w:lang w:val="cy-GB"/>
              </w:rPr>
              <w:t>a</w:t>
            </w:r>
            <w:r w:rsidRPr="53079D7A">
              <w:rPr>
                <w:sz w:val="18"/>
                <w:szCs w:val="18"/>
                <w:lang w:val="cy-GB"/>
              </w:rPr>
              <w:t>u 1 gair allweddol</w:t>
            </w:r>
          </w:p>
          <w:p w14:paraId="59C95E6F" w14:textId="11D6F43E" w:rsidR="00FE3864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60156003" w14:textId="6EC10014" w:rsidR="00FE3864" w:rsidRDefault="0684CC6E" w:rsidP="53079D7A">
            <w:pPr>
              <w:spacing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Understands 'doing' words</w:t>
            </w:r>
            <w:r w:rsidR="3C76F75B"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/verbs.</w:t>
            </w:r>
            <w:r w:rsidR="5EB27CFC"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Understands and follows 1 key word instructions</w:t>
            </w:r>
          </w:p>
        </w:tc>
        <w:tc>
          <w:tcPr>
            <w:tcW w:w="2441" w:type="dxa"/>
            <w:gridSpan w:val="2"/>
          </w:tcPr>
          <w:p w14:paraId="28E88BE9" w14:textId="5D7964E4" w:rsidR="00FE3864" w:rsidRDefault="5734FCB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Deall a dilyn cyfarwyddiadau yn cynnwys 2 air allweddol</w:t>
            </w:r>
          </w:p>
          <w:p w14:paraId="7BC2CA9D" w14:textId="4788B34F" w:rsidR="00FE3864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4059DA6F" w14:textId="138AC491" w:rsidR="00FE3864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2F113F83" w14:textId="2FB46316" w:rsidR="00FE3864" w:rsidRDefault="2F811BE0" w:rsidP="53079D7A">
            <w:pPr>
              <w:rPr>
                <w:rFonts w:ascii="Calibri" w:eastAsia="Calibri" w:hAnsi="Calibri" w:cs="Calibri"/>
                <w:sz w:val="18"/>
                <w:szCs w:val="18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Understands and follows instructions that include two key words</w:t>
            </w:r>
          </w:p>
        </w:tc>
      </w:tr>
      <w:tr w:rsidR="007710EA" w:rsidRPr="00D80DFB" w14:paraId="3E2B8870" w14:textId="77777777" w:rsidTr="53079D7A">
        <w:tc>
          <w:tcPr>
            <w:tcW w:w="1320" w:type="dxa"/>
            <w:shd w:val="clear" w:color="auto" w:fill="D9D9D9" w:themeFill="background1" w:themeFillShade="D9"/>
          </w:tcPr>
          <w:p w14:paraId="46E9D99E" w14:textId="55FA343B" w:rsidR="00FE3864" w:rsidRDefault="27F922D3" w:rsidP="53079D7A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:lang w:val="cy-GB"/>
              </w:rPr>
            </w:pPr>
            <w:r w:rsidRPr="53079D7A">
              <w:rPr>
                <w:b/>
                <w:bCs/>
                <w:sz w:val="20"/>
                <w:szCs w:val="20"/>
                <w:lang w:val="cy-GB"/>
              </w:rPr>
              <w:t xml:space="preserve">3ch: </w:t>
            </w:r>
            <w:r w:rsidR="713275F4" w:rsidRPr="53079D7A">
              <w:rPr>
                <w:b/>
                <w:bCs/>
                <w:sz w:val="20"/>
                <w:szCs w:val="20"/>
                <w:lang w:val="cy-GB"/>
              </w:rPr>
              <w:t>Defnydd o Iaith</w:t>
            </w:r>
            <w:r w:rsidR="462CA28E" w:rsidRPr="53079D7A">
              <w:rPr>
                <w:b/>
                <w:bCs/>
                <w:sz w:val="20"/>
                <w:szCs w:val="20"/>
                <w:lang w:val="cy-GB"/>
              </w:rPr>
              <w:t>/ Cyfathrebu angen</w:t>
            </w:r>
            <w:r w:rsidR="439EB453" w:rsidRPr="53079D7A">
              <w:rPr>
                <w:b/>
                <w:bCs/>
                <w:sz w:val="20"/>
                <w:szCs w:val="20"/>
                <w:lang w:val="cy-GB"/>
              </w:rPr>
              <w:t xml:space="preserve"> /</w:t>
            </w:r>
          </w:p>
          <w:p w14:paraId="7AE8CE94" w14:textId="384D8CCD" w:rsidR="00FE3864" w:rsidRDefault="439EB453" w:rsidP="53079D7A">
            <w:pPr>
              <w:rPr>
                <w:rFonts w:ascii="Calibri" w:eastAsia="Calibri" w:hAnsi="Calibri" w:cs="Calibri"/>
                <w:b/>
                <w:b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Use of Language/ Communicating a need</w:t>
            </w: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78EF8E58" w14:textId="1968E157" w:rsidR="00FE3864" w:rsidRPr="00E443AF" w:rsidRDefault="713275F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Synau </w:t>
            </w:r>
            <w:r w:rsidR="462CA28E" w:rsidRPr="53079D7A">
              <w:rPr>
                <w:sz w:val="18"/>
                <w:szCs w:val="18"/>
                <w:lang w:val="cy-GB"/>
              </w:rPr>
              <w:t xml:space="preserve">gan gynnwys crio a gweiddi </w:t>
            </w:r>
            <w:r w:rsidRPr="53079D7A">
              <w:rPr>
                <w:sz w:val="18"/>
                <w:szCs w:val="18"/>
                <w:lang w:val="cy-GB"/>
              </w:rPr>
              <w:t>yn cael eu gwneud i ddat</w:t>
            </w:r>
            <w:r w:rsidR="462CA28E" w:rsidRPr="53079D7A">
              <w:rPr>
                <w:sz w:val="18"/>
                <w:szCs w:val="18"/>
                <w:lang w:val="cy-GB"/>
              </w:rPr>
              <w:t xml:space="preserve">gan angen </w:t>
            </w:r>
          </w:p>
          <w:p w14:paraId="16E0E619" w14:textId="0BE7E1D7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6D6B2FA9" w14:textId="365C8600" w:rsidR="00FE3864" w:rsidRPr="00E443AF" w:rsidRDefault="6CF5D9F3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18"/>
                <w:szCs w:val="18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Sounds including crying and shouting are made to express a need.</w:t>
            </w:r>
          </w:p>
          <w:p w14:paraId="5049F01C" w14:textId="096BA9AC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57E026FC" w14:textId="02E00B46" w:rsidR="00711C0A" w:rsidRPr="00E443AF" w:rsidRDefault="32EFB6CB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Copio</w:t>
            </w:r>
            <w:r w:rsidR="108834DA" w:rsidRPr="53079D7A">
              <w:rPr>
                <w:sz w:val="18"/>
                <w:szCs w:val="18"/>
                <w:lang w:val="cy-GB"/>
              </w:rPr>
              <w:t xml:space="preserve"> synau gan berson cyfarwydd.</w:t>
            </w:r>
          </w:p>
          <w:p w14:paraId="43BCFE36" w14:textId="76ECEA30" w:rsidR="00C910C0" w:rsidRDefault="522CEF75" w:rsidP="53079D7A">
            <w:pPr>
              <w:rPr>
                <w:b/>
                <w:bCs/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Yn bablo.</w:t>
            </w:r>
            <w:r w:rsidR="192FB23C" w:rsidRPr="53079D7A">
              <w:rPr>
                <w:b/>
                <w:bCs/>
                <w:sz w:val="18"/>
                <w:szCs w:val="18"/>
                <w:lang w:val="cy-GB"/>
              </w:rPr>
              <w:t xml:space="preserve"> </w:t>
            </w:r>
            <w:r w:rsidR="32EFB6CB" w:rsidRPr="53079D7A">
              <w:rPr>
                <w:b/>
                <w:bCs/>
                <w:sz w:val="18"/>
                <w:szCs w:val="18"/>
                <w:lang w:val="cy-GB"/>
              </w:rPr>
              <w:t>Neu</w:t>
            </w:r>
          </w:p>
          <w:p w14:paraId="158F193A" w14:textId="279B2AAC" w:rsidR="00C910C0" w:rsidRPr="00162ACC" w:rsidRDefault="32EFB6CB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 xml:space="preserve">Yn dweud geiriau </w:t>
            </w:r>
          </w:p>
          <w:p w14:paraId="2F671087" w14:textId="69489CE6" w:rsidR="00C910C0" w:rsidRDefault="2A25AC66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W</w:t>
            </w:r>
            <w:r w:rsidR="32EFB6CB" w:rsidRPr="53079D7A">
              <w:rPr>
                <w:sz w:val="18"/>
                <w:szCs w:val="18"/>
                <w:lang w:val="cy-GB"/>
              </w:rPr>
              <w:t>edi</w:t>
            </w:r>
            <w:r w:rsidRPr="53079D7A">
              <w:rPr>
                <w:sz w:val="18"/>
                <w:szCs w:val="18"/>
                <w:lang w:val="cy-GB"/>
              </w:rPr>
              <w:t>’u</w:t>
            </w:r>
            <w:r w:rsidR="32EFB6CB" w:rsidRPr="53079D7A">
              <w:rPr>
                <w:sz w:val="18"/>
                <w:szCs w:val="18"/>
                <w:lang w:val="cy-GB"/>
              </w:rPr>
              <w:t xml:space="preserve"> dysgu  ond ddim yn eu defnyddio i bwrpas</w:t>
            </w:r>
          </w:p>
          <w:p w14:paraId="657CED65" w14:textId="2C8E6435" w:rsidR="00FE3864" w:rsidRPr="00E443AF" w:rsidRDefault="00FE3864" w:rsidP="53079D7A">
            <w:pPr>
              <w:rPr>
                <w:i/>
                <w:iCs/>
                <w:sz w:val="18"/>
                <w:szCs w:val="18"/>
                <w:lang w:val="cy-GB"/>
              </w:rPr>
            </w:pPr>
          </w:p>
          <w:p w14:paraId="3F8D5530" w14:textId="6C2A6951" w:rsidR="00FE3864" w:rsidRPr="00E443AF" w:rsidRDefault="591ACA1C" w:rsidP="53079D7A">
            <w:pPr>
              <w:rPr>
                <w:i/>
                <w:iCs/>
                <w:sz w:val="18"/>
                <w:szCs w:val="18"/>
                <w:lang w:val="cy-GB"/>
              </w:rPr>
            </w:pPr>
            <w:r w:rsidRPr="53079D7A">
              <w:rPr>
                <w:i/>
                <w:iCs/>
                <w:sz w:val="18"/>
                <w:szCs w:val="18"/>
              </w:rPr>
              <w:t>Copy sounds made by a familiar person. Babbling</w:t>
            </w:r>
            <w:r w:rsidR="5C8358EE" w:rsidRPr="53079D7A">
              <w:rPr>
                <w:i/>
                <w:iCs/>
                <w:sz w:val="18"/>
                <w:szCs w:val="18"/>
              </w:rPr>
              <w:t xml:space="preserve"> </w:t>
            </w:r>
            <w:r w:rsidR="5C8358EE" w:rsidRPr="53079D7A">
              <w:rPr>
                <w:b/>
                <w:bCs/>
                <w:i/>
                <w:iCs/>
                <w:sz w:val="18"/>
                <w:szCs w:val="18"/>
              </w:rPr>
              <w:t xml:space="preserve"> </w:t>
            </w:r>
            <w:r w:rsidRPr="53079D7A">
              <w:rPr>
                <w:b/>
                <w:bCs/>
                <w:i/>
                <w:iCs/>
                <w:sz w:val="18"/>
                <w:szCs w:val="18"/>
              </w:rPr>
              <w:t>Or</w:t>
            </w:r>
            <w:r w:rsidR="6513759B" w:rsidRPr="53079D7A">
              <w:rPr>
                <w:i/>
                <w:iCs/>
                <w:sz w:val="18"/>
                <w:szCs w:val="18"/>
              </w:rPr>
              <w:t xml:space="preserve">  </w:t>
            </w:r>
            <w:r w:rsidRPr="53079D7A">
              <w:rPr>
                <w:i/>
                <w:iCs/>
                <w:sz w:val="18"/>
                <w:szCs w:val="18"/>
              </w:rPr>
              <w:t xml:space="preserve">Saying learnt words but not </w:t>
            </w:r>
            <w:r w:rsidRPr="53079D7A">
              <w:rPr>
                <w:i/>
                <w:iCs/>
                <w:sz w:val="18"/>
                <w:szCs w:val="18"/>
              </w:rPr>
              <w:lastRenderedPageBreak/>
              <w:t>using them purposefully.</w:t>
            </w:r>
          </w:p>
        </w:tc>
        <w:tc>
          <w:tcPr>
            <w:tcW w:w="1770" w:type="dxa"/>
            <w:shd w:val="clear" w:color="auto" w:fill="FFFFFF" w:themeFill="background1"/>
          </w:tcPr>
          <w:p w14:paraId="6D37A51A" w14:textId="295B82D8" w:rsidR="00B81777" w:rsidRPr="00E443AF" w:rsidRDefault="3B8D3876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lastRenderedPageBreak/>
              <w:t>Defnyddio iaith ei hun</w:t>
            </w:r>
            <w:r w:rsidR="480F5EA2" w:rsidRPr="53079D7A">
              <w:rPr>
                <w:sz w:val="18"/>
                <w:szCs w:val="18"/>
                <w:lang w:val="cy-GB"/>
              </w:rPr>
              <w:t xml:space="preserve"> (cychwyn dweud geiriau i bwrpas)</w:t>
            </w:r>
            <w:r w:rsidR="77D2B254" w:rsidRPr="53079D7A">
              <w:rPr>
                <w:sz w:val="18"/>
                <w:szCs w:val="18"/>
                <w:lang w:val="cy-GB"/>
              </w:rPr>
              <w:t>,</w:t>
            </w:r>
            <w:r w:rsidRPr="53079D7A">
              <w:rPr>
                <w:sz w:val="18"/>
                <w:szCs w:val="18"/>
                <w:lang w:val="cy-GB"/>
              </w:rPr>
              <w:t xml:space="preserve"> </w:t>
            </w:r>
            <w:r w:rsidR="595EA422" w:rsidRPr="53079D7A">
              <w:rPr>
                <w:sz w:val="18"/>
                <w:szCs w:val="18"/>
                <w:lang w:val="cy-GB"/>
              </w:rPr>
              <w:t xml:space="preserve"> </w:t>
            </w:r>
            <w:r w:rsidRPr="53079D7A">
              <w:rPr>
                <w:sz w:val="18"/>
                <w:szCs w:val="18"/>
                <w:lang w:val="cy-GB"/>
              </w:rPr>
              <w:t>arwyddion</w:t>
            </w:r>
            <w:r w:rsidR="09A1673B" w:rsidRPr="53079D7A">
              <w:rPr>
                <w:sz w:val="18"/>
                <w:szCs w:val="18"/>
                <w:lang w:val="cy-GB"/>
              </w:rPr>
              <w:t xml:space="preserve"> M</w:t>
            </w:r>
            <w:r w:rsidRPr="53079D7A">
              <w:rPr>
                <w:sz w:val="18"/>
                <w:szCs w:val="18"/>
                <w:lang w:val="cy-GB"/>
              </w:rPr>
              <w:t>akaton syml</w:t>
            </w:r>
            <w:r w:rsidR="77D2B254" w:rsidRPr="53079D7A">
              <w:rPr>
                <w:sz w:val="18"/>
                <w:szCs w:val="18"/>
                <w:lang w:val="cy-GB"/>
              </w:rPr>
              <w:t xml:space="preserve"> ac yn </w:t>
            </w:r>
            <w:r w:rsidR="1649EACC" w:rsidRPr="53079D7A">
              <w:rPr>
                <w:sz w:val="18"/>
                <w:szCs w:val="18"/>
                <w:lang w:val="cy-GB"/>
              </w:rPr>
              <w:t>g</w:t>
            </w:r>
            <w:r w:rsidR="2D776AF4" w:rsidRPr="53079D7A">
              <w:rPr>
                <w:sz w:val="18"/>
                <w:szCs w:val="18"/>
                <w:lang w:val="cy-GB"/>
              </w:rPr>
              <w:t>wneud s</w:t>
            </w:r>
            <w:r w:rsidR="39CB1D34" w:rsidRPr="53079D7A">
              <w:rPr>
                <w:sz w:val="18"/>
                <w:szCs w:val="18"/>
                <w:lang w:val="cy-GB"/>
              </w:rPr>
              <w:t xml:space="preserve">ynau </w:t>
            </w:r>
            <w:r w:rsidR="77D2B254" w:rsidRPr="53079D7A">
              <w:rPr>
                <w:sz w:val="18"/>
                <w:szCs w:val="18"/>
                <w:lang w:val="cy-GB"/>
              </w:rPr>
              <w:t>i gyd fynd gyda’i chwarae</w:t>
            </w:r>
            <w:r w:rsidR="2A155EBE" w:rsidRPr="53079D7A">
              <w:rPr>
                <w:sz w:val="18"/>
                <w:szCs w:val="18"/>
                <w:lang w:val="cy-GB"/>
              </w:rPr>
              <w:t>.</w:t>
            </w:r>
          </w:p>
          <w:p w14:paraId="073651FC" w14:textId="4694AFF9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35FB52EF" w14:textId="7357C916" w:rsidR="19DBB407" w:rsidRDefault="19DBB407" w:rsidP="53079D7A">
            <w:pPr>
              <w:rPr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 xml:space="preserve">Use own language (start using words purposefully), simple Makaton signs and </w:t>
            </w:r>
            <w:r w:rsidRPr="53079D7A">
              <w:rPr>
                <w:i/>
                <w:iCs/>
                <w:sz w:val="18"/>
                <w:szCs w:val="18"/>
              </w:rPr>
              <w:lastRenderedPageBreak/>
              <w:t>sounds to match his / her play.</w:t>
            </w:r>
          </w:p>
          <w:p w14:paraId="4C97860E" w14:textId="3A41AA33" w:rsidR="53079D7A" w:rsidRDefault="53079D7A" w:rsidP="53079D7A">
            <w:pPr>
              <w:rPr>
                <w:i/>
                <w:iCs/>
                <w:sz w:val="18"/>
                <w:szCs w:val="18"/>
                <w:lang w:val="cy-GB"/>
              </w:rPr>
            </w:pPr>
          </w:p>
          <w:p w14:paraId="2C09E54F" w14:textId="607B2AA3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2635" w:type="dxa"/>
            <w:gridSpan w:val="2"/>
          </w:tcPr>
          <w:p w14:paraId="055E1E8E" w14:textId="6A249563" w:rsidR="00711C0A" w:rsidRPr="00E443AF" w:rsidRDefault="0C922554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lastRenderedPageBreak/>
              <w:t xml:space="preserve">Defnyddio </w:t>
            </w:r>
            <w:r w:rsidR="7548459A" w:rsidRPr="53079D7A">
              <w:rPr>
                <w:sz w:val="18"/>
                <w:szCs w:val="18"/>
                <w:lang w:val="cy-GB"/>
              </w:rPr>
              <w:t>5-20</w:t>
            </w:r>
            <w:r w:rsidRPr="53079D7A">
              <w:rPr>
                <w:sz w:val="18"/>
                <w:szCs w:val="18"/>
                <w:lang w:val="cy-GB"/>
              </w:rPr>
              <w:t xml:space="preserve"> gair bob dydd</w:t>
            </w:r>
            <w:r w:rsidR="68EE7148" w:rsidRPr="53079D7A">
              <w:rPr>
                <w:sz w:val="18"/>
                <w:szCs w:val="18"/>
                <w:lang w:val="cy-GB"/>
              </w:rPr>
              <w:t xml:space="preserve"> (i bwrpas)</w:t>
            </w:r>
            <w:r w:rsidRPr="53079D7A">
              <w:rPr>
                <w:sz w:val="18"/>
                <w:szCs w:val="18"/>
                <w:lang w:val="cy-GB"/>
              </w:rPr>
              <w:t xml:space="preserve">. </w:t>
            </w:r>
            <w:r w:rsidR="462CA28E" w:rsidRPr="53079D7A">
              <w:rPr>
                <w:sz w:val="18"/>
                <w:szCs w:val="18"/>
                <w:lang w:val="cy-GB"/>
              </w:rPr>
              <w:t xml:space="preserve">Defnyddio sŵn cychwynnol i enwi / labelu gwrthrychau </w:t>
            </w:r>
          </w:p>
          <w:p w14:paraId="5786FB5A" w14:textId="26631995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5C6F8245" w14:textId="7EA839C4" w:rsidR="296AC4F7" w:rsidRDefault="296AC4F7" w:rsidP="53079D7A">
            <w:pPr>
              <w:rPr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 xml:space="preserve">Use 5-20 words purposefully. Use initial noise to name / label objects. </w:t>
            </w:r>
          </w:p>
          <w:p w14:paraId="185B284F" w14:textId="77777777" w:rsidR="53079D7A" w:rsidRDefault="53079D7A" w:rsidP="53079D7A">
            <w:pPr>
              <w:rPr>
                <w:sz w:val="18"/>
                <w:szCs w:val="18"/>
              </w:rPr>
            </w:pPr>
          </w:p>
          <w:p w14:paraId="7B52A595" w14:textId="3E67AF16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12AEDD7F" w14:textId="187103C1" w:rsidR="00711C0A" w:rsidRPr="00E443AF" w:rsidRDefault="00711C0A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1809" w:type="dxa"/>
            <w:gridSpan w:val="2"/>
          </w:tcPr>
          <w:p w14:paraId="5ACED822" w14:textId="1E1842D9" w:rsidR="00FE3864" w:rsidRPr="00E443AF" w:rsidRDefault="2C41E51C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E</w:t>
            </w:r>
            <w:r w:rsidR="462CA28E" w:rsidRPr="53079D7A">
              <w:rPr>
                <w:sz w:val="18"/>
                <w:szCs w:val="18"/>
                <w:lang w:val="cy-GB"/>
              </w:rPr>
              <w:t>nwi gwrthrychau</w:t>
            </w:r>
            <w:r w:rsidR="7548459A" w:rsidRPr="53079D7A">
              <w:rPr>
                <w:sz w:val="18"/>
                <w:szCs w:val="18"/>
                <w:lang w:val="cy-GB"/>
              </w:rPr>
              <w:t xml:space="preserve"> (50 gair</w:t>
            </w:r>
            <w:r w:rsidR="68EE7148" w:rsidRPr="53079D7A">
              <w:rPr>
                <w:sz w:val="18"/>
                <w:szCs w:val="18"/>
                <w:lang w:val="cy-GB"/>
              </w:rPr>
              <w:t xml:space="preserve"> i bwrpas</w:t>
            </w:r>
            <w:r w:rsidR="7548459A" w:rsidRPr="53079D7A">
              <w:rPr>
                <w:sz w:val="18"/>
                <w:szCs w:val="18"/>
                <w:lang w:val="cy-GB"/>
              </w:rPr>
              <w:t>)</w:t>
            </w:r>
          </w:p>
          <w:p w14:paraId="08770CD8" w14:textId="438DD52F" w:rsidR="00FE3864" w:rsidRPr="00E443AF" w:rsidRDefault="00FE3864" w:rsidP="53079D7A">
            <w:pPr>
              <w:rPr>
                <w:sz w:val="18"/>
                <w:szCs w:val="18"/>
                <w:lang w:val="cy-GB"/>
              </w:rPr>
            </w:pPr>
          </w:p>
          <w:p w14:paraId="597403C9" w14:textId="4FD12F8B" w:rsidR="00FE3864" w:rsidRPr="00E443AF" w:rsidRDefault="13C01DFC" w:rsidP="53079D7A">
            <w:pPr>
              <w:rPr>
                <w:i/>
                <w:iCs/>
                <w:sz w:val="18"/>
                <w:szCs w:val="18"/>
                <w:lang w:val="cy-GB"/>
              </w:rPr>
            </w:pPr>
            <w:r w:rsidRPr="53079D7A">
              <w:rPr>
                <w:i/>
                <w:iCs/>
                <w:sz w:val="18"/>
                <w:szCs w:val="18"/>
              </w:rPr>
              <w:t xml:space="preserve">Labelling objects (50 words) </w:t>
            </w:r>
          </w:p>
        </w:tc>
        <w:tc>
          <w:tcPr>
            <w:tcW w:w="1425" w:type="dxa"/>
          </w:tcPr>
          <w:p w14:paraId="1D3808B6" w14:textId="77777777" w:rsidR="00FE3864" w:rsidRPr="00E443AF" w:rsidRDefault="462CA28E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Banc geirfa yn datblygu gan ddod â geiriau at ei gilydd</w:t>
            </w:r>
          </w:p>
          <w:p w14:paraId="1E3A5132" w14:textId="5D5C5B70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367413FF" w14:textId="169BB797" w:rsidR="7C82DFA9" w:rsidRDefault="7C82DFA9" w:rsidP="53079D7A">
            <w:pPr>
              <w:rPr>
                <w:i/>
                <w:iCs/>
                <w:sz w:val="18"/>
                <w:szCs w:val="18"/>
              </w:rPr>
            </w:pPr>
            <w:r w:rsidRPr="53079D7A">
              <w:rPr>
                <w:i/>
                <w:iCs/>
                <w:sz w:val="18"/>
                <w:szCs w:val="18"/>
              </w:rPr>
              <w:t>Vocabulary bank developing bringing words together</w:t>
            </w:r>
          </w:p>
          <w:p w14:paraId="114E8E54" w14:textId="55172A6B" w:rsidR="53079D7A" w:rsidRDefault="53079D7A" w:rsidP="53079D7A">
            <w:pPr>
              <w:rPr>
                <w:sz w:val="18"/>
                <w:szCs w:val="18"/>
                <w:lang w:val="cy-GB"/>
              </w:rPr>
            </w:pPr>
          </w:p>
          <w:p w14:paraId="52C22E21" w14:textId="325E4A72" w:rsidR="00A469BB" w:rsidRPr="00E443AF" w:rsidRDefault="00A469BB" w:rsidP="53079D7A">
            <w:pPr>
              <w:rPr>
                <w:sz w:val="18"/>
                <w:szCs w:val="18"/>
                <w:lang w:val="cy-GB"/>
              </w:rPr>
            </w:pPr>
          </w:p>
        </w:tc>
        <w:tc>
          <w:tcPr>
            <w:tcW w:w="2441" w:type="dxa"/>
            <w:gridSpan w:val="2"/>
          </w:tcPr>
          <w:p w14:paraId="76003239" w14:textId="323A44F8" w:rsidR="00A469BB" w:rsidRPr="00E443AF" w:rsidRDefault="462CA28E" w:rsidP="53079D7A">
            <w:pPr>
              <w:rPr>
                <w:sz w:val="18"/>
                <w:szCs w:val="18"/>
                <w:lang w:val="cy-GB"/>
              </w:rPr>
            </w:pPr>
            <w:r w:rsidRPr="53079D7A">
              <w:rPr>
                <w:sz w:val="18"/>
                <w:szCs w:val="18"/>
                <w:lang w:val="cy-GB"/>
              </w:rPr>
              <w:t>Banc geirfa yn datblygu gan gynnwys brawddegau syml</w:t>
            </w:r>
            <w:r w:rsidR="23983621" w:rsidRPr="53079D7A">
              <w:rPr>
                <w:sz w:val="18"/>
                <w:szCs w:val="18"/>
                <w:lang w:val="cy-GB"/>
              </w:rPr>
              <w:t>. Cychwyn g</w:t>
            </w:r>
            <w:r w:rsidR="7548459A" w:rsidRPr="53079D7A">
              <w:rPr>
                <w:sz w:val="18"/>
                <w:szCs w:val="18"/>
                <w:lang w:val="cy-GB"/>
              </w:rPr>
              <w:t>ofyn cwestiynau</w:t>
            </w:r>
          </w:p>
          <w:p w14:paraId="010A56F0" w14:textId="47C659A7" w:rsidR="00A469BB" w:rsidRPr="00E443AF" w:rsidRDefault="00A469BB" w:rsidP="53079D7A">
            <w:pPr>
              <w:rPr>
                <w:sz w:val="18"/>
                <w:szCs w:val="18"/>
                <w:lang w:val="cy-GB"/>
              </w:rPr>
            </w:pPr>
          </w:p>
          <w:p w14:paraId="7E708858" w14:textId="02EE91AC" w:rsidR="00A469BB" w:rsidRPr="00E443AF" w:rsidRDefault="3D201A6B" w:rsidP="53079D7A">
            <w:pPr>
              <w:rPr>
                <w:rFonts w:ascii="Calibri" w:eastAsia="Calibri" w:hAnsi="Calibri" w:cs="Calibri"/>
                <w:sz w:val="18"/>
                <w:szCs w:val="18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>Word bank developing, including simple sentences.</w:t>
            </w:r>
            <w:r w:rsidR="76109A34" w:rsidRPr="53079D7A">
              <w:rPr>
                <w:rFonts w:ascii="Calibri" w:eastAsia="Calibri" w:hAnsi="Calibri" w:cs="Calibri"/>
                <w:i/>
                <w:iCs/>
                <w:sz w:val="18"/>
                <w:szCs w:val="18"/>
              </w:rPr>
              <w:t xml:space="preserve"> Start asking questions</w:t>
            </w:r>
          </w:p>
        </w:tc>
      </w:tr>
      <w:tr w:rsidR="007710EA" w:rsidRPr="00D80DFB" w14:paraId="3DBDB885" w14:textId="77777777" w:rsidTr="53079D7A">
        <w:tc>
          <w:tcPr>
            <w:tcW w:w="1320" w:type="dxa"/>
            <w:shd w:val="clear" w:color="auto" w:fill="D9D9D9" w:themeFill="background1" w:themeFillShade="D9"/>
          </w:tcPr>
          <w:p w14:paraId="03F38DB6" w14:textId="6D66C514" w:rsidR="00FE3864" w:rsidRDefault="27F922D3" w:rsidP="53079D7A">
            <w:pPr>
              <w:rPr>
                <w:b/>
                <w:bCs/>
                <w:lang w:val="en-US"/>
              </w:rPr>
            </w:pPr>
            <w:r w:rsidRPr="53079D7A">
              <w:rPr>
                <w:b/>
                <w:bCs/>
                <w:lang w:val="en-US"/>
              </w:rPr>
              <w:t xml:space="preserve">3d: </w:t>
            </w:r>
            <w:r w:rsidR="713275F4" w:rsidRPr="53079D7A">
              <w:rPr>
                <w:b/>
                <w:bCs/>
                <w:lang w:val="en-US"/>
              </w:rPr>
              <w:t xml:space="preserve">Rhyngweithio </w:t>
            </w:r>
            <w:r w:rsidR="60D2EC0B" w:rsidRPr="53079D7A">
              <w:rPr>
                <w:b/>
                <w:bCs/>
                <w:lang w:val="en-US"/>
              </w:rPr>
              <w:t>ag eraill</w:t>
            </w:r>
            <w:r w:rsidR="5E94B834" w:rsidRPr="53079D7A">
              <w:rPr>
                <w:b/>
                <w:bCs/>
                <w:lang w:val="en-US"/>
              </w:rPr>
              <w:t xml:space="preserve">  / </w:t>
            </w:r>
            <w:r w:rsidR="5E94B834" w:rsidRPr="53079D7A">
              <w:rPr>
                <w:b/>
                <w:bCs/>
                <w:i/>
                <w:iCs/>
                <w:lang w:val="en-US"/>
              </w:rPr>
              <w:t>Interactions with others</w:t>
            </w:r>
          </w:p>
        </w:tc>
        <w:tc>
          <w:tcPr>
            <w:tcW w:w="2310" w:type="dxa"/>
            <w:gridSpan w:val="2"/>
            <w:shd w:val="clear" w:color="auto" w:fill="FFFFFF" w:themeFill="background1"/>
          </w:tcPr>
          <w:p w14:paraId="30A78EB8" w14:textId="22A7C7B2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>Ddim yn ymddangos yn sylwi ar eraill</w:t>
            </w:r>
            <w:r w:rsidR="790F5D52"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.  </w:t>
            </w:r>
            <w:r w:rsidR="78277AD9" w:rsidRPr="53079D7A">
              <w:rPr>
                <w:rFonts w:ascii="Calibri" w:eastAsia="Calibri" w:hAnsi="Calibri" w:cs="Calibri"/>
                <w:sz w:val="20"/>
                <w:szCs w:val="20"/>
              </w:rPr>
              <w:t>S</w:t>
            </w: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ymud i ffwrdd os rhywun yn dod </w:t>
            </w:r>
            <w:r w:rsidR="43E5EEC2" w:rsidRPr="53079D7A">
              <w:rPr>
                <w:rFonts w:ascii="Calibri" w:eastAsia="Calibri" w:hAnsi="Calibri" w:cs="Calibri"/>
                <w:sz w:val="20"/>
                <w:szCs w:val="20"/>
              </w:rPr>
              <w:t>I'w</w:t>
            </w: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gofod </w:t>
            </w:r>
          </w:p>
          <w:p w14:paraId="6CA7AD39" w14:textId="7A13C371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5E195E08" w14:textId="5A06A9BD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 </w:t>
            </w:r>
          </w:p>
          <w:p w14:paraId="5286650E" w14:textId="3B4CB7EF" w:rsidR="53079D7A" w:rsidRDefault="53079D7A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Does not appear to notice others.</w:t>
            </w:r>
            <w:r w:rsidR="212C0A21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Move away if someone comes into their space</w:t>
            </w:r>
          </w:p>
          <w:p w14:paraId="12F7903B" w14:textId="76535EAE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 xml:space="preserve"> </w:t>
            </w:r>
          </w:p>
          <w:p w14:paraId="7491CE96" w14:textId="4AF3B92B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E466CB9" w14:textId="78C133D9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2011E31" w14:textId="2B046A5C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C5FB288" w14:textId="027EB885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CB01BC1" w14:textId="5FCF2377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82741CB" w14:textId="0D608FD2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1D9FC12" w14:textId="036EE5AC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35F1FA8" w14:textId="553471FA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13DAA68" w14:textId="36B06B95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5DC0A2A0" w14:textId="64F33CF6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0B6D2052" w14:textId="189CAC06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FC3BD07" w14:textId="13D3A434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DF99D30" w14:textId="4F5EB32F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326B96E" w14:textId="6AB1C11A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B10EAEB" w14:textId="3FF97B0E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7CAF9C85" w14:textId="4ADEC4E3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5BB0C80" w14:textId="7288148F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11EDB51" w14:textId="0625BFEA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5E91925" w14:textId="27F112B3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3B9C8002" w14:textId="2A40A7E6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4E03B50E" w14:textId="62D88F6F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13B4BD8A" w14:textId="706E9BC2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6C57298D" w14:textId="2F514ACF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  <w:p w14:paraId="2768D593" w14:textId="249F8EB4" w:rsidR="53079D7A" w:rsidRDefault="53079D7A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842" w:type="dxa"/>
            <w:shd w:val="clear" w:color="auto" w:fill="FFFFFF" w:themeFill="background1"/>
          </w:tcPr>
          <w:p w14:paraId="43D5DA9A" w14:textId="7D674880" w:rsidR="00FE3864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lastRenderedPageBreak/>
              <w:t>Dechrau derbyn oedolyn yn ymuno a dilyn arweiniad y</w:t>
            </w:r>
            <w:r w:rsidR="6AC755D4" w:rsidRPr="53079D7A">
              <w:rPr>
                <w:sz w:val="20"/>
                <w:szCs w:val="20"/>
                <w:lang w:val="cy-GB"/>
              </w:rPr>
              <w:t xml:space="preserve"> plentyn am gyfnodau byr</w:t>
            </w:r>
            <w:r w:rsidR="7FCBC789" w:rsidRPr="53079D7A">
              <w:rPr>
                <w:sz w:val="20"/>
                <w:szCs w:val="20"/>
                <w:lang w:val="cy-GB"/>
              </w:rPr>
              <w:t xml:space="preserve">. </w:t>
            </w:r>
          </w:p>
          <w:p w14:paraId="3C698283" w14:textId="41C3141E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010C2443" w14:textId="57BBCBAB" w:rsidR="00FE3864" w:rsidRDefault="7678F2F7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accept an adult joining in and following the child's lead for short periods.</w:t>
            </w:r>
          </w:p>
        </w:tc>
        <w:tc>
          <w:tcPr>
            <w:tcW w:w="1770" w:type="dxa"/>
            <w:shd w:val="clear" w:color="auto" w:fill="FFFFFF" w:themeFill="background1"/>
          </w:tcPr>
          <w:p w14:paraId="30A3D835" w14:textId="22C0F3AA" w:rsidR="00FE3864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Dechrau mwynhau oedolyn yn ei ddilyn ef gyda’i chwarae. Rhyngweithio ar lefel syml</w:t>
            </w:r>
            <w:r w:rsidR="415E0672" w:rsidRPr="53079D7A">
              <w:rPr>
                <w:sz w:val="20"/>
                <w:szCs w:val="20"/>
                <w:lang w:val="cy-GB"/>
              </w:rPr>
              <w:t xml:space="preserve">. </w:t>
            </w:r>
          </w:p>
          <w:p w14:paraId="0535E46D" w14:textId="3AF329A5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49D7C66D" w14:textId="049B210C" w:rsidR="00FE3864" w:rsidRDefault="7B0806F2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Starting to enjoy an adult following his/her play.  Interacts at a simple level.</w:t>
            </w:r>
          </w:p>
        </w:tc>
        <w:tc>
          <w:tcPr>
            <w:tcW w:w="2635" w:type="dxa"/>
            <w:gridSpan w:val="2"/>
          </w:tcPr>
          <w:p w14:paraId="093992E1" w14:textId="137E4697" w:rsidR="00FE3864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Mwynhau oedolyn yn ymuno ac yn ei ddilyn yn ei chwarae. Rhyngweithio</w:t>
            </w:r>
            <w:r w:rsidR="3F77C525" w:rsidRPr="53079D7A">
              <w:rPr>
                <w:sz w:val="20"/>
                <w:szCs w:val="20"/>
                <w:lang w:val="cy-GB"/>
              </w:rPr>
              <w:t xml:space="preserve"> gydag oedolyn</w:t>
            </w:r>
            <w:r w:rsidRPr="53079D7A">
              <w:rPr>
                <w:sz w:val="20"/>
                <w:szCs w:val="20"/>
                <w:lang w:val="cy-GB"/>
              </w:rPr>
              <w:t xml:space="preserve"> yn datblygu </w:t>
            </w:r>
          </w:p>
          <w:p w14:paraId="1AE86FDA" w14:textId="77D946F3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75E42441" w14:textId="363AF096" w:rsidR="00FE3864" w:rsidRDefault="69BD005E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Enjoys an adult joining in and following his/her play.  Interaction developing.</w:t>
            </w:r>
          </w:p>
        </w:tc>
        <w:tc>
          <w:tcPr>
            <w:tcW w:w="1809" w:type="dxa"/>
            <w:gridSpan w:val="2"/>
          </w:tcPr>
          <w:p w14:paraId="15C5D03E" w14:textId="557E1284" w:rsidR="00FE3864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Mwynhau sylw oedolyn yn cyd chwarae am gyfnodau</w:t>
            </w:r>
            <w:r w:rsidR="5715BA51" w:rsidRPr="53079D7A">
              <w:rPr>
                <w:sz w:val="20"/>
                <w:szCs w:val="20"/>
                <w:lang w:val="cy-GB"/>
              </w:rPr>
              <w:t xml:space="preserve"> byr</w:t>
            </w:r>
            <w:r w:rsidRPr="53079D7A">
              <w:rPr>
                <w:sz w:val="20"/>
                <w:szCs w:val="20"/>
                <w:lang w:val="cy-GB"/>
              </w:rPr>
              <w:t xml:space="preserve">. Dechrau derbyn plant eraill </w:t>
            </w:r>
            <w:r w:rsidR="7ECE89FD" w:rsidRPr="53079D7A">
              <w:rPr>
                <w:sz w:val="20"/>
                <w:szCs w:val="20"/>
                <w:lang w:val="cy-GB"/>
              </w:rPr>
              <w:t xml:space="preserve">wrth ei ochr. </w:t>
            </w:r>
          </w:p>
          <w:p w14:paraId="540A640F" w14:textId="2FCCC9DE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4C4FC30E" w14:textId="128D8266" w:rsidR="00FE3864" w:rsidRDefault="431BCCC9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Enjoys adult attention jointly playing for long periods. Starting to accept other children to play next to her / him.</w:t>
            </w:r>
          </w:p>
        </w:tc>
        <w:tc>
          <w:tcPr>
            <w:tcW w:w="1425" w:type="dxa"/>
          </w:tcPr>
          <w:p w14:paraId="51087D5E" w14:textId="1A99FA2C" w:rsidR="0067618F" w:rsidRDefault="4C8B5DC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Mwynhau sylw oedolyn yn</w:t>
            </w:r>
            <w:r w:rsidR="09A1673B" w:rsidRPr="53079D7A">
              <w:rPr>
                <w:sz w:val="20"/>
                <w:szCs w:val="20"/>
                <w:lang w:val="cy-GB"/>
              </w:rPr>
              <w:t xml:space="preserve"> cyd chwarae am gyfnodau</w:t>
            </w:r>
            <w:r w:rsidR="6C23A1BD" w:rsidRPr="53079D7A">
              <w:rPr>
                <w:sz w:val="20"/>
                <w:szCs w:val="20"/>
                <w:lang w:val="cy-GB"/>
              </w:rPr>
              <w:t xml:space="preserve"> hir</w:t>
            </w:r>
            <w:r w:rsidRPr="53079D7A">
              <w:rPr>
                <w:sz w:val="20"/>
                <w:szCs w:val="20"/>
                <w:lang w:val="cy-GB"/>
              </w:rPr>
              <w:t>. Dechrau</w:t>
            </w:r>
            <w:r w:rsidR="5A3EEE5B" w:rsidRPr="53079D7A">
              <w:rPr>
                <w:sz w:val="20"/>
                <w:szCs w:val="20"/>
                <w:lang w:val="cy-GB"/>
              </w:rPr>
              <w:t xml:space="preserve"> dangos diddordeb yn chwarae plant eraill.</w:t>
            </w:r>
            <w:r w:rsidRPr="53079D7A">
              <w:rPr>
                <w:sz w:val="20"/>
                <w:szCs w:val="20"/>
                <w:lang w:val="cy-GB"/>
              </w:rPr>
              <w:t xml:space="preserve"> </w:t>
            </w:r>
          </w:p>
          <w:p w14:paraId="785CE019" w14:textId="35928F7A" w:rsidR="006F1875" w:rsidRDefault="006F1875" w:rsidP="53079D7A">
            <w:pPr>
              <w:rPr>
                <w:sz w:val="20"/>
                <w:szCs w:val="20"/>
                <w:lang w:val="cy-GB"/>
              </w:rPr>
            </w:pPr>
          </w:p>
          <w:p w14:paraId="2AFACA3A" w14:textId="4367CE06" w:rsidR="006F1875" w:rsidRDefault="270F71FD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Enjoys adult attention jointly playing for periods of time. Starting to show interest in children’s play</w:t>
            </w:r>
          </w:p>
        </w:tc>
        <w:tc>
          <w:tcPr>
            <w:tcW w:w="2441" w:type="dxa"/>
            <w:gridSpan w:val="2"/>
          </w:tcPr>
          <w:p w14:paraId="0DFA04EC" w14:textId="09A9F7E6" w:rsidR="001C0CB3" w:rsidRDefault="09A1673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C</w:t>
            </w:r>
            <w:r w:rsidR="79D4FE82" w:rsidRPr="53079D7A">
              <w:rPr>
                <w:sz w:val="20"/>
                <w:szCs w:val="20"/>
                <w:lang w:val="cy-GB"/>
              </w:rPr>
              <w:t xml:space="preserve">ychwyn ymuno </w:t>
            </w:r>
            <w:r w:rsidR="19479FB8" w:rsidRPr="53079D7A">
              <w:rPr>
                <w:sz w:val="20"/>
                <w:szCs w:val="20"/>
                <w:lang w:val="cy-GB"/>
              </w:rPr>
              <w:t xml:space="preserve">yn chwarae syml plant eraill. </w:t>
            </w:r>
          </w:p>
          <w:p w14:paraId="46EFD938" w14:textId="14E818CB" w:rsidR="00FE3864" w:rsidRDefault="09A1673B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rhannu gofod a theganau gyda chefnogaeth</w:t>
            </w:r>
            <w:r w:rsidR="596CE79F" w:rsidRPr="53079D7A">
              <w:rPr>
                <w:sz w:val="20"/>
                <w:szCs w:val="20"/>
                <w:lang w:val="cy-GB"/>
              </w:rPr>
              <w:t xml:space="preserve">. </w:t>
            </w:r>
          </w:p>
          <w:p w14:paraId="1FD8FF9E" w14:textId="739F68AC" w:rsidR="00FE3864" w:rsidRDefault="00FE3864" w:rsidP="53079D7A">
            <w:pPr>
              <w:rPr>
                <w:sz w:val="20"/>
                <w:szCs w:val="20"/>
                <w:lang w:val="cy-GB"/>
              </w:rPr>
            </w:pPr>
          </w:p>
          <w:p w14:paraId="25FFD9BA" w14:textId="0CE0116E" w:rsidR="00FE3864" w:rsidRDefault="33C11B37" w:rsidP="53079D7A">
            <w:pPr>
              <w:spacing w:after="160" w:line="257" w:lineRule="auto"/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sz w:val="20"/>
                <w:szCs w:val="20"/>
              </w:rPr>
              <w:t>Staring to join in simple play with other children.</w:t>
            </w:r>
          </w:p>
          <w:p w14:paraId="722CDA40" w14:textId="7648E3C0" w:rsidR="00FE3864" w:rsidRDefault="33C11B37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share space and toys with support</w:t>
            </w:r>
          </w:p>
        </w:tc>
      </w:tr>
      <w:tr w:rsidR="00A469BB" w14:paraId="0EA39419" w14:textId="77777777" w:rsidTr="53079D7A">
        <w:trPr>
          <w:trHeight w:val="675"/>
        </w:trPr>
        <w:tc>
          <w:tcPr>
            <w:tcW w:w="1665" w:type="dxa"/>
            <w:gridSpan w:val="2"/>
            <w:shd w:val="clear" w:color="auto" w:fill="C5E0B3" w:themeFill="accent6" w:themeFillTint="66"/>
          </w:tcPr>
          <w:p w14:paraId="57020EA5" w14:textId="7022D015" w:rsidR="00B95478" w:rsidRPr="000261B8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4: </w:t>
            </w:r>
            <w:r w:rsidR="1987FB07" w:rsidRPr="53079D7A">
              <w:rPr>
                <w:b/>
                <w:bCs/>
                <w:lang w:val="cy-GB"/>
              </w:rPr>
              <w:t xml:space="preserve">Corfforol </w:t>
            </w:r>
            <w:r w:rsidR="47B2CD11" w:rsidRPr="53079D7A">
              <w:rPr>
                <w:b/>
                <w:bCs/>
                <w:lang w:val="cy-GB"/>
              </w:rPr>
              <w:t xml:space="preserve"> / </w:t>
            </w:r>
            <w:r w:rsidR="47B2CD11" w:rsidRPr="53079D7A">
              <w:rPr>
                <w:b/>
                <w:bCs/>
                <w:i/>
                <w:iCs/>
                <w:lang w:val="cy-GB"/>
              </w:rPr>
              <w:t>Motor</w:t>
            </w:r>
          </w:p>
        </w:tc>
        <w:tc>
          <w:tcPr>
            <w:tcW w:w="1965" w:type="dxa"/>
            <w:shd w:val="clear" w:color="auto" w:fill="D9D9D9" w:themeFill="background1" w:themeFillShade="D9"/>
          </w:tcPr>
          <w:p w14:paraId="04F8B805" w14:textId="661B6850" w:rsidR="005F79AD" w:rsidRPr="000261B8" w:rsidRDefault="47B2CD11" w:rsidP="53079D7A">
            <w:pPr>
              <w:jc w:val="center"/>
              <w:rPr>
                <w:rFonts w:ascii="Calibri" w:eastAsia="Calibri" w:hAnsi="Calibri" w:cs="Calibri"/>
                <w:b/>
                <w:b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 xml:space="preserve">Band </w:t>
            </w:r>
            <w:r w:rsidR="02C7DC7C"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7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14:paraId="54B856C1" w14:textId="3520FF16" w:rsidR="005F79AD" w:rsidRPr="000261B8" w:rsidRDefault="221225B0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6</w:t>
            </w:r>
          </w:p>
        </w:tc>
        <w:tc>
          <w:tcPr>
            <w:tcW w:w="1770" w:type="dxa"/>
            <w:shd w:val="clear" w:color="auto" w:fill="D9D9D9" w:themeFill="background1" w:themeFillShade="D9"/>
          </w:tcPr>
          <w:p w14:paraId="3EE51A22" w14:textId="25DE6F90" w:rsidR="005F79AD" w:rsidRPr="000261B8" w:rsidRDefault="35CAED1F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5</w:t>
            </w:r>
          </w:p>
        </w:tc>
        <w:tc>
          <w:tcPr>
            <w:tcW w:w="2290" w:type="dxa"/>
            <w:shd w:val="clear" w:color="auto" w:fill="D9D9D9" w:themeFill="background1" w:themeFillShade="D9"/>
          </w:tcPr>
          <w:p w14:paraId="76285307" w14:textId="78003275" w:rsidR="005F79AD" w:rsidRPr="000261B8" w:rsidRDefault="12A5F6F3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4</w:t>
            </w:r>
          </w:p>
        </w:tc>
        <w:tc>
          <w:tcPr>
            <w:tcW w:w="1629" w:type="dxa"/>
            <w:gridSpan w:val="2"/>
            <w:shd w:val="clear" w:color="auto" w:fill="D9D9D9" w:themeFill="background1" w:themeFillShade="D9"/>
          </w:tcPr>
          <w:p w14:paraId="04063B18" w14:textId="1CF82EB9" w:rsidR="005F79AD" w:rsidRPr="000261B8" w:rsidRDefault="6CD7D6FE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3</w:t>
            </w:r>
          </w:p>
        </w:tc>
        <w:tc>
          <w:tcPr>
            <w:tcW w:w="2302" w:type="dxa"/>
            <w:gridSpan w:val="3"/>
            <w:shd w:val="clear" w:color="auto" w:fill="D9D9D9" w:themeFill="background1" w:themeFillShade="D9"/>
          </w:tcPr>
          <w:p w14:paraId="7E15AB75" w14:textId="1D156526" w:rsidR="005F79AD" w:rsidRPr="000261B8" w:rsidRDefault="27EF6A22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2</w:t>
            </w:r>
          </w:p>
        </w:tc>
        <w:tc>
          <w:tcPr>
            <w:tcW w:w="2089" w:type="dxa"/>
            <w:shd w:val="clear" w:color="auto" w:fill="D9D9D9" w:themeFill="background1" w:themeFillShade="D9"/>
          </w:tcPr>
          <w:p w14:paraId="205F99FF" w14:textId="06C9DEDD" w:rsidR="005F79AD" w:rsidRPr="000261B8" w:rsidRDefault="0E6BF228" w:rsidP="53079D7A">
            <w:pPr>
              <w:jc w:val="center"/>
              <w:rPr>
                <w:b/>
                <w:bCs/>
                <w:lang w:val="cy-GB"/>
              </w:rPr>
            </w:pPr>
            <w:r w:rsidRPr="53079D7A">
              <w:rPr>
                <w:rFonts w:ascii="Calibri" w:eastAsia="Calibri" w:hAnsi="Calibri" w:cs="Calibri"/>
                <w:b/>
                <w:bCs/>
                <w:sz w:val="20"/>
                <w:szCs w:val="20"/>
              </w:rPr>
              <w:t>Band</w:t>
            </w:r>
            <w:r w:rsidRPr="53079D7A">
              <w:rPr>
                <w:b/>
                <w:bCs/>
                <w:lang w:val="cy-GB"/>
              </w:rPr>
              <w:t xml:space="preserve"> </w:t>
            </w:r>
            <w:r w:rsidR="02C7DC7C" w:rsidRPr="53079D7A">
              <w:rPr>
                <w:b/>
                <w:bCs/>
                <w:lang w:val="cy-GB"/>
              </w:rPr>
              <w:t>1</w:t>
            </w:r>
          </w:p>
        </w:tc>
      </w:tr>
      <w:tr w:rsidR="00A469BB" w:rsidRPr="00D80DFB" w14:paraId="27089EBB" w14:textId="77777777" w:rsidTr="53079D7A">
        <w:tc>
          <w:tcPr>
            <w:tcW w:w="1665" w:type="dxa"/>
            <w:gridSpan w:val="2"/>
            <w:shd w:val="clear" w:color="auto" w:fill="D9D9D9" w:themeFill="background1" w:themeFillShade="D9"/>
          </w:tcPr>
          <w:p w14:paraId="347528FF" w14:textId="3CE97F26" w:rsidR="00545780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4a: </w:t>
            </w:r>
            <w:r w:rsidR="36905566" w:rsidRPr="53079D7A">
              <w:rPr>
                <w:b/>
                <w:bCs/>
                <w:lang w:val="cy-GB"/>
              </w:rPr>
              <w:t>Corfforol Mawr</w:t>
            </w:r>
            <w:r w:rsidR="54D7C859" w:rsidRPr="53079D7A">
              <w:rPr>
                <w:b/>
                <w:bCs/>
                <w:lang w:val="cy-GB"/>
              </w:rPr>
              <w:t xml:space="preserve"> /</w:t>
            </w:r>
            <w:r w:rsidR="54D7C859" w:rsidRPr="53079D7A">
              <w:rPr>
                <w:b/>
                <w:bCs/>
                <w:i/>
                <w:iCs/>
                <w:lang w:val="cy-GB"/>
              </w:rPr>
              <w:t xml:space="preserve"> Gross motor</w:t>
            </w:r>
          </w:p>
          <w:p w14:paraId="0DB29508" w14:textId="7888DE52" w:rsidR="00545780" w:rsidRDefault="00545780" w:rsidP="00545780">
            <w:pPr>
              <w:rPr>
                <w:lang w:val="cy-GB"/>
              </w:rPr>
            </w:pPr>
          </w:p>
        </w:tc>
        <w:tc>
          <w:tcPr>
            <w:tcW w:w="1965" w:type="dxa"/>
            <w:shd w:val="clear" w:color="auto" w:fill="FFFFFF" w:themeFill="background1"/>
          </w:tcPr>
          <w:p w14:paraId="61453162" w14:textId="77777777" w:rsidR="00190162" w:rsidRDefault="52C68B2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eistedd heb help/gymorth</w:t>
            </w:r>
          </w:p>
          <w:p w14:paraId="2EB7D686" w14:textId="360AEF79" w:rsidR="006431BF" w:rsidRDefault="52C68B2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cropian neu bum shyfflo</w:t>
            </w:r>
            <w:r w:rsidR="67BBA0C3" w:rsidRPr="53079D7A">
              <w:rPr>
                <w:sz w:val="20"/>
                <w:szCs w:val="20"/>
                <w:lang w:val="cy-GB"/>
              </w:rPr>
              <w:t>.</w:t>
            </w:r>
          </w:p>
          <w:p w14:paraId="63763866" w14:textId="1DF39B06" w:rsidR="006431BF" w:rsidRDefault="006431BF" w:rsidP="53079D7A">
            <w:pPr>
              <w:rPr>
                <w:sz w:val="20"/>
                <w:szCs w:val="20"/>
                <w:lang w:val="cy-GB"/>
              </w:rPr>
            </w:pPr>
          </w:p>
          <w:p w14:paraId="170C17F2" w14:textId="38194631" w:rsidR="006431BF" w:rsidRDefault="67BBA0C3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sit without help/assistance.Able to crawl or bottom-shuffle.</w:t>
            </w:r>
          </w:p>
        </w:tc>
        <w:tc>
          <w:tcPr>
            <w:tcW w:w="1842" w:type="dxa"/>
            <w:shd w:val="clear" w:color="auto" w:fill="FFFFFF" w:themeFill="background1"/>
          </w:tcPr>
          <w:p w14:paraId="2FFA3DF3" w14:textId="38427043" w:rsidR="00190162" w:rsidRDefault="52C68B2A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Yn gallu </w:t>
            </w:r>
            <w:r w:rsidR="1883335E" w:rsidRPr="53079D7A">
              <w:rPr>
                <w:sz w:val="20"/>
                <w:szCs w:val="20"/>
                <w:lang w:val="cy-GB"/>
              </w:rPr>
              <w:t xml:space="preserve">gafael mewn dodrefn / tegan </w:t>
            </w:r>
          </w:p>
          <w:p w14:paraId="2A8CF98F" w14:textId="4465874E" w:rsidR="00190162" w:rsidRDefault="1883335E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mawr a </w:t>
            </w:r>
            <w:r w:rsidR="52C68B2A" w:rsidRPr="53079D7A">
              <w:rPr>
                <w:sz w:val="20"/>
                <w:szCs w:val="20"/>
                <w:lang w:val="cy-GB"/>
              </w:rPr>
              <w:t>c</w:t>
            </w:r>
            <w:r w:rsidR="3F4592AD" w:rsidRPr="53079D7A">
              <w:rPr>
                <w:sz w:val="20"/>
                <w:szCs w:val="20"/>
                <w:lang w:val="cy-GB"/>
              </w:rPr>
              <w:t>h</w:t>
            </w:r>
            <w:r w:rsidR="42E62F94" w:rsidRPr="53079D7A">
              <w:rPr>
                <w:sz w:val="20"/>
                <w:szCs w:val="20"/>
                <w:lang w:val="cy-GB"/>
              </w:rPr>
              <w:t xml:space="preserve">odi i sefyll </w:t>
            </w:r>
          </w:p>
          <w:p w14:paraId="4F968F99" w14:textId="77777777" w:rsidR="00190162" w:rsidRDefault="00190162" w:rsidP="53079D7A">
            <w:pPr>
              <w:rPr>
                <w:sz w:val="20"/>
                <w:szCs w:val="20"/>
                <w:lang w:val="cy-GB"/>
              </w:rPr>
            </w:pPr>
          </w:p>
          <w:p w14:paraId="2FC312D3" w14:textId="6FE4B06A" w:rsidR="68881AC9" w:rsidRDefault="68881AC9" w:rsidP="53079D7A">
            <w:pPr>
              <w:rPr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i/>
                <w:iCs/>
                <w:sz w:val="20"/>
                <w:szCs w:val="20"/>
                <w:lang w:val="cy-GB"/>
              </w:rPr>
              <w:t>Can hold on to furniture or large toys to get up and stand</w:t>
            </w:r>
          </w:p>
          <w:p w14:paraId="45FF4FB1" w14:textId="6173C8BB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770" w:type="dxa"/>
            <w:shd w:val="clear" w:color="auto" w:fill="FFFFFF" w:themeFill="background1"/>
          </w:tcPr>
          <w:p w14:paraId="052BE723" w14:textId="5E0FCA28" w:rsidR="00545780" w:rsidRDefault="42E62F9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cerdded yn simsan /drwsgl</w:t>
            </w:r>
          </w:p>
          <w:p w14:paraId="3D8FF50F" w14:textId="2F6E2340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5CAD6AF2" w14:textId="6DA2F902" w:rsidR="00545780" w:rsidRDefault="20843E30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walk unsteadily/clumsily</w:t>
            </w:r>
          </w:p>
          <w:p w14:paraId="16DBE8E9" w14:textId="40F4D192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32732511" w14:textId="77777777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6EA11CA7" w14:textId="08915497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290" w:type="dxa"/>
            <w:shd w:val="clear" w:color="auto" w:fill="FFFFFF" w:themeFill="background1"/>
          </w:tcPr>
          <w:p w14:paraId="58D07A23" w14:textId="3B03D0DE" w:rsidR="00545780" w:rsidRDefault="42E62F9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gwneud symudiadau yn cynnwys, rhedeg, neidio, yn gallu gwneud i degan mawr symud gyda’u traed</w:t>
            </w:r>
          </w:p>
          <w:p w14:paraId="35340071" w14:textId="1301046B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7AF70EB9" w14:textId="7FAB0B86" w:rsidR="00545780" w:rsidRDefault="66C7377E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carry out movements including running, jumping, able to make a large toy move with their feet.</w:t>
            </w:r>
          </w:p>
          <w:p w14:paraId="35D52D54" w14:textId="13A5B7D3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1629" w:type="dxa"/>
            <w:gridSpan w:val="2"/>
          </w:tcPr>
          <w:p w14:paraId="6787A56C" w14:textId="77777777" w:rsidR="00545780" w:rsidRDefault="42E62F9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mynd i fyny ac i lawr grisiau gyda dwy droed ar bob step.</w:t>
            </w:r>
          </w:p>
          <w:p w14:paraId="6D1CCA22" w14:textId="2B758823" w:rsidR="00545780" w:rsidRDefault="42E62F94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pedlo yn ôl</w:t>
            </w:r>
          </w:p>
          <w:p w14:paraId="719E53F1" w14:textId="3B6E9CF3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2D007A66" w14:textId="404F6E1E" w:rsidR="00545780" w:rsidRDefault="51F59989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go up and down stairs with two feet on each step.</w:t>
            </w:r>
            <w:r w:rsidR="56984F23"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 xml:space="preserve"> </w:t>
            </w: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pedal backwards</w:t>
            </w:r>
          </w:p>
          <w:p w14:paraId="4E38B054" w14:textId="13549EEE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302" w:type="dxa"/>
            <w:gridSpan w:val="3"/>
          </w:tcPr>
          <w:p w14:paraId="2840169B" w14:textId="77777777" w:rsidR="00545780" w:rsidRDefault="3CFCDFFF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mynd i fyny ac i lawr grisiau gyda un droed ar bob step.</w:t>
            </w:r>
          </w:p>
          <w:p w14:paraId="13E75C76" w14:textId="188E551B" w:rsidR="00545780" w:rsidRDefault="3CFCDFFF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pedlo ymlaen.</w:t>
            </w:r>
          </w:p>
          <w:p w14:paraId="7217CDBA" w14:textId="42F6A59D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35A23186" w14:textId="27AAA757" w:rsidR="00545780" w:rsidRDefault="6DFC3623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go up and down stairs with one foot on each step.Able to pedal forwards.</w:t>
            </w:r>
          </w:p>
          <w:p w14:paraId="6FD164EC" w14:textId="03F690A4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</w:tc>
        <w:tc>
          <w:tcPr>
            <w:tcW w:w="2089" w:type="dxa"/>
          </w:tcPr>
          <w:p w14:paraId="223104AE" w14:textId="2F40BD81" w:rsidR="00545780" w:rsidRDefault="237F78F0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Yn gallu newid cyfeiriad yn ddiogel tra’n rhedeg.</w:t>
            </w:r>
          </w:p>
          <w:p w14:paraId="4CF23918" w14:textId="4E95C921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4F19ACD7" w14:textId="219C4DB4" w:rsidR="00545780" w:rsidRDefault="1EBD0CE5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change direction safely whilst running.</w:t>
            </w:r>
          </w:p>
        </w:tc>
      </w:tr>
      <w:tr w:rsidR="00A469BB" w14:paraId="45A152B0" w14:textId="77777777" w:rsidTr="53079D7A">
        <w:tc>
          <w:tcPr>
            <w:tcW w:w="1665" w:type="dxa"/>
            <w:gridSpan w:val="2"/>
            <w:shd w:val="clear" w:color="auto" w:fill="D9D9D9" w:themeFill="background1" w:themeFillShade="D9"/>
          </w:tcPr>
          <w:p w14:paraId="44C1FAE0" w14:textId="0884F28E" w:rsidR="00545780" w:rsidRDefault="27F922D3" w:rsidP="53079D7A">
            <w:pPr>
              <w:rPr>
                <w:b/>
                <w:bCs/>
                <w:lang w:val="cy-GB"/>
              </w:rPr>
            </w:pPr>
            <w:r w:rsidRPr="53079D7A">
              <w:rPr>
                <w:b/>
                <w:bCs/>
                <w:lang w:val="cy-GB"/>
              </w:rPr>
              <w:t xml:space="preserve">4b: </w:t>
            </w:r>
            <w:r w:rsidR="36905566" w:rsidRPr="53079D7A">
              <w:rPr>
                <w:b/>
                <w:bCs/>
                <w:lang w:val="cy-GB"/>
              </w:rPr>
              <w:t>Corfforol Man</w:t>
            </w:r>
            <w:r w:rsidR="2BE5EFD5" w:rsidRPr="53079D7A">
              <w:rPr>
                <w:b/>
                <w:bCs/>
                <w:lang w:val="cy-GB"/>
              </w:rPr>
              <w:t xml:space="preserve"> / </w:t>
            </w:r>
            <w:r w:rsidR="2BE5EFD5" w:rsidRPr="53079D7A">
              <w:rPr>
                <w:b/>
                <w:bCs/>
                <w:i/>
                <w:iCs/>
                <w:lang w:val="cy-GB"/>
              </w:rPr>
              <w:t>fine motor</w:t>
            </w:r>
          </w:p>
        </w:tc>
        <w:tc>
          <w:tcPr>
            <w:tcW w:w="1965" w:type="dxa"/>
            <w:shd w:val="clear" w:color="auto" w:fill="FFFFFF" w:themeFill="background1"/>
          </w:tcPr>
          <w:p w14:paraId="75B2F6CD" w14:textId="3D9FB6D6" w:rsidR="00092EA8" w:rsidRDefault="28FF3FA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cau ei law pan ydych yn rhoi bys iddo.</w:t>
            </w:r>
          </w:p>
          <w:p w14:paraId="7A6C0D86" w14:textId="6F4FC173" w:rsidR="00545780" w:rsidRDefault="28FF3FA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gafael mewn gwrthrychau mawr e.e. blociau</w:t>
            </w:r>
          </w:p>
          <w:p w14:paraId="7844C432" w14:textId="25C540FF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60C24155" w14:textId="455CF233" w:rsidR="00545780" w:rsidRDefault="3F288018" w:rsidP="53079D7A">
            <w:pPr>
              <w:spacing w:after="160" w:line="257" w:lineRule="auto"/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close his/her hand when you hold out your finger.Able to grip large objects, e.g. blocks</w:t>
            </w:r>
          </w:p>
        </w:tc>
        <w:tc>
          <w:tcPr>
            <w:tcW w:w="1842" w:type="dxa"/>
            <w:shd w:val="clear" w:color="auto" w:fill="FFFFFF" w:themeFill="background1"/>
          </w:tcPr>
          <w:p w14:paraId="40FFC37B" w14:textId="15424F12" w:rsidR="00545780" w:rsidRDefault="3690556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 xml:space="preserve">Gafael </w:t>
            </w:r>
            <w:r w:rsidR="6F966313" w:rsidRPr="53079D7A">
              <w:rPr>
                <w:sz w:val="20"/>
                <w:szCs w:val="20"/>
                <w:lang w:val="cy-GB"/>
              </w:rPr>
              <w:t>mewn pethau</w:t>
            </w:r>
            <w:r w:rsidR="28FF3FA9" w:rsidRPr="53079D7A">
              <w:rPr>
                <w:sz w:val="20"/>
                <w:szCs w:val="20"/>
                <w:lang w:val="cy-GB"/>
              </w:rPr>
              <w:t xml:space="preserve"> o’i ddewis ac yn newid llaw.</w:t>
            </w:r>
          </w:p>
          <w:p w14:paraId="2B835517" w14:textId="0A7341CF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1751518B" w14:textId="25148A34" w:rsidR="00545780" w:rsidRDefault="12E4B7AB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Holds items of his/her choice and changes hands.</w:t>
            </w:r>
          </w:p>
        </w:tc>
        <w:tc>
          <w:tcPr>
            <w:tcW w:w="1770" w:type="dxa"/>
            <w:shd w:val="clear" w:color="auto" w:fill="FFFFFF" w:themeFill="background1"/>
          </w:tcPr>
          <w:p w14:paraId="3CA92C85" w14:textId="21D46011" w:rsidR="00545780" w:rsidRDefault="28FF3FA9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</w:t>
            </w:r>
            <w:r w:rsidR="6F966313" w:rsidRPr="53079D7A">
              <w:rPr>
                <w:sz w:val="20"/>
                <w:szCs w:val="20"/>
                <w:lang w:val="cy-GB"/>
              </w:rPr>
              <w:t>llu codi pethau man</w:t>
            </w:r>
          </w:p>
          <w:p w14:paraId="68205943" w14:textId="3D381CB2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25B1F80C" w14:textId="7EC9C92A" w:rsidR="00545780" w:rsidRDefault="55B5AC52" w:rsidP="53079D7A">
            <w:pPr>
              <w:rPr>
                <w:rFonts w:ascii="Calibri" w:eastAsia="Calibri" w:hAnsi="Calibri" w:cs="Calibri"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lift small objects</w:t>
            </w:r>
            <w:r w:rsidRPr="53079D7A">
              <w:rPr>
                <w:rFonts w:ascii="Calibri" w:eastAsia="Calibri" w:hAnsi="Calibri" w:cs="Calibri"/>
                <w:sz w:val="20"/>
                <w:szCs w:val="20"/>
              </w:rPr>
              <w:t>.</w:t>
            </w:r>
          </w:p>
        </w:tc>
        <w:tc>
          <w:tcPr>
            <w:tcW w:w="2290" w:type="dxa"/>
            <w:shd w:val="clear" w:color="auto" w:fill="FFFFFF" w:themeFill="background1"/>
          </w:tcPr>
          <w:p w14:paraId="5CC1AE80" w14:textId="7911C1D1" w:rsidR="00545780" w:rsidRDefault="3690556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Gafael dwrn mewn offer marcio gyda thueddiad i newid llaw ar adegau</w:t>
            </w:r>
          </w:p>
          <w:p w14:paraId="19F61C3D" w14:textId="7AC2FDA2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3785A0D4" w14:textId="0F4874D5" w:rsidR="00545780" w:rsidRDefault="67E8F3FC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Fist-grips marking equipment, with a tendency to change hands at times.</w:t>
            </w:r>
          </w:p>
        </w:tc>
        <w:tc>
          <w:tcPr>
            <w:tcW w:w="1629" w:type="dxa"/>
            <w:gridSpan w:val="2"/>
          </w:tcPr>
          <w:p w14:paraId="673CCAB1" w14:textId="369D52D5" w:rsidR="00545780" w:rsidRDefault="6F96631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Gallu troi tudalennau llyfr – sawl tudalen ar y tro</w:t>
            </w:r>
          </w:p>
          <w:p w14:paraId="485C4913" w14:textId="09E514CB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1C77AEE6" w14:textId="411007E2" w:rsidR="00545780" w:rsidRDefault="3AFED64A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Able to turn the pages of a book - several pages at a time.</w:t>
            </w:r>
          </w:p>
        </w:tc>
        <w:tc>
          <w:tcPr>
            <w:tcW w:w="2302" w:type="dxa"/>
            <w:gridSpan w:val="3"/>
          </w:tcPr>
          <w:p w14:paraId="7D96404B" w14:textId="3196990C" w:rsidR="00545780" w:rsidRDefault="6F966313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Trin offer man yn gywir gan gynnwys gafael mewn offer marcio gyda gafael trybedd.</w:t>
            </w:r>
          </w:p>
          <w:p w14:paraId="0537F52C" w14:textId="4AA24A3B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367D64C7" w14:textId="317C48BE" w:rsidR="00545780" w:rsidRDefault="1508EDDE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Handles small equipment correctly, including gripping marking equipment with a tripod grip.</w:t>
            </w:r>
          </w:p>
        </w:tc>
        <w:tc>
          <w:tcPr>
            <w:tcW w:w="2089" w:type="dxa"/>
          </w:tcPr>
          <w:p w14:paraId="288B8442" w14:textId="2E434498" w:rsidR="00545780" w:rsidRDefault="36905566" w:rsidP="53079D7A">
            <w:pPr>
              <w:rPr>
                <w:sz w:val="20"/>
                <w:szCs w:val="20"/>
                <w:lang w:val="cy-GB"/>
              </w:rPr>
            </w:pPr>
            <w:r w:rsidRPr="53079D7A">
              <w:rPr>
                <w:sz w:val="20"/>
                <w:szCs w:val="20"/>
                <w:lang w:val="cy-GB"/>
              </w:rPr>
              <w:t>Trin offer man yn gywir gan gynnwys gafael mewn offer marcio gyda gafael trybedd</w:t>
            </w:r>
          </w:p>
          <w:p w14:paraId="6747E0C9" w14:textId="21B11D9C" w:rsidR="00545780" w:rsidRDefault="00545780" w:rsidP="53079D7A">
            <w:pPr>
              <w:rPr>
                <w:sz w:val="20"/>
                <w:szCs w:val="20"/>
                <w:lang w:val="cy-GB"/>
              </w:rPr>
            </w:pPr>
          </w:p>
          <w:p w14:paraId="038FFB1E" w14:textId="21FDCEF2" w:rsidR="00545780" w:rsidRDefault="0D1960EB" w:rsidP="53079D7A">
            <w:pPr>
              <w:rPr>
                <w:rFonts w:ascii="Calibri" w:eastAsia="Calibri" w:hAnsi="Calibri" w:cs="Calibri"/>
                <w:i/>
                <w:iCs/>
                <w:sz w:val="20"/>
                <w:szCs w:val="20"/>
                <w:lang w:val="cy-GB"/>
              </w:rPr>
            </w:pPr>
            <w:r w:rsidRPr="53079D7A">
              <w:rPr>
                <w:rFonts w:ascii="Calibri" w:eastAsia="Calibri" w:hAnsi="Calibri" w:cs="Calibri"/>
                <w:i/>
                <w:iCs/>
                <w:sz w:val="20"/>
                <w:szCs w:val="20"/>
              </w:rPr>
              <w:t>Handles small equipment correctly, including gripping marking equipment with a tripod grip.</w:t>
            </w:r>
          </w:p>
        </w:tc>
      </w:tr>
    </w:tbl>
    <w:p w14:paraId="3B59B995" w14:textId="77777777" w:rsidR="002563FE" w:rsidRPr="0060451C" w:rsidRDefault="002563FE" w:rsidP="002563FE">
      <w:pPr>
        <w:rPr>
          <w:lang w:val="cy-GB"/>
        </w:rPr>
      </w:pPr>
    </w:p>
    <w:sectPr w:rsidR="002563FE" w:rsidRPr="0060451C" w:rsidSect="0067618F">
      <w:headerReference w:type="default" r:id="rId10"/>
      <w:footerReference w:type="default" r:id="rId11"/>
      <w:pgSz w:w="16838" w:h="11906" w:orient="landscape"/>
      <w:pgMar w:top="568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551C285" w14:textId="77777777" w:rsidR="002C63DF" w:rsidRDefault="002C63DF" w:rsidP="00794FC7">
      <w:pPr>
        <w:spacing w:after="0" w:line="240" w:lineRule="auto"/>
      </w:pPr>
      <w:r>
        <w:separator/>
      </w:r>
    </w:p>
  </w:endnote>
  <w:endnote w:type="continuationSeparator" w:id="0">
    <w:p w14:paraId="7D44711C" w14:textId="77777777" w:rsidR="002C63DF" w:rsidRDefault="002C63DF" w:rsidP="00794FC7">
      <w:pPr>
        <w:spacing w:after="0" w:line="240" w:lineRule="auto"/>
      </w:pPr>
      <w:r>
        <w:continuationSeparator/>
      </w:r>
    </w:p>
  </w:endnote>
  <w:endnote w:type="continuationNotice" w:id="1">
    <w:p w14:paraId="2FCA8DCB" w14:textId="77777777" w:rsidR="002C63DF" w:rsidRDefault="002C63DF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3079D7A" w14:paraId="4ED93687" w14:textId="77777777" w:rsidTr="53079D7A">
      <w:trPr>
        <w:trHeight w:val="300"/>
      </w:trPr>
      <w:tc>
        <w:tcPr>
          <w:tcW w:w="5130" w:type="dxa"/>
        </w:tcPr>
        <w:p w14:paraId="62F6B9FD" w14:textId="30D4043A" w:rsidR="53079D7A" w:rsidRDefault="53079D7A" w:rsidP="53079D7A">
          <w:pPr>
            <w:pStyle w:val="Pennyn"/>
            <w:ind w:left="-115"/>
          </w:pPr>
        </w:p>
      </w:tc>
      <w:tc>
        <w:tcPr>
          <w:tcW w:w="5130" w:type="dxa"/>
        </w:tcPr>
        <w:p w14:paraId="02435D1D" w14:textId="3F9D1302" w:rsidR="53079D7A" w:rsidRDefault="53079D7A" w:rsidP="53079D7A">
          <w:pPr>
            <w:pStyle w:val="Pennyn"/>
            <w:jc w:val="center"/>
          </w:pPr>
        </w:p>
      </w:tc>
      <w:tc>
        <w:tcPr>
          <w:tcW w:w="5130" w:type="dxa"/>
        </w:tcPr>
        <w:p w14:paraId="409CC7F3" w14:textId="0B84639C" w:rsidR="53079D7A" w:rsidRDefault="53079D7A" w:rsidP="53079D7A">
          <w:pPr>
            <w:pStyle w:val="Pennyn"/>
            <w:ind w:right="-115"/>
            <w:jc w:val="right"/>
          </w:pPr>
        </w:p>
      </w:tc>
    </w:tr>
  </w:tbl>
  <w:p w14:paraId="7688CA55" w14:textId="485987D3" w:rsidR="53079D7A" w:rsidRDefault="53079D7A" w:rsidP="53079D7A">
    <w:pPr>
      <w:pStyle w:val="Troedyn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727CAFB" w14:textId="77777777" w:rsidR="002C63DF" w:rsidRDefault="002C63DF" w:rsidP="00794FC7">
      <w:pPr>
        <w:spacing w:after="0" w:line="240" w:lineRule="auto"/>
      </w:pPr>
      <w:r>
        <w:separator/>
      </w:r>
    </w:p>
  </w:footnote>
  <w:footnote w:type="continuationSeparator" w:id="0">
    <w:p w14:paraId="4B6FEF40" w14:textId="77777777" w:rsidR="002C63DF" w:rsidRDefault="002C63DF" w:rsidP="00794FC7">
      <w:pPr>
        <w:spacing w:after="0" w:line="240" w:lineRule="auto"/>
      </w:pPr>
      <w:r>
        <w:continuationSeparator/>
      </w:r>
    </w:p>
  </w:footnote>
  <w:footnote w:type="continuationNotice" w:id="1">
    <w:p w14:paraId="798ED2C7" w14:textId="77777777" w:rsidR="002C63DF" w:rsidRDefault="002C63DF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5130"/>
      <w:gridCol w:w="5130"/>
      <w:gridCol w:w="5130"/>
    </w:tblGrid>
    <w:tr w:rsidR="53079D7A" w14:paraId="306C659D" w14:textId="77777777" w:rsidTr="53079D7A">
      <w:trPr>
        <w:trHeight w:val="300"/>
      </w:trPr>
      <w:tc>
        <w:tcPr>
          <w:tcW w:w="5130" w:type="dxa"/>
        </w:tcPr>
        <w:p w14:paraId="67261BAA" w14:textId="25408F7F" w:rsidR="53079D7A" w:rsidRDefault="53079D7A" w:rsidP="53079D7A">
          <w:pPr>
            <w:pStyle w:val="Pennyn"/>
            <w:ind w:left="-115"/>
          </w:pPr>
          <w:r>
            <w:rPr>
              <w:noProof/>
            </w:rPr>
            <w:drawing>
              <wp:inline distT="0" distB="0" distL="0" distR="0" wp14:anchorId="389DFA26" wp14:editId="0C3E7CDD">
                <wp:extent cx="815853" cy="265983"/>
                <wp:effectExtent l="0" t="0" r="0" b="0"/>
                <wp:docPr id="693963028" name="Picture 69396302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815853" cy="26598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  <w:r>
            <w:t xml:space="preserve"> </w:t>
          </w:r>
          <w:r>
            <w:rPr>
              <w:noProof/>
            </w:rPr>
            <w:drawing>
              <wp:inline distT="0" distB="0" distL="0" distR="0" wp14:anchorId="218DE2F4" wp14:editId="41E848C7">
                <wp:extent cx="401720" cy="407514"/>
                <wp:effectExtent l="0" t="0" r="0" b="0"/>
                <wp:docPr id="1991181218" name="Picture 1991181218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401720" cy="407514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130" w:type="dxa"/>
        </w:tcPr>
        <w:p w14:paraId="6BF67589" w14:textId="0E824FFC" w:rsidR="53079D7A" w:rsidRDefault="53079D7A" w:rsidP="53079D7A">
          <w:pPr>
            <w:pStyle w:val="Pennyn"/>
            <w:jc w:val="center"/>
          </w:pPr>
        </w:p>
      </w:tc>
      <w:tc>
        <w:tcPr>
          <w:tcW w:w="5130" w:type="dxa"/>
        </w:tcPr>
        <w:p w14:paraId="6D8582C8" w14:textId="1E4D2297" w:rsidR="53079D7A" w:rsidRDefault="53079D7A" w:rsidP="53079D7A">
          <w:pPr>
            <w:pStyle w:val="Pennyn"/>
            <w:ind w:right="-115"/>
            <w:jc w:val="right"/>
          </w:pPr>
        </w:p>
      </w:tc>
    </w:tr>
  </w:tbl>
  <w:p w14:paraId="72A571C1" w14:textId="5F89E643" w:rsidR="53079D7A" w:rsidRDefault="53079D7A" w:rsidP="53079D7A">
    <w:pPr>
      <w:pStyle w:val="Pennyn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451C"/>
    <w:rsid w:val="00001DA6"/>
    <w:rsid w:val="000129F3"/>
    <w:rsid w:val="00012D1D"/>
    <w:rsid w:val="00022A5F"/>
    <w:rsid w:val="00024BA1"/>
    <w:rsid w:val="000261B8"/>
    <w:rsid w:val="000332A7"/>
    <w:rsid w:val="000442BC"/>
    <w:rsid w:val="0007268E"/>
    <w:rsid w:val="00092EA8"/>
    <w:rsid w:val="000A6EE8"/>
    <w:rsid w:val="000B6452"/>
    <w:rsid w:val="000B78CF"/>
    <w:rsid w:val="000F1176"/>
    <w:rsid w:val="001114C3"/>
    <w:rsid w:val="001163C6"/>
    <w:rsid w:val="00140FAB"/>
    <w:rsid w:val="00146EC5"/>
    <w:rsid w:val="00162ACC"/>
    <w:rsid w:val="00165DAC"/>
    <w:rsid w:val="00190162"/>
    <w:rsid w:val="001979EC"/>
    <w:rsid w:val="001A31F6"/>
    <w:rsid w:val="001B1D5D"/>
    <w:rsid w:val="001C0CB3"/>
    <w:rsid w:val="001C2B3D"/>
    <w:rsid w:val="001C7633"/>
    <w:rsid w:val="001D2096"/>
    <w:rsid w:val="001D3414"/>
    <w:rsid w:val="001D683D"/>
    <w:rsid w:val="001D7D51"/>
    <w:rsid w:val="001E0AC9"/>
    <w:rsid w:val="001F7D74"/>
    <w:rsid w:val="002375C9"/>
    <w:rsid w:val="002533A6"/>
    <w:rsid w:val="002563FE"/>
    <w:rsid w:val="00275B91"/>
    <w:rsid w:val="002B1A0E"/>
    <w:rsid w:val="002B4A51"/>
    <w:rsid w:val="002C2180"/>
    <w:rsid w:val="002C63DF"/>
    <w:rsid w:val="003073F2"/>
    <w:rsid w:val="0031431E"/>
    <w:rsid w:val="003244E4"/>
    <w:rsid w:val="00347E2A"/>
    <w:rsid w:val="00370E70"/>
    <w:rsid w:val="003807B0"/>
    <w:rsid w:val="003844B0"/>
    <w:rsid w:val="00384BAD"/>
    <w:rsid w:val="0039557D"/>
    <w:rsid w:val="003A0933"/>
    <w:rsid w:val="003A5BAB"/>
    <w:rsid w:val="003A66F0"/>
    <w:rsid w:val="003B4D08"/>
    <w:rsid w:val="003B4D3A"/>
    <w:rsid w:val="003F0BF2"/>
    <w:rsid w:val="00424A50"/>
    <w:rsid w:val="0043778F"/>
    <w:rsid w:val="0044333F"/>
    <w:rsid w:val="00451E1E"/>
    <w:rsid w:val="00457896"/>
    <w:rsid w:val="004636C8"/>
    <w:rsid w:val="0048225F"/>
    <w:rsid w:val="004869DF"/>
    <w:rsid w:val="00494AF6"/>
    <w:rsid w:val="004B0AE1"/>
    <w:rsid w:val="004E04E2"/>
    <w:rsid w:val="004F2F92"/>
    <w:rsid w:val="00500FCE"/>
    <w:rsid w:val="00502758"/>
    <w:rsid w:val="0050290F"/>
    <w:rsid w:val="005034D8"/>
    <w:rsid w:val="005106E9"/>
    <w:rsid w:val="005159C2"/>
    <w:rsid w:val="00515F2F"/>
    <w:rsid w:val="00533016"/>
    <w:rsid w:val="005434BC"/>
    <w:rsid w:val="00545780"/>
    <w:rsid w:val="0054631C"/>
    <w:rsid w:val="00552343"/>
    <w:rsid w:val="00554213"/>
    <w:rsid w:val="00572874"/>
    <w:rsid w:val="005937D1"/>
    <w:rsid w:val="005A4ABC"/>
    <w:rsid w:val="005B55BC"/>
    <w:rsid w:val="005B61F2"/>
    <w:rsid w:val="005C39DB"/>
    <w:rsid w:val="005F48EB"/>
    <w:rsid w:val="005F79AD"/>
    <w:rsid w:val="0060451C"/>
    <w:rsid w:val="006117C9"/>
    <w:rsid w:val="0061429A"/>
    <w:rsid w:val="00615187"/>
    <w:rsid w:val="00615D5D"/>
    <w:rsid w:val="006232C1"/>
    <w:rsid w:val="0063600C"/>
    <w:rsid w:val="0064209E"/>
    <w:rsid w:val="0064241B"/>
    <w:rsid w:val="006431BF"/>
    <w:rsid w:val="006550A7"/>
    <w:rsid w:val="00656E8F"/>
    <w:rsid w:val="0067618F"/>
    <w:rsid w:val="00683480"/>
    <w:rsid w:val="006950D7"/>
    <w:rsid w:val="006B3AF5"/>
    <w:rsid w:val="006B5BB3"/>
    <w:rsid w:val="006B7A2C"/>
    <w:rsid w:val="006C47F6"/>
    <w:rsid w:val="006C7488"/>
    <w:rsid w:val="006C75E1"/>
    <w:rsid w:val="006D65D4"/>
    <w:rsid w:val="006F1875"/>
    <w:rsid w:val="006F27EE"/>
    <w:rsid w:val="00706EE5"/>
    <w:rsid w:val="00711C0A"/>
    <w:rsid w:val="00713678"/>
    <w:rsid w:val="00734C67"/>
    <w:rsid w:val="00756F11"/>
    <w:rsid w:val="00766F07"/>
    <w:rsid w:val="007710EA"/>
    <w:rsid w:val="00772B97"/>
    <w:rsid w:val="00781785"/>
    <w:rsid w:val="00794FC7"/>
    <w:rsid w:val="0079527F"/>
    <w:rsid w:val="007A5178"/>
    <w:rsid w:val="007A5245"/>
    <w:rsid w:val="0080581C"/>
    <w:rsid w:val="00827197"/>
    <w:rsid w:val="00850ADE"/>
    <w:rsid w:val="00853683"/>
    <w:rsid w:val="00871AF2"/>
    <w:rsid w:val="00877E98"/>
    <w:rsid w:val="0089603E"/>
    <w:rsid w:val="008B1EAA"/>
    <w:rsid w:val="008B3FB9"/>
    <w:rsid w:val="00900357"/>
    <w:rsid w:val="00903B3B"/>
    <w:rsid w:val="00922D07"/>
    <w:rsid w:val="009309C2"/>
    <w:rsid w:val="00932A0C"/>
    <w:rsid w:val="00942F69"/>
    <w:rsid w:val="009827D8"/>
    <w:rsid w:val="009A28E7"/>
    <w:rsid w:val="009D0D7F"/>
    <w:rsid w:val="009E295C"/>
    <w:rsid w:val="009E4171"/>
    <w:rsid w:val="00A015AB"/>
    <w:rsid w:val="00A27E3F"/>
    <w:rsid w:val="00A3157A"/>
    <w:rsid w:val="00A36AB1"/>
    <w:rsid w:val="00A44F0E"/>
    <w:rsid w:val="00A469BB"/>
    <w:rsid w:val="00A7119D"/>
    <w:rsid w:val="00A948BA"/>
    <w:rsid w:val="00AF23D0"/>
    <w:rsid w:val="00AF48FB"/>
    <w:rsid w:val="00AF4E4C"/>
    <w:rsid w:val="00B017F8"/>
    <w:rsid w:val="00B52961"/>
    <w:rsid w:val="00B81777"/>
    <w:rsid w:val="00B8187D"/>
    <w:rsid w:val="00B95478"/>
    <w:rsid w:val="00B985EF"/>
    <w:rsid w:val="00BC159B"/>
    <w:rsid w:val="00BE0F7F"/>
    <w:rsid w:val="00BE1EEF"/>
    <w:rsid w:val="00BE2A23"/>
    <w:rsid w:val="00C02244"/>
    <w:rsid w:val="00C44D3C"/>
    <w:rsid w:val="00C471A2"/>
    <w:rsid w:val="00C77240"/>
    <w:rsid w:val="00C850E7"/>
    <w:rsid w:val="00C910C0"/>
    <w:rsid w:val="00C92C38"/>
    <w:rsid w:val="00C931CD"/>
    <w:rsid w:val="00CA3C42"/>
    <w:rsid w:val="00CE79A1"/>
    <w:rsid w:val="00CF1899"/>
    <w:rsid w:val="00CFCAA1"/>
    <w:rsid w:val="00D462A3"/>
    <w:rsid w:val="00D60AE5"/>
    <w:rsid w:val="00D655A4"/>
    <w:rsid w:val="00D80DFB"/>
    <w:rsid w:val="00DA0BB0"/>
    <w:rsid w:val="00DB10E7"/>
    <w:rsid w:val="00DB5DD5"/>
    <w:rsid w:val="00DE786D"/>
    <w:rsid w:val="00DF11EE"/>
    <w:rsid w:val="00DF3D0F"/>
    <w:rsid w:val="00E147F3"/>
    <w:rsid w:val="00E30800"/>
    <w:rsid w:val="00E443AF"/>
    <w:rsid w:val="00E548F5"/>
    <w:rsid w:val="00E67C56"/>
    <w:rsid w:val="00E74C04"/>
    <w:rsid w:val="00E96F20"/>
    <w:rsid w:val="00EA10B1"/>
    <w:rsid w:val="00EA3F85"/>
    <w:rsid w:val="00EB5959"/>
    <w:rsid w:val="00EC2FB9"/>
    <w:rsid w:val="00EC397E"/>
    <w:rsid w:val="00EE0F77"/>
    <w:rsid w:val="00EE21BA"/>
    <w:rsid w:val="00EF46F9"/>
    <w:rsid w:val="00F01FE7"/>
    <w:rsid w:val="00F16549"/>
    <w:rsid w:val="00F20936"/>
    <w:rsid w:val="00F60B70"/>
    <w:rsid w:val="00F847DB"/>
    <w:rsid w:val="00FA2B88"/>
    <w:rsid w:val="00FA35A9"/>
    <w:rsid w:val="00FB5DE1"/>
    <w:rsid w:val="00FE3864"/>
    <w:rsid w:val="00FF6BC3"/>
    <w:rsid w:val="012F66B3"/>
    <w:rsid w:val="014DBD2C"/>
    <w:rsid w:val="017CC771"/>
    <w:rsid w:val="017F2B43"/>
    <w:rsid w:val="0184279C"/>
    <w:rsid w:val="01918E71"/>
    <w:rsid w:val="01930CE4"/>
    <w:rsid w:val="019A4EBA"/>
    <w:rsid w:val="01D9BE13"/>
    <w:rsid w:val="021FA673"/>
    <w:rsid w:val="02233FBE"/>
    <w:rsid w:val="023C2DF3"/>
    <w:rsid w:val="0246D71A"/>
    <w:rsid w:val="02762991"/>
    <w:rsid w:val="02C190A7"/>
    <w:rsid w:val="02C7DC7C"/>
    <w:rsid w:val="02FC9389"/>
    <w:rsid w:val="033DF9A5"/>
    <w:rsid w:val="036277B5"/>
    <w:rsid w:val="036703CB"/>
    <w:rsid w:val="039406B9"/>
    <w:rsid w:val="03BDA92B"/>
    <w:rsid w:val="03CA9BBC"/>
    <w:rsid w:val="03D7FE54"/>
    <w:rsid w:val="03FD948B"/>
    <w:rsid w:val="040D7F6A"/>
    <w:rsid w:val="0431C626"/>
    <w:rsid w:val="0469A9DF"/>
    <w:rsid w:val="049737DC"/>
    <w:rsid w:val="04A063E5"/>
    <w:rsid w:val="04A3EE1E"/>
    <w:rsid w:val="04B0F0C6"/>
    <w:rsid w:val="04BB8A32"/>
    <w:rsid w:val="04F89418"/>
    <w:rsid w:val="052A1052"/>
    <w:rsid w:val="0589C1D5"/>
    <w:rsid w:val="05B3D363"/>
    <w:rsid w:val="05C7B82F"/>
    <w:rsid w:val="062468E1"/>
    <w:rsid w:val="06248CBE"/>
    <w:rsid w:val="068206F6"/>
    <w:rsid w:val="0684CC6E"/>
    <w:rsid w:val="06C4B2CE"/>
    <w:rsid w:val="06CB0425"/>
    <w:rsid w:val="0716C76B"/>
    <w:rsid w:val="0750A68D"/>
    <w:rsid w:val="075F0BA1"/>
    <w:rsid w:val="079E0E43"/>
    <w:rsid w:val="085F2130"/>
    <w:rsid w:val="08698F50"/>
    <w:rsid w:val="086C5C1D"/>
    <w:rsid w:val="08AB6F77"/>
    <w:rsid w:val="08EC9E14"/>
    <w:rsid w:val="09014494"/>
    <w:rsid w:val="0932A44C"/>
    <w:rsid w:val="0948C1FC"/>
    <w:rsid w:val="0956BE6A"/>
    <w:rsid w:val="09A1673B"/>
    <w:rsid w:val="09A1AFE8"/>
    <w:rsid w:val="09B74004"/>
    <w:rsid w:val="0A13DB01"/>
    <w:rsid w:val="0A159359"/>
    <w:rsid w:val="0A19A9BE"/>
    <w:rsid w:val="0A21D4AF"/>
    <w:rsid w:val="0A220086"/>
    <w:rsid w:val="0A454031"/>
    <w:rsid w:val="0A567039"/>
    <w:rsid w:val="0A7415CE"/>
    <w:rsid w:val="0AB69EB4"/>
    <w:rsid w:val="0ABFBB04"/>
    <w:rsid w:val="0ACD660B"/>
    <w:rsid w:val="0B0F8C7A"/>
    <w:rsid w:val="0B4E24CD"/>
    <w:rsid w:val="0B9377C8"/>
    <w:rsid w:val="0BAC18CE"/>
    <w:rsid w:val="0BB57A1F"/>
    <w:rsid w:val="0BB6A158"/>
    <w:rsid w:val="0BF4D311"/>
    <w:rsid w:val="0C00AF3C"/>
    <w:rsid w:val="0C2A53CA"/>
    <w:rsid w:val="0C4580A9"/>
    <w:rsid w:val="0C513FFC"/>
    <w:rsid w:val="0C677544"/>
    <w:rsid w:val="0C922554"/>
    <w:rsid w:val="0CC4AE34"/>
    <w:rsid w:val="0CDA30EF"/>
    <w:rsid w:val="0CE711E5"/>
    <w:rsid w:val="0CEE12D6"/>
    <w:rsid w:val="0CEF9577"/>
    <w:rsid w:val="0D036DF4"/>
    <w:rsid w:val="0D17EFDF"/>
    <w:rsid w:val="0D1960EB"/>
    <w:rsid w:val="0D2DBD2D"/>
    <w:rsid w:val="0D329253"/>
    <w:rsid w:val="0D35133B"/>
    <w:rsid w:val="0D5441EA"/>
    <w:rsid w:val="0D5E579D"/>
    <w:rsid w:val="0DE1E7D3"/>
    <w:rsid w:val="0DE4E815"/>
    <w:rsid w:val="0DE518B8"/>
    <w:rsid w:val="0DE63BFA"/>
    <w:rsid w:val="0E47462B"/>
    <w:rsid w:val="0E6BF228"/>
    <w:rsid w:val="0E72D47F"/>
    <w:rsid w:val="0E85C065"/>
    <w:rsid w:val="0E89B123"/>
    <w:rsid w:val="0E94A73A"/>
    <w:rsid w:val="0EA3804E"/>
    <w:rsid w:val="0EB3D9DB"/>
    <w:rsid w:val="0EB40909"/>
    <w:rsid w:val="0EB53A57"/>
    <w:rsid w:val="0ED260A9"/>
    <w:rsid w:val="0F1AB0FB"/>
    <w:rsid w:val="0F2689F1"/>
    <w:rsid w:val="0F830286"/>
    <w:rsid w:val="0F91B98F"/>
    <w:rsid w:val="0FB66BA3"/>
    <w:rsid w:val="0FF23EB5"/>
    <w:rsid w:val="0FF4281A"/>
    <w:rsid w:val="0FF48660"/>
    <w:rsid w:val="1010F16C"/>
    <w:rsid w:val="1030DA39"/>
    <w:rsid w:val="10505A79"/>
    <w:rsid w:val="106EAB26"/>
    <w:rsid w:val="108834DA"/>
    <w:rsid w:val="109C4A64"/>
    <w:rsid w:val="10AF5AC5"/>
    <w:rsid w:val="10B5A600"/>
    <w:rsid w:val="10BE647E"/>
    <w:rsid w:val="10D107CD"/>
    <w:rsid w:val="10D146F3"/>
    <w:rsid w:val="111B7561"/>
    <w:rsid w:val="1138E73C"/>
    <w:rsid w:val="114BBF6D"/>
    <w:rsid w:val="116AC8E1"/>
    <w:rsid w:val="11AD2A67"/>
    <w:rsid w:val="11ECDB19"/>
    <w:rsid w:val="1224BBA3"/>
    <w:rsid w:val="12354DDA"/>
    <w:rsid w:val="124F1537"/>
    <w:rsid w:val="126CDFEF"/>
    <w:rsid w:val="12A5F6F3"/>
    <w:rsid w:val="12AEAF87"/>
    <w:rsid w:val="12B432DE"/>
    <w:rsid w:val="12BD07EB"/>
    <w:rsid w:val="12C90512"/>
    <w:rsid w:val="12E4B7AB"/>
    <w:rsid w:val="130F88F1"/>
    <w:rsid w:val="135DC914"/>
    <w:rsid w:val="13620389"/>
    <w:rsid w:val="1374089B"/>
    <w:rsid w:val="13C01DFC"/>
    <w:rsid w:val="13C08C04"/>
    <w:rsid w:val="13D51C6D"/>
    <w:rsid w:val="13EA8411"/>
    <w:rsid w:val="140F693A"/>
    <w:rsid w:val="1431222F"/>
    <w:rsid w:val="1440E71A"/>
    <w:rsid w:val="144A7FE8"/>
    <w:rsid w:val="149D5F52"/>
    <w:rsid w:val="14BAAA8A"/>
    <w:rsid w:val="14BB0111"/>
    <w:rsid w:val="14C23062"/>
    <w:rsid w:val="14F67960"/>
    <w:rsid w:val="14FB0D6E"/>
    <w:rsid w:val="1508EDDE"/>
    <w:rsid w:val="152D29F2"/>
    <w:rsid w:val="1542651B"/>
    <w:rsid w:val="155A1F22"/>
    <w:rsid w:val="155C5C65"/>
    <w:rsid w:val="15B934EB"/>
    <w:rsid w:val="15DF6F51"/>
    <w:rsid w:val="15EA1B2E"/>
    <w:rsid w:val="1649EACC"/>
    <w:rsid w:val="16D497CE"/>
    <w:rsid w:val="16E7508A"/>
    <w:rsid w:val="16F82CC6"/>
    <w:rsid w:val="17323F22"/>
    <w:rsid w:val="174654DF"/>
    <w:rsid w:val="179335BB"/>
    <w:rsid w:val="17C7FDBF"/>
    <w:rsid w:val="17D50014"/>
    <w:rsid w:val="1810C0BA"/>
    <w:rsid w:val="181767DD"/>
    <w:rsid w:val="185DF89D"/>
    <w:rsid w:val="1883335E"/>
    <w:rsid w:val="18C78304"/>
    <w:rsid w:val="18DA0EA0"/>
    <w:rsid w:val="1902BB01"/>
    <w:rsid w:val="192FB23C"/>
    <w:rsid w:val="19479FB8"/>
    <w:rsid w:val="1953933C"/>
    <w:rsid w:val="195AD2A4"/>
    <w:rsid w:val="1965B487"/>
    <w:rsid w:val="19830C50"/>
    <w:rsid w:val="1987FB07"/>
    <w:rsid w:val="19CD8E9D"/>
    <w:rsid w:val="19DBB407"/>
    <w:rsid w:val="1A07EE75"/>
    <w:rsid w:val="1A42C714"/>
    <w:rsid w:val="1A7CF725"/>
    <w:rsid w:val="1A9027C5"/>
    <w:rsid w:val="1A9CA59E"/>
    <w:rsid w:val="1AA4CDF5"/>
    <w:rsid w:val="1AA973B0"/>
    <w:rsid w:val="1AAA8E84"/>
    <w:rsid w:val="1ACEBBAA"/>
    <w:rsid w:val="1AE5B805"/>
    <w:rsid w:val="1B00132F"/>
    <w:rsid w:val="1B0A681E"/>
    <w:rsid w:val="1B5B9199"/>
    <w:rsid w:val="1B63666E"/>
    <w:rsid w:val="1B7622CF"/>
    <w:rsid w:val="1B949D67"/>
    <w:rsid w:val="1BA27993"/>
    <w:rsid w:val="1BC7B57F"/>
    <w:rsid w:val="1BCB9DE9"/>
    <w:rsid w:val="1BDE4DC2"/>
    <w:rsid w:val="1BEB805C"/>
    <w:rsid w:val="1C3A15E2"/>
    <w:rsid w:val="1C5DABD3"/>
    <w:rsid w:val="1C74841D"/>
    <w:rsid w:val="1C8638DF"/>
    <w:rsid w:val="1C902858"/>
    <w:rsid w:val="1CA6387F"/>
    <w:rsid w:val="1CBB8682"/>
    <w:rsid w:val="1D516284"/>
    <w:rsid w:val="1D5C1147"/>
    <w:rsid w:val="1D657E53"/>
    <w:rsid w:val="1D6DEF32"/>
    <w:rsid w:val="1D8C2106"/>
    <w:rsid w:val="1DE79120"/>
    <w:rsid w:val="1DF97C34"/>
    <w:rsid w:val="1E0B7009"/>
    <w:rsid w:val="1E819353"/>
    <w:rsid w:val="1E846D96"/>
    <w:rsid w:val="1EBB718B"/>
    <w:rsid w:val="1EBD0CE5"/>
    <w:rsid w:val="1EF74D44"/>
    <w:rsid w:val="1F2278A3"/>
    <w:rsid w:val="1FC4B0E4"/>
    <w:rsid w:val="1FF2B20E"/>
    <w:rsid w:val="20843E30"/>
    <w:rsid w:val="209F0F0C"/>
    <w:rsid w:val="20EDA7B6"/>
    <w:rsid w:val="212023A8"/>
    <w:rsid w:val="2129004E"/>
    <w:rsid w:val="212C0A21"/>
    <w:rsid w:val="21828D23"/>
    <w:rsid w:val="21C6406E"/>
    <w:rsid w:val="21C80E93"/>
    <w:rsid w:val="221225B0"/>
    <w:rsid w:val="22205C82"/>
    <w:rsid w:val="22666B11"/>
    <w:rsid w:val="227CD0E7"/>
    <w:rsid w:val="22808A4F"/>
    <w:rsid w:val="22CDCFAB"/>
    <w:rsid w:val="22D4923C"/>
    <w:rsid w:val="2317BC55"/>
    <w:rsid w:val="231FA041"/>
    <w:rsid w:val="233F1C0D"/>
    <w:rsid w:val="234828EE"/>
    <w:rsid w:val="234DBEB8"/>
    <w:rsid w:val="235197DF"/>
    <w:rsid w:val="237F78F0"/>
    <w:rsid w:val="23983621"/>
    <w:rsid w:val="2416F4CE"/>
    <w:rsid w:val="24194DB2"/>
    <w:rsid w:val="24465F06"/>
    <w:rsid w:val="244BF6CE"/>
    <w:rsid w:val="2463B87E"/>
    <w:rsid w:val="24B0CA98"/>
    <w:rsid w:val="24BD7651"/>
    <w:rsid w:val="24E7EAA0"/>
    <w:rsid w:val="24EC2FDA"/>
    <w:rsid w:val="2512C39A"/>
    <w:rsid w:val="2523A9A1"/>
    <w:rsid w:val="25ECBE4B"/>
    <w:rsid w:val="260638D7"/>
    <w:rsid w:val="2635546C"/>
    <w:rsid w:val="26479D6A"/>
    <w:rsid w:val="270F71FD"/>
    <w:rsid w:val="272BED88"/>
    <w:rsid w:val="273C813C"/>
    <w:rsid w:val="27495B32"/>
    <w:rsid w:val="276D51D8"/>
    <w:rsid w:val="278042B8"/>
    <w:rsid w:val="279038CE"/>
    <w:rsid w:val="27CC2C41"/>
    <w:rsid w:val="27D5CD43"/>
    <w:rsid w:val="27DDFFC4"/>
    <w:rsid w:val="27E3203D"/>
    <w:rsid w:val="27ECCCAA"/>
    <w:rsid w:val="27EF6A22"/>
    <w:rsid w:val="27F922D3"/>
    <w:rsid w:val="28393BB3"/>
    <w:rsid w:val="28687F1D"/>
    <w:rsid w:val="28CA9F79"/>
    <w:rsid w:val="28D3EB22"/>
    <w:rsid w:val="28FF3FA9"/>
    <w:rsid w:val="292EF27E"/>
    <w:rsid w:val="296AC4F7"/>
    <w:rsid w:val="29B34BC3"/>
    <w:rsid w:val="29C70FF3"/>
    <w:rsid w:val="29CD4462"/>
    <w:rsid w:val="29D5E502"/>
    <w:rsid w:val="29FA115E"/>
    <w:rsid w:val="2A0F553E"/>
    <w:rsid w:val="2A155EBE"/>
    <w:rsid w:val="2A25AC66"/>
    <w:rsid w:val="2A71CC2E"/>
    <w:rsid w:val="2AA65688"/>
    <w:rsid w:val="2AC6B089"/>
    <w:rsid w:val="2AE6DB83"/>
    <w:rsid w:val="2AF0BBC2"/>
    <w:rsid w:val="2AF15364"/>
    <w:rsid w:val="2B4A83F5"/>
    <w:rsid w:val="2B4B2B8A"/>
    <w:rsid w:val="2B5797FE"/>
    <w:rsid w:val="2B6DC3EC"/>
    <w:rsid w:val="2BCBB10A"/>
    <w:rsid w:val="2BE5EFD5"/>
    <w:rsid w:val="2C08069F"/>
    <w:rsid w:val="2C0A8AD0"/>
    <w:rsid w:val="2C107D17"/>
    <w:rsid w:val="2C225059"/>
    <w:rsid w:val="2C41E51C"/>
    <w:rsid w:val="2C47767B"/>
    <w:rsid w:val="2C759FB2"/>
    <w:rsid w:val="2C86FCA7"/>
    <w:rsid w:val="2C9D34C7"/>
    <w:rsid w:val="2CC3A2F3"/>
    <w:rsid w:val="2CCB521C"/>
    <w:rsid w:val="2D22BCAA"/>
    <w:rsid w:val="2D23810A"/>
    <w:rsid w:val="2D4E5492"/>
    <w:rsid w:val="2D776AF4"/>
    <w:rsid w:val="2DBF0AF7"/>
    <w:rsid w:val="2DECE5B7"/>
    <w:rsid w:val="2E17CADA"/>
    <w:rsid w:val="2E204C20"/>
    <w:rsid w:val="2E32D1CD"/>
    <w:rsid w:val="2E43A598"/>
    <w:rsid w:val="2E5AB071"/>
    <w:rsid w:val="2E7AAFA9"/>
    <w:rsid w:val="2ECB3C43"/>
    <w:rsid w:val="2EE61A26"/>
    <w:rsid w:val="2EF781A0"/>
    <w:rsid w:val="2F0B8EB1"/>
    <w:rsid w:val="2F577C98"/>
    <w:rsid w:val="2F8076A1"/>
    <w:rsid w:val="2F811BE0"/>
    <w:rsid w:val="2F94953F"/>
    <w:rsid w:val="2FDA514E"/>
    <w:rsid w:val="30089CB0"/>
    <w:rsid w:val="3028E2B8"/>
    <w:rsid w:val="3042A908"/>
    <w:rsid w:val="3066548E"/>
    <w:rsid w:val="308AABA9"/>
    <w:rsid w:val="30937C67"/>
    <w:rsid w:val="30A39233"/>
    <w:rsid w:val="30A51BDF"/>
    <w:rsid w:val="30BEED28"/>
    <w:rsid w:val="30C031B4"/>
    <w:rsid w:val="30CB3037"/>
    <w:rsid w:val="30DA8ED4"/>
    <w:rsid w:val="30F3826E"/>
    <w:rsid w:val="3109CA91"/>
    <w:rsid w:val="31239A77"/>
    <w:rsid w:val="313065A0"/>
    <w:rsid w:val="3146D4E9"/>
    <w:rsid w:val="315A4360"/>
    <w:rsid w:val="317E9295"/>
    <w:rsid w:val="31A2FAFC"/>
    <w:rsid w:val="31A98A83"/>
    <w:rsid w:val="31AB637E"/>
    <w:rsid w:val="31D24616"/>
    <w:rsid w:val="323F6294"/>
    <w:rsid w:val="328AEB97"/>
    <w:rsid w:val="32A30B8F"/>
    <w:rsid w:val="32EFB6CB"/>
    <w:rsid w:val="32FCCE8C"/>
    <w:rsid w:val="332016BD"/>
    <w:rsid w:val="334AC820"/>
    <w:rsid w:val="335941A6"/>
    <w:rsid w:val="337E047F"/>
    <w:rsid w:val="33814505"/>
    <w:rsid w:val="3383A4ED"/>
    <w:rsid w:val="33AAA64B"/>
    <w:rsid w:val="33C11B37"/>
    <w:rsid w:val="33D1150D"/>
    <w:rsid w:val="34146780"/>
    <w:rsid w:val="344AD879"/>
    <w:rsid w:val="345C273B"/>
    <w:rsid w:val="349CA043"/>
    <w:rsid w:val="34F31CD4"/>
    <w:rsid w:val="34FE2B56"/>
    <w:rsid w:val="350430A7"/>
    <w:rsid w:val="35514D60"/>
    <w:rsid w:val="3562AB72"/>
    <w:rsid w:val="3568892A"/>
    <w:rsid w:val="357AA49E"/>
    <w:rsid w:val="35C02A26"/>
    <w:rsid w:val="35CAED1F"/>
    <w:rsid w:val="367DAB1C"/>
    <w:rsid w:val="368FD531"/>
    <w:rsid w:val="36905566"/>
    <w:rsid w:val="369647C4"/>
    <w:rsid w:val="36A840EF"/>
    <w:rsid w:val="36DB52EE"/>
    <w:rsid w:val="372E6546"/>
    <w:rsid w:val="374FDFED"/>
    <w:rsid w:val="37A2E530"/>
    <w:rsid w:val="37AB670A"/>
    <w:rsid w:val="37B774AB"/>
    <w:rsid w:val="37D4ABBC"/>
    <w:rsid w:val="38000711"/>
    <w:rsid w:val="38217BE8"/>
    <w:rsid w:val="38270D40"/>
    <w:rsid w:val="386F4C02"/>
    <w:rsid w:val="3898D282"/>
    <w:rsid w:val="389A4AD0"/>
    <w:rsid w:val="38E522E1"/>
    <w:rsid w:val="38EB6DAF"/>
    <w:rsid w:val="38EFED18"/>
    <w:rsid w:val="38FCD697"/>
    <w:rsid w:val="3901CE5A"/>
    <w:rsid w:val="391AD737"/>
    <w:rsid w:val="39208D68"/>
    <w:rsid w:val="39AACC6B"/>
    <w:rsid w:val="39C9DE0F"/>
    <w:rsid w:val="39CB1D34"/>
    <w:rsid w:val="39DDBD7E"/>
    <w:rsid w:val="3A0B25B4"/>
    <w:rsid w:val="3A0B935E"/>
    <w:rsid w:val="3A1A2462"/>
    <w:rsid w:val="3A2EE182"/>
    <w:rsid w:val="3A425FB1"/>
    <w:rsid w:val="3A805DE5"/>
    <w:rsid w:val="3A894DA6"/>
    <w:rsid w:val="3A999838"/>
    <w:rsid w:val="3AD28F97"/>
    <w:rsid w:val="3AFD492F"/>
    <w:rsid w:val="3AFED64A"/>
    <w:rsid w:val="3B81D569"/>
    <w:rsid w:val="3B8D3876"/>
    <w:rsid w:val="3B903C59"/>
    <w:rsid w:val="3BAE1B41"/>
    <w:rsid w:val="3BAF05F5"/>
    <w:rsid w:val="3BE211C4"/>
    <w:rsid w:val="3BF7327C"/>
    <w:rsid w:val="3BFA541F"/>
    <w:rsid w:val="3BFE9588"/>
    <w:rsid w:val="3C1C2E46"/>
    <w:rsid w:val="3C1E83B6"/>
    <w:rsid w:val="3C6273C3"/>
    <w:rsid w:val="3C76F75B"/>
    <w:rsid w:val="3CB8CD28"/>
    <w:rsid w:val="3CB9FC81"/>
    <w:rsid w:val="3CFCDFFF"/>
    <w:rsid w:val="3CFE8FE0"/>
    <w:rsid w:val="3D15FA79"/>
    <w:rsid w:val="3D201A6B"/>
    <w:rsid w:val="3D3A0D96"/>
    <w:rsid w:val="3D4E4930"/>
    <w:rsid w:val="3D7DE225"/>
    <w:rsid w:val="3DA1728C"/>
    <w:rsid w:val="3E02A14E"/>
    <w:rsid w:val="3E28D135"/>
    <w:rsid w:val="3E470576"/>
    <w:rsid w:val="3E8EF116"/>
    <w:rsid w:val="3F1F1C0D"/>
    <w:rsid w:val="3F288018"/>
    <w:rsid w:val="3F4592AD"/>
    <w:rsid w:val="3F563182"/>
    <w:rsid w:val="3F77C525"/>
    <w:rsid w:val="3F84F37B"/>
    <w:rsid w:val="3FB356DC"/>
    <w:rsid w:val="3FE35411"/>
    <w:rsid w:val="40188656"/>
    <w:rsid w:val="40427137"/>
    <w:rsid w:val="40716972"/>
    <w:rsid w:val="40CAC847"/>
    <w:rsid w:val="41111D06"/>
    <w:rsid w:val="411C5DFA"/>
    <w:rsid w:val="4121830B"/>
    <w:rsid w:val="414297C9"/>
    <w:rsid w:val="415016A9"/>
    <w:rsid w:val="415E0672"/>
    <w:rsid w:val="41B9A35C"/>
    <w:rsid w:val="41FCA384"/>
    <w:rsid w:val="422E1C1E"/>
    <w:rsid w:val="424529E4"/>
    <w:rsid w:val="424F0776"/>
    <w:rsid w:val="42572F9B"/>
    <w:rsid w:val="42994E87"/>
    <w:rsid w:val="42BEB6CA"/>
    <w:rsid w:val="42C23389"/>
    <w:rsid w:val="42E62F94"/>
    <w:rsid w:val="431A7699"/>
    <w:rsid w:val="431BCCC9"/>
    <w:rsid w:val="4328993A"/>
    <w:rsid w:val="432FDF1E"/>
    <w:rsid w:val="4365452F"/>
    <w:rsid w:val="4373A0E2"/>
    <w:rsid w:val="439E8AF5"/>
    <w:rsid w:val="439EB453"/>
    <w:rsid w:val="43A126F0"/>
    <w:rsid w:val="43A9F234"/>
    <w:rsid w:val="43B5AF8B"/>
    <w:rsid w:val="43BBAAA2"/>
    <w:rsid w:val="43DA535F"/>
    <w:rsid w:val="43E5EEC2"/>
    <w:rsid w:val="4426826B"/>
    <w:rsid w:val="44473C05"/>
    <w:rsid w:val="44569194"/>
    <w:rsid w:val="445C3710"/>
    <w:rsid w:val="445E3B44"/>
    <w:rsid w:val="44644045"/>
    <w:rsid w:val="44967C88"/>
    <w:rsid w:val="44A8C9CE"/>
    <w:rsid w:val="44AB68B1"/>
    <w:rsid w:val="44AD9EF4"/>
    <w:rsid w:val="44D247AF"/>
    <w:rsid w:val="44D38271"/>
    <w:rsid w:val="44F8AD0E"/>
    <w:rsid w:val="45034358"/>
    <w:rsid w:val="450C6A4D"/>
    <w:rsid w:val="456A6B99"/>
    <w:rsid w:val="4584B1D1"/>
    <w:rsid w:val="45B1A0EB"/>
    <w:rsid w:val="45BBA35D"/>
    <w:rsid w:val="45D0EF49"/>
    <w:rsid w:val="461249FE"/>
    <w:rsid w:val="461FB991"/>
    <w:rsid w:val="462109DB"/>
    <w:rsid w:val="4622BDC4"/>
    <w:rsid w:val="4629EE22"/>
    <w:rsid w:val="462CA28E"/>
    <w:rsid w:val="463046F8"/>
    <w:rsid w:val="464CF899"/>
    <w:rsid w:val="46644DDC"/>
    <w:rsid w:val="46A946E4"/>
    <w:rsid w:val="46B40D07"/>
    <w:rsid w:val="46E45BDB"/>
    <w:rsid w:val="47195B40"/>
    <w:rsid w:val="474C5AF9"/>
    <w:rsid w:val="478C43AE"/>
    <w:rsid w:val="47B2CD11"/>
    <w:rsid w:val="47C54318"/>
    <w:rsid w:val="47EC27A0"/>
    <w:rsid w:val="480F5EA2"/>
    <w:rsid w:val="481110E2"/>
    <w:rsid w:val="4825AB3C"/>
    <w:rsid w:val="48376471"/>
    <w:rsid w:val="48439285"/>
    <w:rsid w:val="4855BDE7"/>
    <w:rsid w:val="489B1160"/>
    <w:rsid w:val="48CFF374"/>
    <w:rsid w:val="48DCB924"/>
    <w:rsid w:val="48E97095"/>
    <w:rsid w:val="49139E8B"/>
    <w:rsid w:val="495E03A6"/>
    <w:rsid w:val="49622535"/>
    <w:rsid w:val="4965A6CB"/>
    <w:rsid w:val="496ABF68"/>
    <w:rsid w:val="498C0D6E"/>
    <w:rsid w:val="49BFB31E"/>
    <w:rsid w:val="49D4A412"/>
    <w:rsid w:val="4A1FD638"/>
    <w:rsid w:val="4A27EEFD"/>
    <w:rsid w:val="4A9C5D0C"/>
    <w:rsid w:val="4AE27315"/>
    <w:rsid w:val="4B13E887"/>
    <w:rsid w:val="4B34D0A3"/>
    <w:rsid w:val="4B619304"/>
    <w:rsid w:val="4B70CF9D"/>
    <w:rsid w:val="4B719294"/>
    <w:rsid w:val="4BB3B6D5"/>
    <w:rsid w:val="4BB5FA4E"/>
    <w:rsid w:val="4BDED84D"/>
    <w:rsid w:val="4BEA281B"/>
    <w:rsid w:val="4C0C5264"/>
    <w:rsid w:val="4C78C567"/>
    <w:rsid w:val="4C7E18A8"/>
    <w:rsid w:val="4C8B5DC4"/>
    <w:rsid w:val="4CA6931B"/>
    <w:rsid w:val="4CBFF8DB"/>
    <w:rsid w:val="4CF6C3AC"/>
    <w:rsid w:val="4D0A3A1A"/>
    <w:rsid w:val="4D0CECA6"/>
    <w:rsid w:val="4D4ECF2D"/>
    <w:rsid w:val="4DD7058F"/>
    <w:rsid w:val="4DFF3793"/>
    <w:rsid w:val="4E06B21A"/>
    <w:rsid w:val="4E1C8571"/>
    <w:rsid w:val="4E5D6A51"/>
    <w:rsid w:val="4E728C6C"/>
    <w:rsid w:val="4EAEEA6E"/>
    <w:rsid w:val="4EC7E486"/>
    <w:rsid w:val="4ECA8361"/>
    <w:rsid w:val="4EFD8BEC"/>
    <w:rsid w:val="4EFF570F"/>
    <w:rsid w:val="4F1CB4FD"/>
    <w:rsid w:val="4F20DCE5"/>
    <w:rsid w:val="4F26639E"/>
    <w:rsid w:val="4F7801E3"/>
    <w:rsid w:val="4F8D2354"/>
    <w:rsid w:val="4FA69572"/>
    <w:rsid w:val="4FE99EA0"/>
    <w:rsid w:val="4FE9C65C"/>
    <w:rsid w:val="500DA6E7"/>
    <w:rsid w:val="504DE2BB"/>
    <w:rsid w:val="50B5FB53"/>
    <w:rsid w:val="50C652D0"/>
    <w:rsid w:val="513240A0"/>
    <w:rsid w:val="514433C9"/>
    <w:rsid w:val="51811010"/>
    <w:rsid w:val="51923432"/>
    <w:rsid w:val="5198FFC3"/>
    <w:rsid w:val="51E71EF3"/>
    <w:rsid w:val="51F59989"/>
    <w:rsid w:val="52236B74"/>
    <w:rsid w:val="522CEF75"/>
    <w:rsid w:val="526A785A"/>
    <w:rsid w:val="526C4C62"/>
    <w:rsid w:val="52A69E1F"/>
    <w:rsid w:val="52C68B2A"/>
    <w:rsid w:val="52D1AA3F"/>
    <w:rsid w:val="52DD36C3"/>
    <w:rsid w:val="52E7831F"/>
    <w:rsid w:val="53079D7A"/>
    <w:rsid w:val="53089173"/>
    <w:rsid w:val="53106DD9"/>
    <w:rsid w:val="53A6089B"/>
    <w:rsid w:val="53AE6448"/>
    <w:rsid w:val="53C273A7"/>
    <w:rsid w:val="540091A0"/>
    <w:rsid w:val="5400BD18"/>
    <w:rsid w:val="5425978C"/>
    <w:rsid w:val="54C35A59"/>
    <w:rsid w:val="54D7C859"/>
    <w:rsid w:val="54DB7A68"/>
    <w:rsid w:val="54FE7AB2"/>
    <w:rsid w:val="55291E65"/>
    <w:rsid w:val="552CCA4A"/>
    <w:rsid w:val="5549D808"/>
    <w:rsid w:val="557B0452"/>
    <w:rsid w:val="557C4E66"/>
    <w:rsid w:val="5599DAC5"/>
    <w:rsid w:val="559C8D79"/>
    <w:rsid w:val="55B5AC52"/>
    <w:rsid w:val="5653E818"/>
    <w:rsid w:val="565C63FB"/>
    <w:rsid w:val="5673780B"/>
    <w:rsid w:val="567E4B4C"/>
    <w:rsid w:val="56896CAD"/>
    <w:rsid w:val="5692DB52"/>
    <w:rsid w:val="56984F23"/>
    <w:rsid w:val="56BC974D"/>
    <w:rsid w:val="57090278"/>
    <w:rsid w:val="5715BA51"/>
    <w:rsid w:val="5734FCB4"/>
    <w:rsid w:val="573A2DB5"/>
    <w:rsid w:val="573EDBC4"/>
    <w:rsid w:val="574CBC59"/>
    <w:rsid w:val="577FD121"/>
    <w:rsid w:val="579154E7"/>
    <w:rsid w:val="57A270AE"/>
    <w:rsid w:val="57B63C6B"/>
    <w:rsid w:val="581AE827"/>
    <w:rsid w:val="584F9F4D"/>
    <w:rsid w:val="585C0D27"/>
    <w:rsid w:val="5866FA9E"/>
    <w:rsid w:val="58712DF6"/>
    <w:rsid w:val="589C09AE"/>
    <w:rsid w:val="58AC99D2"/>
    <w:rsid w:val="58DE0DC7"/>
    <w:rsid w:val="58E3C46B"/>
    <w:rsid w:val="58F19A24"/>
    <w:rsid w:val="591ACA1C"/>
    <w:rsid w:val="591ADAE1"/>
    <w:rsid w:val="594AE28F"/>
    <w:rsid w:val="595EA422"/>
    <w:rsid w:val="59623041"/>
    <w:rsid w:val="596CE79F"/>
    <w:rsid w:val="59954D90"/>
    <w:rsid w:val="59DE5083"/>
    <w:rsid w:val="59EEF5E4"/>
    <w:rsid w:val="5A3EEE5B"/>
    <w:rsid w:val="5A44F002"/>
    <w:rsid w:val="5A52E732"/>
    <w:rsid w:val="5A5FF418"/>
    <w:rsid w:val="5A7780FB"/>
    <w:rsid w:val="5A7A767D"/>
    <w:rsid w:val="5A9E56BD"/>
    <w:rsid w:val="5ABE7424"/>
    <w:rsid w:val="5AD375CA"/>
    <w:rsid w:val="5AD763B2"/>
    <w:rsid w:val="5AE2963E"/>
    <w:rsid w:val="5AF35C5B"/>
    <w:rsid w:val="5B103A37"/>
    <w:rsid w:val="5B299F56"/>
    <w:rsid w:val="5B3C2E66"/>
    <w:rsid w:val="5B8FB4C9"/>
    <w:rsid w:val="5BC501B3"/>
    <w:rsid w:val="5BC888DA"/>
    <w:rsid w:val="5BF95220"/>
    <w:rsid w:val="5C101FC0"/>
    <w:rsid w:val="5C29BA2C"/>
    <w:rsid w:val="5C2E8899"/>
    <w:rsid w:val="5C499669"/>
    <w:rsid w:val="5C4BB96A"/>
    <w:rsid w:val="5C53A06B"/>
    <w:rsid w:val="5C7019FB"/>
    <w:rsid w:val="5C7B0302"/>
    <w:rsid w:val="5C8358EE"/>
    <w:rsid w:val="5CC608E6"/>
    <w:rsid w:val="5CD1ED03"/>
    <w:rsid w:val="5D468D5D"/>
    <w:rsid w:val="5D50B26F"/>
    <w:rsid w:val="5D62A915"/>
    <w:rsid w:val="5D756EE0"/>
    <w:rsid w:val="5D988DD2"/>
    <w:rsid w:val="5DD8955A"/>
    <w:rsid w:val="5E25E654"/>
    <w:rsid w:val="5E3CC2B8"/>
    <w:rsid w:val="5E92E895"/>
    <w:rsid w:val="5E94B834"/>
    <w:rsid w:val="5E983DBF"/>
    <w:rsid w:val="5EB27CFC"/>
    <w:rsid w:val="5EBEE0D1"/>
    <w:rsid w:val="5EC29639"/>
    <w:rsid w:val="5EC3215B"/>
    <w:rsid w:val="5EFCA275"/>
    <w:rsid w:val="5F07AD68"/>
    <w:rsid w:val="5F46ADD3"/>
    <w:rsid w:val="5F587405"/>
    <w:rsid w:val="5F5C6D3A"/>
    <w:rsid w:val="5F685F79"/>
    <w:rsid w:val="5F73EEDB"/>
    <w:rsid w:val="5FC48B90"/>
    <w:rsid w:val="5FCA5828"/>
    <w:rsid w:val="6005144F"/>
    <w:rsid w:val="609FE11B"/>
    <w:rsid w:val="60A0F6AF"/>
    <w:rsid w:val="60A45ABE"/>
    <w:rsid w:val="60A4AC5E"/>
    <w:rsid w:val="60D2EC0B"/>
    <w:rsid w:val="61348697"/>
    <w:rsid w:val="6158FBE0"/>
    <w:rsid w:val="618E8611"/>
    <w:rsid w:val="61956999"/>
    <w:rsid w:val="61BB90EC"/>
    <w:rsid w:val="61EC8997"/>
    <w:rsid w:val="622AF379"/>
    <w:rsid w:val="6240A4E3"/>
    <w:rsid w:val="6261D47C"/>
    <w:rsid w:val="6278D7C5"/>
    <w:rsid w:val="629B9889"/>
    <w:rsid w:val="62CABF89"/>
    <w:rsid w:val="62CE32B6"/>
    <w:rsid w:val="62D3A8B2"/>
    <w:rsid w:val="62E84409"/>
    <w:rsid w:val="630F32AB"/>
    <w:rsid w:val="6339304E"/>
    <w:rsid w:val="6362E045"/>
    <w:rsid w:val="63736B37"/>
    <w:rsid w:val="63A1EA09"/>
    <w:rsid w:val="63A8BB63"/>
    <w:rsid w:val="63B5E309"/>
    <w:rsid w:val="63BAF99C"/>
    <w:rsid w:val="63E084F7"/>
    <w:rsid w:val="6409A1C8"/>
    <w:rsid w:val="643E08C9"/>
    <w:rsid w:val="64465101"/>
    <w:rsid w:val="6490E0C2"/>
    <w:rsid w:val="649B29A2"/>
    <w:rsid w:val="64F96A22"/>
    <w:rsid w:val="6513759B"/>
    <w:rsid w:val="6523C7D0"/>
    <w:rsid w:val="654DD238"/>
    <w:rsid w:val="6582556C"/>
    <w:rsid w:val="65918C3E"/>
    <w:rsid w:val="65A1BEFE"/>
    <w:rsid w:val="65BA12BA"/>
    <w:rsid w:val="65C3A163"/>
    <w:rsid w:val="65CEB151"/>
    <w:rsid w:val="65F0BE06"/>
    <w:rsid w:val="663C9EE8"/>
    <w:rsid w:val="665F75BB"/>
    <w:rsid w:val="66BC88A1"/>
    <w:rsid w:val="66C7377E"/>
    <w:rsid w:val="6711F228"/>
    <w:rsid w:val="671E2F35"/>
    <w:rsid w:val="672988E9"/>
    <w:rsid w:val="6752A505"/>
    <w:rsid w:val="67644E94"/>
    <w:rsid w:val="67862918"/>
    <w:rsid w:val="67A3EF59"/>
    <w:rsid w:val="67BBA0C3"/>
    <w:rsid w:val="67E8F3FC"/>
    <w:rsid w:val="67EDFB16"/>
    <w:rsid w:val="6823A25D"/>
    <w:rsid w:val="68881AC9"/>
    <w:rsid w:val="68AE60F2"/>
    <w:rsid w:val="68C98037"/>
    <w:rsid w:val="68CA3D7D"/>
    <w:rsid w:val="68D32DD7"/>
    <w:rsid w:val="68EE7148"/>
    <w:rsid w:val="68F99F36"/>
    <w:rsid w:val="695858D7"/>
    <w:rsid w:val="695BD23B"/>
    <w:rsid w:val="6974AAD0"/>
    <w:rsid w:val="6994A602"/>
    <w:rsid w:val="69AF4CB0"/>
    <w:rsid w:val="69B7DE79"/>
    <w:rsid w:val="69BD005E"/>
    <w:rsid w:val="69E52D1B"/>
    <w:rsid w:val="6A03AA2E"/>
    <w:rsid w:val="6A25DE69"/>
    <w:rsid w:val="6A3299A5"/>
    <w:rsid w:val="6A4AB877"/>
    <w:rsid w:val="6A699D51"/>
    <w:rsid w:val="6A84453D"/>
    <w:rsid w:val="6A8D034D"/>
    <w:rsid w:val="6AC755D4"/>
    <w:rsid w:val="6B336E0A"/>
    <w:rsid w:val="6B5F66A1"/>
    <w:rsid w:val="6B64D1B3"/>
    <w:rsid w:val="6BB5C13C"/>
    <w:rsid w:val="6BB9D88C"/>
    <w:rsid w:val="6BC6AD62"/>
    <w:rsid w:val="6BD0E9A8"/>
    <w:rsid w:val="6BD733DC"/>
    <w:rsid w:val="6BDF5968"/>
    <w:rsid w:val="6BE2DE02"/>
    <w:rsid w:val="6C00CDC2"/>
    <w:rsid w:val="6C23A1BD"/>
    <w:rsid w:val="6C427ACF"/>
    <w:rsid w:val="6C5126D1"/>
    <w:rsid w:val="6C560E2B"/>
    <w:rsid w:val="6C5E5C6C"/>
    <w:rsid w:val="6C6B4269"/>
    <w:rsid w:val="6C8B1088"/>
    <w:rsid w:val="6CD7D6FE"/>
    <w:rsid w:val="6CF5D9F3"/>
    <w:rsid w:val="6D2FCF77"/>
    <w:rsid w:val="6D53F0D1"/>
    <w:rsid w:val="6D603F1E"/>
    <w:rsid w:val="6D73FB59"/>
    <w:rsid w:val="6D9C66D1"/>
    <w:rsid w:val="6DFC3623"/>
    <w:rsid w:val="6EB6DEB8"/>
    <w:rsid w:val="6ED7DBCC"/>
    <w:rsid w:val="6EDC3461"/>
    <w:rsid w:val="6EFB5CAB"/>
    <w:rsid w:val="6F23379E"/>
    <w:rsid w:val="6F68E0BA"/>
    <w:rsid w:val="6F7EEEF5"/>
    <w:rsid w:val="6F966313"/>
    <w:rsid w:val="6F9B4B62"/>
    <w:rsid w:val="6FA720A3"/>
    <w:rsid w:val="6FAB7163"/>
    <w:rsid w:val="6FE513C5"/>
    <w:rsid w:val="70050272"/>
    <w:rsid w:val="70342E1F"/>
    <w:rsid w:val="70BEFDA7"/>
    <w:rsid w:val="70D3BAC2"/>
    <w:rsid w:val="70D8999D"/>
    <w:rsid w:val="70DF4491"/>
    <w:rsid w:val="713275F4"/>
    <w:rsid w:val="71953636"/>
    <w:rsid w:val="71D44F43"/>
    <w:rsid w:val="720A9AE7"/>
    <w:rsid w:val="722271A0"/>
    <w:rsid w:val="7245CC27"/>
    <w:rsid w:val="724D55BC"/>
    <w:rsid w:val="72501B31"/>
    <w:rsid w:val="7264EF85"/>
    <w:rsid w:val="72700F46"/>
    <w:rsid w:val="727F3248"/>
    <w:rsid w:val="72A859FC"/>
    <w:rsid w:val="72BEFF7E"/>
    <w:rsid w:val="7319EFF5"/>
    <w:rsid w:val="733E28B7"/>
    <w:rsid w:val="73609291"/>
    <w:rsid w:val="73967D27"/>
    <w:rsid w:val="73B35498"/>
    <w:rsid w:val="73E02A0A"/>
    <w:rsid w:val="73F2B74A"/>
    <w:rsid w:val="73F6A8C1"/>
    <w:rsid w:val="74174758"/>
    <w:rsid w:val="7423A6E0"/>
    <w:rsid w:val="742641B6"/>
    <w:rsid w:val="7446DD8A"/>
    <w:rsid w:val="747E2E63"/>
    <w:rsid w:val="748434A0"/>
    <w:rsid w:val="749AAD30"/>
    <w:rsid w:val="74B8600E"/>
    <w:rsid w:val="74BEB6DC"/>
    <w:rsid w:val="7548459A"/>
    <w:rsid w:val="754B99E8"/>
    <w:rsid w:val="758E87AB"/>
    <w:rsid w:val="75B7B4DA"/>
    <w:rsid w:val="75D14967"/>
    <w:rsid w:val="75DCEF83"/>
    <w:rsid w:val="75E1DBF6"/>
    <w:rsid w:val="75F5821B"/>
    <w:rsid w:val="76109A34"/>
    <w:rsid w:val="76369C07"/>
    <w:rsid w:val="764121B8"/>
    <w:rsid w:val="76747954"/>
    <w:rsid w:val="7678F2F7"/>
    <w:rsid w:val="767C5F91"/>
    <w:rsid w:val="7685947D"/>
    <w:rsid w:val="76A7C066"/>
    <w:rsid w:val="77804EEB"/>
    <w:rsid w:val="77AA55EC"/>
    <w:rsid w:val="77BEFE73"/>
    <w:rsid w:val="77CC24BC"/>
    <w:rsid w:val="77CC61B7"/>
    <w:rsid w:val="77D2B254"/>
    <w:rsid w:val="77ED65D1"/>
    <w:rsid w:val="78092276"/>
    <w:rsid w:val="78277AD9"/>
    <w:rsid w:val="7843C98D"/>
    <w:rsid w:val="7863FBB9"/>
    <w:rsid w:val="7869EE4A"/>
    <w:rsid w:val="786EFEA3"/>
    <w:rsid w:val="7894B73C"/>
    <w:rsid w:val="789AB212"/>
    <w:rsid w:val="78B77F8F"/>
    <w:rsid w:val="78BB9F25"/>
    <w:rsid w:val="78CF0D8E"/>
    <w:rsid w:val="78DCAD34"/>
    <w:rsid w:val="78F3009D"/>
    <w:rsid w:val="790F5D52"/>
    <w:rsid w:val="7967B70D"/>
    <w:rsid w:val="796D7BE9"/>
    <w:rsid w:val="79866A2E"/>
    <w:rsid w:val="79D4FE82"/>
    <w:rsid w:val="79DF6128"/>
    <w:rsid w:val="79FB986D"/>
    <w:rsid w:val="7A078721"/>
    <w:rsid w:val="7A090A01"/>
    <w:rsid w:val="7A13D1B1"/>
    <w:rsid w:val="7A176FFC"/>
    <w:rsid w:val="7A234A21"/>
    <w:rsid w:val="7A52D4D1"/>
    <w:rsid w:val="7A7C9767"/>
    <w:rsid w:val="7ACD10DD"/>
    <w:rsid w:val="7AD8456C"/>
    <w:rsid w:val="7ADCB52B"/>
    <w:rsid w:val="7B07978E"/>
    <w:rsid w:val="7B0806F2"/>
    <w:rsid w:val="7B226B71"/>
    <w:rsid w:val="7B6798A8"/>
    <w:rsid w:val="7B93DBD3"/>
    <w:rsid w:val="7BF025C0"/>
    <w:rsid w:val="7BFDC92F"/>
    <w:rsid w:val="7C351C46"/>
    <w:rsid w:val="7C68FF2C"/>
    <w:rsid w:val="7C82DFA9"/>
    <w:rsid w:val="7C943344"/>
    <w:rsid w:val="7CAF6A91"/>
    <w:rsid w:val="7CD645AF"/>
    <w:rsid w:val="7D68BCCF"/>
    <w:rsid w:val="7DBE45E0"/>
    <w:rsid w:val="7DCD23FC"/>
    <w:rsid w:val="7E06FDC0"/>
    <w:rsid w:val="7E08DDAB"/>
    <w:rsid w:val="7E110035"/>
    <w:rsid w:val="7E32757D"/>
    <w:rsid w:val="7E44FE53"/>
    <w:rsid w:val="7E5098CB"/>
    <w:rsid w:val="7E6DFA6D"/>
    <w:rsid w:val="7E749277"/>
    <w:rsid w:val="7E7F813B"/>
    <w:rsid w:val="7ECE89FD"/>
    <w:rsid w:val="7EF01678"/>
    <w:rsid w:val="7EF14B32"/>
    <w:rsid w:val="7F263571"/>
    <w:rsid w:val="7F63FB0A"/>
    <w:rsid w:val="7F89DA81"/>
    <w:rsid w:val="7F8C7B4C"/>
    <w:rsid w:val="7FCBC789"/>
    <w:rsid w:val="7FDF20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AB340E"/>
  <w15:chartTrackingRefBased/>
  <w15:docId w15:val="{837056EC-B4D1-431F-8D58-54A5CCEEAD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0BF2"/>
  </w:style>
  <w:style w:type="character" w:default="1" w:styleId="FfontParagraffDdiofyn">
    <w:name w:val="Default Paragraph Font"/>
    <w:uiPriority w:val="1"/>
    <w:semiHidden/>
    <w:unhideWhenUsed/>
  </w:style>
  <w:style w:type="table" w:default="1" w:styleId="Tab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DimRhestr">
    <w:name w:val="No List"/>
    <w:uiPriority w:val="99"/>
    <w:semiHidden/>
    <w:unhideWhenUsed/>
  </w:style>
  <w:style w:type="table" w:styleId="GridTabl">
    <w:name w:val="Table Grid"/>
    <w:basedOn w:val="TablNormal"/>
    <w:uiPriority w:val="39"/>
    <w:rsid w:val="0060451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ennyn">
    <w:name w:val="header"/>
    <w:basedOn w:val="Normal"/>
    <w:link w:val="PennynNod"/>
    <w:uiPriority w:val="99"/>
    <w:unhideWhenUsed/>
    <w:rsid w:val="0079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ennynNod">
    <w:name w:val="Pennyn Nod"/>
    <w:basedOn w:val="FfontParagraffDdiofyn"/>
    <w:link w:val="Pennyn"/>
    <w:uiPriority w:val="99"/>
    <w:rsid w:val="00794FC7"/>
  </w:style>
  <w:style w:type="paragraph" w:styleId="Troedyn">
    <w:name w:val="footer"/>
    <w:basedOn w:val="Normal"/>
    <w:link w:val="TroedynNod"/>
    <w:uiPriority w:val="99"/>
    <w:unhideWhenUsed/>
    <w:rsid w:val="00794FC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TroedynNod">
    <w:name w:val="Troedyn Nod"/>
    <w:basedOn w:val="FfontParagraffDdiofyn"/>
    <w:link w:val="Troedyn"/>
    <w:uiPriority w:val="99"/>
    <w:rsid w:val="00794FC7"/>
  </w:style>
  <w:style w:type="character" w:customStyle="1" w:styleId="y2iqfc">
    <w:name w:val="y2iqfc"/>
    <w:basedOn w:val="FfontParagraffDdiofyn"/>
    <w:rsid w:val="00683480"/>
  </w:style>
  <w:style w:type="character" w:styleId="Mensh">
    <w:name w:val="Mention"/>
    <w:basedOn w:val="FfontParagraffDdiofyn"/>
    <w:uiPriority w:val="99"/>
    <w:unhideWhenUsed/>
    <w:rPr>
      <w:color w:val="2B579A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48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5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98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77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32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236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em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gfen ADYaCh" ma:contentTypeID="0x010100BC4EA31785278840B7D927C4D0E5BC4C000F821E3FCC4008438570E9940CB77E93" ma:contentTypeVersion="25" ma:contentTypeDescription="Creu dogfen newydd." ma:contentTypeScope="" ma:versionID="3911bda84f7deff0e7d47842a506f817">
  <xsd:schema xmlns:xsd="http://www.w3.org/2001/XMLSchema" xmlns:xs="http://www.w3.org/2001/XMLSchema" xmlns:p="http://schemas.microsoft.com/office/2006/metadata/properties" xmlns:ns1="http://schemas.microsoft.com/sharepoint/v3" xmlns:ns2="ce09a8b2-3b18-4475-84d7-f31493f7d51c" xmlns:ns3="a6f701de-4e82-432b-9611-693e48701f00" targetNamespace="http://schemas.microsoft.com/office/2006/metadata/properties" ma:root="true" ma:fieldsID="c08b757a5b10af69d2f649b7e2b41c3d" ns1:_="" ns2:_="" ns3:_="">
    <xsd:import namespace="http://schemas.microsoft.com/sharepoint/v3"/>
    <xsd:import namespace="ce09a8b2-3b18-4475-84d7-f31493f7d51c"/>
    <xsd:import namespace="a6f701de-4e82-432b-9611-693e48701f00"/>
    <xsd:element name="properties">
      <xsd:complexType>
        <xsd:sequence>
          <xsd:element name="documentManagement">
            <xsd:complexType>
              <xsd:all>
                <xsd:element ref="ns1:Language"/>
                <xsd:element ref="ns2:KpiDescription" minOccurs="0"/>
                <xsd:element ref="ns3:Audience" minOccurs="0"/>
                <xsd:element ref="ns2:FfeilGysylltiedig" minOccurs="0"/>
                <xsd:element ref="ns2:FfeilGysylltiedig_x003a_ID" minOccurs="0"/>
                <xsd:element ref="ns3:SharedWithUsers" minOccurs="0"/>
                <xsd:element ref="ns3:SharedWithDetail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bjectDetectorVersion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Language" ma:index="8" ma:displayName="Iaith" ma:default="Cymraeg" ma:format="Dropdown" ma:internalName="Language" ma:readOnly="false">
      <xsd:simpleType>
        <xsd:restriction base="dms:Choice">
          <xsd:enumeration value="Cymraeg"/>
          <xsd:enumeration value="English"/>
          <xsd:enumeration value="Dwyieithog / Bilingual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e09a8b2-3b18-4475-84d7-f31493f7d51c" elementFormDefault="qualified">
    <xsd:import namespace="http://schemas.microsoft.com/office/2006/documentManagement/types"/>
    <xsd:import namespace="http://schemas.microsoft.com/office/infopath/2007/PartnerControls"/>
    <xsd:element name="KpiDescription" ma:index="9" nillable="true" ma:displayName="KpiDescription" ma:description="Mae'r disgrifiad yn rhoi gwybodaeth am ddiben yr amcan." ma:internalName="KpiDescription" ma:readOnly="false">
      <xsd:simpleType>
        <xsd:restriction base="dms:Note">
          <xsd:maxLength value="255"/>
        </xsd:restriction>
      </xsd:simpleType>
    </xsd:element>
    <xsd:element name="FfeilGysylltiedig" ma:index="11" nillable="true" ma:displayName="FfeilGysylltiedig" ma:list="{ce09a8b2-3b18-4475-84d7-f31493f7d51c}" ma:internalName="FfeilGysylltiedig" ma:readOnly="false" ma:showField="Title">
      <xsd:simpleType>
        <xsd:restriction base="dms:Lookup"/>
      </xsd:simpleType>
    </xsd:element>
    <xsd:element name="FfeilGysylltiedig_x003a_ID" ma:index="12" nillable="true" ma:displayName="FfeilGysylltiedig_x003a_ID" ma:list="{ce09a8b2-3b18-4475-84d7-f31493f7d51c}" ma:internalName="FfeilGysylltiedig_x003a_ID" ma:readOnly="true" ma:showField="ID">
      <xsd:simpleType>
        <xsd:restriction base="dms:Lookup"/>
      </xsd:simpleType>
    </xsd:element>
    <xsd:element name="MediaServiceMetadata" ma:index="15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6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25" nillable="true" ma:taxonomy="true" ma:internalName="lcf76f155ced4ddcb4097134ff3c332f" ma:taxonomyFieldName="MediaServiceImageTags" ma:displayName="Tagiau Delwedd" ma:readOnly="false" ma:fieldId="{5cf76f15-5ced-4ddc-b409-7134ff3c332f}" ma:taxonomyMulti="true" ma:sspId="b65e5a6c-01e6-40a4-a681-398cda8c020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27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f701de-4e82-432b-9611-693e48701f00" elementFormDefault="qualified">
    <xsd:import namespace="http://schemas.microsoft.com/office/2006/documentManagement/types"/>
    <xsd:import namespace="http://schemas.microsoft.com/office/infopath/2007/PartnerControls"/>
    <xsd:element name="Audience" ma:index="10" nillable="true" ma:displayName="Audience" ma:internalName="Audience" ma:readOnly="false" ma:requiredMultiChoice="true">
      <xsd:complexType>
        <xsd:complexContent>
          <xsd:extension base="dms:MultiChoice">
            <xsd:sequence>
              <xsd:element name="Value" maxOccurs="unbounded" minOccurs="0" nillable="true">
                <xsd:simpleType>
                  <xsd:restriction base="dms:Choice">
                    <xsd:enumeration value="Rhiant"/>
                    <xsd:enumeration value="Disgybl"/>
                    <xsd:enumeration value="Ysgol"/>
                  </xsd:restriction>
                </xsd:simpleType>
              </xsd:element>
            </xsd:sequence>
          </xsd:extension>
        </xsd:complexContent>
      </xsd:complexType>
    </xsd:element>
    <xsd:element name="SharedWithUsers" ma:index="13" nillable="true" ma:displayName="Rhannwyd â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Wedi Rhannu Gyda Manylion" ma:internalName="SharedWithDetails" ma:readOnly="true">
      <xsd:simpleType>
        <xsd:restriction base="dms:Note">
          <xsd:maxLength value="255"/>
        </xsd:restriction>
      </xsd:simpleType>
    </xsd:element>
    <xsd:element name="TaxCatchAll" ma:index="26" nillable="true" ma:displayName="Taxonomy Catch All Column" ma:hidden="true" ma:list="{3a852515-9ea1-4215-adde-17bdb06d8659}" ma:internalName="TaxCatchAll" ma:showField="CatchAllData" ma:web="a6f701de-4e82-432b-9611-693e48701f0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Math o Gynnwys"/>
        <xsd:element ref="dc:title" minOccurs="0" maxOccurs="1" ma:index="4" ma:displayName="Teit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a6f701de-4e82-432b-9611-693e48701f00">
      <UserInfo>
        <DisplayName>Llinos Watkins (ADDYSG)</DisplayName>
        <AccountId>15</AccountId>
        <AccountType/>
      </UserInfo>
      <UserInfo>
        <DisplayName>Catrin Gwyn Williams (ADDYSG)</DisplayName>
        <AccountId>60</AccountId>
        <AccountType/>
      </UserInfo>
      <UserInfo>
        <DisplayName>Ffion Lovgreen (ADDYSG)</DisplayName>
        <AccountId>54</AccountId>
        <AccountType/>
      </UserInfo>
      <UserInfo>
        <DisplayName>Bethan Dixon (ADDYSG)</DisplayName>
        <AccountId>118</AccountId>
        <AccountType/>
      </UserInfo>
      <UserInfo>
        <DisplayName>Sarah Anne Elliott (ADDYSG)</DisplayName>
        <AccountId>76</AccountId>
        <AccountType/>
      </UserInfo>
      <UserInfo>
        <DisplayName>Einir Rees Jones (ADDYSG)</DisplayName>
        <AccountId>20</AccountId>
        <AccountType/>
      </UserInfo>
    </SharedWithUsers>
    <lcf76f155ced4ddcb4097134ff3c332f xmlns="ce09a8b2-3b18-4475-84d7-f31493f7d51c">
      <Terms xmlns="http://schemas.microsoft.com/office/infopath/2007/PartnerControls"/>
    </lcf76f155ced4ddcb4097134ff3c332f>
    <TaxCatchAll xmlns="a6f701de-4e82-432b-9611-693e48701f00" xsi:nil="true"/>
    <Language xmlns="http://schemas.microsoft.com/sharepoint/v3">Dwyieithog / Bilingual</Language>
    <KpiDescription xmlns="ce09a8b2-3b18-4475-84d7-f31493f7d51c">proffil tracio</KpiDescription>
    <Audience xmlns="a6f701de-4e82-432b-9611-693e48701f00">
      <Value>Rhiant</Value>
    </Audience>
    <FfeilGysylltiedig xmlns="ce09a8b2-3b18-4475-84d7-f31493f7d51c">409</FfeilGysylltiedig>
  </documentManagement>
</p:propertie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1E079E9-8E3C-43B8-8179-07653D23501D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C15A0436-D03A-40DD-94D2-F545AB612674}"/>
</file>

<file path=customXml/itemProps3.xml><?xml version="1.0" encoding="utf-8"?>
<ds:datastoreItem xmlns:ds="http://schemas.openxmlformats.org/officeDocument/2006/customXml" ds:itemID="{A891E52D-324C-4CCA-8491-C38E0969B5BB}">
  <ds:schemaRefs>
    <ds:schemaRef ds:uri="http://schemas.microsoft.com/office/2006/metadata/properties"/>
    <ds:schemaRef ds:uri="http://schemas.microsoft.com/office/infopath/2007/PartnerControls"/>
    <ds:schemaRef ds:uri="229e7d1c-903f-4f71-89f5-36e418937d84"/>
    <ds:schemaRef ds:uri="1c2b4126-bc4d-49fe-88bd-b658f4e587b0"/>
  </ds:schemaRefs>
</ds:datastoreItem>
</file>

<file path=customXml/itemProps4.xml><?xml version="1.0" encoding="utf-8"?>
<ds:datastoreItem xmlns:ds="http://schemas.openxmlformats.org/officeDocument/2006/customXml" ds:itemID="{2770027F-B99C-4A70-9319-19511F702A5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2850</Words>
  <Characters>16246</Characters>
  <Application>Microsoft Office Word</Application>
  <DocSecurity>0</DocSecurity>
  <Lines>135</Lines>
  <Paragraphs>38</Paragraphs>
  <ScaleCrop>false</ScaleCrop>
  <Company>Cyngor Gwynedd Council</Company>
  <LinksUpToDate>false</LinksUpToDate>
  <CharactersWithSpaces>19058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Proffil Tracio BC. EY tracking profile f.v Medi 2024 (3)</dc:title>
  <dc:subject/>
  <dc:creator>Watkins Llinos (ADDYSG)</dc:creator>
  <cp:keywords/>
  <dc:description/>
  <cp:lastModifiedBy>Ellen Mai Jones (ADDYSG)</cp:lastModifiedBy>
  <cp:revision>2</cp:revision>
  <dcterms:created xsi:type="dcterms:W3CDTF">2024-09-04T18:42:00Z</dcterms:created>
  <dcterms:modified xsi:type="dcterms:W3CDTF">2024-09-04T18:42:00Z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0x010100BC4EA31785278840B7D927C4D0E5BC4C000F821E3FCC4008438570E9940CB77E93</vt:lpwstr>
  </property>
  <property fmtid="{D5CDD505-2E9C-101B-9397-08002B2CF9AE}" pid="3" name="TaxKeyword">
    <vt:lpwstr/>
  </property>
  <property fmtid="{D5CDD505-2E9C-101B-9397-08002B2CF9AE}" pid="4" name="Order">
    <vt:r8>32800</vt:r8>
  </property>
  <property fmtid="{D5CDD505-2E9C-101B-9397-08002B2CF9AE}" pid="5" name="Classification">
    <vt:lpwstr>2;#Addysg a Dysgu|64ff34a4-0ca2-449f-8d16-f59de73cfe73</vt:lpwstr>
  </property>
  <property fmtid="{D5CDD505-2E9C-101B-9397-08002B2CF9AE}" pid="6" name="_cx_SecurityMarkings">
    <vt:lpwstr>1;#Official|cc759f6a-42a8-4716-9405-b226874081d1</vt:lpwstr>
  </property>
  <property fmtid="{D5CDD505-2E9C-101B-9397-08002B2CF9AE}" pid="7" name="OriginatingFunction">
    <vt:lpwstr/>
  </property>
  <property fmtid="{D5CDD505-2E9C-101B-9397-08002B2CF9AE}" pid="8" name="MediaServiceImageTags">
    <vt:lpwstr/>
  </property>
</Properties>
</file>