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9EAB2" w14:textId="470BDAFA" w:rsidR="00710041" w:rsidRPr="00664D15" w:rsidRDefault="00261157" w:rsidP="00664D15">
      <w:pPr>
        <w:jc w:val="center"/>
        <w:rPr>
          <w:rFonts w:ascii="Cavolini" w:hAnsi="Cavolini" w:cs="Cavolini"/>
          <w:b/>
          <w:bCs/>
          <w:sz w:val="40"/>
          <w:szCs w:val="40"/>
        </w:rPr>
      </w:pPr>
      <w:r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D0AE38" wp14:editId="58AAD55D">
                <wp:simplePos x="0" y="0"/>
                <wp:positionH relativeFrom="column">
                  <wp:posOffset>3802053</wp:posOffset>
                </wp:positionH>
                <wp:positionV relativeFrom="paragraph">
                  <wp:posOffset>1294438</wp:posOffset>
                </wp:positionV>
                <wp:extent cx="1402715" cy="1873885"/>
                <wp:effectExtent l="0" t="0" r="26035" b="12065"/>
                <wp:wrapNone/>
                <wp:docPr id="645239536" name="Siart Llif: Disg Fagneti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715" cy="1873885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0F677"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Siart Llif: Disg Fagnetig 3" o:spid="_x0000_s1026" type="#_x0000_t132" style="position:absolute;margin-left:299.35pt;margin-top:101.9pt;width:110.45pt;height:147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zd5bAIAACUFAAAOAAAAZHJzL2Uyb0RvYy54bWysVFFv2yAQfp+0/4B4X21nyZpFcaooVadJ&#10;XRutnfpMMMRoGNhB4mS/fgd2nKqt9jDtBR/c3cfd5++YXx0aTfYCvLKmpMVFTokw3FbKbEv64/Hm&#10;w5QSH5ipmLZGlPQoPL1avH83b91MjGxtdSWAIIjxs9aVtA7BzbLM81o0zF9YJww6pYWGBdzCNquA&#10;tYje6GyU55+y1kLlwHLhPZ5ed066SPhSCh7upfQiEF1SrC2kFdK6iWu2mLPZFpirFe/LYP9QRcOU&#10;wUsHqGsWGNmBegXVKA7WWxkuuG0yK6XiIvWA3RT5i24eauZE6gXJ8W6gyf8/WH63f3BrQBpa52ce&#10;zdjFQUITv1gfOSSyjgNZ4hAIx8NinI8uiwklHH3F9PLjdDqJdGbndAc+fBG2IdEoqdS2XdUMwje2&#10;NSIofq38z8Qa29/60OWechDoXFGywlGLWJQ234UkqsIaRik7iUWsNJA9w9/MOBcmFJ2rZpXojotJ&#10;nqf/jQUOGancBBiRpdJ6wO4BohBfY3e19vExVSStDcn53wrrkoeMdLM1YUhulLHwFoDGrvqbu/gT&#10;SR01kaWNrY5rIGA7pXvHbxSSf8t8WDNAaeMQ4LiGe1zi/yip7S1Kagu/3zqP8ag49FLS4qiU1P/a&#10;MRCU6K8Gtfi5GI/jbKXNeHI5wg0892yee8yuWVn8TQU+DI4nM8YHfTIl2OYJp3oZb0UXMxzvLikP&#10;cNqsQjfC+C5wsVymMJwnx8KteXA8gkdWo5YeD08MXK/AgOK9s6exYrMXuutiY6axy12wUiVRnnnt&#10;+cZZTMLp34047M/3Ker8ui3+AAAA//8DAFBLAwQUAAYACAAAACEAPCxC2d8AAAALAQAADwAAAGRy&#10;cy9kb3ducmV2LnhtbEyPwU7DMBBE70j8g7VI3KjTUtokxKlQRU+cWtK7Gy9xaLwOsZuGv2c5wXG1&#10;TzNvis3kOjHiEFpPCuazBARS7U1LjYLqffeQgghRk9GdJ1TwjQE25e1NoXPjr7TH8RAbwSEUcq3A&#10;xtjnUobaotNh5nsk/n34wenI59BIM+grh7tOLpJkJZ1uiRus7nFrsT4fLo5LJvv2edw2yy/zeqzG&#10;ylXr/e6s1P3d9PIMIuIU/2D41Wd1KNnp5C9kgugUPGXpmlEFi+SRNzCRzrMViJOCZZZmIMtC/t9Q&#10;/gAAAP//AwBQSwECLQAUAAYACAAAACEAtoM4kv4AAADhAQAAEwAAAAAAAAAAAAAAAAAAAAAAW0Nv&#10;bnRlbnRfVHlwZXNdLnhtbFBLAQItABQABgAIAAAAIQA4/SH/1gAAAJQBAAALAAAAAAAAAAAAAAAA&#10;AC8BAABfcmVscy8ucmVsc1BLAQItABQABgAIAAAAIQBd6zd5bAIAACUFAAAOAAAAAAAAAAAAAAAA&#10;AC4CAABkcnMvZTJvRG9jLnhtbFBLAQItABQABgAIAAAAIQA8LELZ3wAAAAsBAAAPAAAAAAAAAAAA&#10;AAAAAMYEAABkcnMvZG93bnJldi54bWxQSwUGAAAAAAQABADzAAAA0gUAAAAA&#10;" fillcolor="#156082 [3204]" strokecolor="#030e13 [484]" strokeweight="1pt">
                <v:stroke joinstyle="miter"/>
              </v:shape>
            </w:pict>
          </mc:Fallback>
        </mc:AlternateContent>
      </w:r>
      <w:r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ABDED8" wp14:editId="520F5FC6">
                <wp:simplePos x="0" y="0"/>
                <wp:positionH relativeFrom="column">
                  <wp:posOffset>5956049</wp:posOffset>
                </wp:positionH>
                <wp:positionV relativeFrom="paragraph">
                  <wp:posOffset>1138857</wp:posOffset>
                </wp:positionV>
                <wp:extent cx="289711" cy="3874883"/>
                <wp:effectExtent l="19050" t="19050" r="34290" b="11430"/>
                <wp:wrapNone/>
                <wp:docPr id="1033386532" name="Saeth: I Law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89711" cy="3874883"/>
                        </a:xfrm>
                        <a:prstGeom prst="downArrow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662FA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aeth: I Lawr 4" o:spid="_x0000_s1026" type="#_x0000_t67" style="position:absolute;margin-left:469pt;margin-top:89.65pt;width:22.8pt;height:305.1pt;rotation:18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xGNgwIAAFsFAAAOAAAAZHJzL2Uyb0RvYy54bWysVN9P2zAQfp+0/8Hy+0hSyigVKepATJMQ&#10;oMHEs+s4TSTH553dpt1fv7Odhgp4mpaH6M53990Pf+fLq12n2Vaha8GUvDjJOVNGQtWadcl/Pd9+&#10;mXHmvDCV0GBUyffK8avF50+XvZ2rCTSgK4WMQIyb97bkjfd2nmVONqoT7gSsMmSsATvhScV1VqHo&#10;Cb3T2STPv2Y9YGURpHKOTm+SkS8ifl0r6R/q2inPdMmpNh//GP+r8M8Wl2K+RmGbVg5liH+oohOt&#10;oaQj1I3wgm2wfQfVtRLBQe1PJHQZ1HUrVeyBuinyN908NcKq2AsNx9lxTO7/wcr77ZN9RBpDb93c&#10;kRi62NXYMQSaVpHP8vDF5qhctouz24+zUzvPJB1OZhfnRcGZJNPp7Hw6m52G4WYJLIBadP67go4F&#10;oeQV9GaJCH2EFts755P/wS/EONBtddtqHRVcr641sq0Il5l/y8/i/VGKI7fstY8o+b1WIVibn6pm&#10;bRVKjRkjxdSIJ6RUxhfJ1IhKpTTFWWg+FTZGxLYiYECuqbwRewAI9H2PnWAG/xCqIkPH4DTlMU2q&#10;4FBYCh4jYmYwfgzuWgP4UWeauhoyJ38q/2g0QVxBtX/EdOO0Jc7K25Yu6U44/yiQFoIOacn9A/1q&#10;DX3JYZA4awD/fHQe/ImnZOWspwUrufu9Eag40z8MMfiimE7DRkZlenY+IQWPLatji9l010DXTgyj&#10;6qIY/L0+iDVC90JvwTJkJZMwknKXXHo8KNc+LT69JlItl9GNttAKf2eerAzgYaqBf8+7F4F2YKon&#10;jt/DYRnF/A1Xk2+INLDceKjbSOTXuQ7zpg2OxBlem/BEHOvR6/VNXPwFAAD//wMAUEsDBBQABgAI&#10;AAAAIQBVijKi4QAAAAsBAAAPAAAAZHJzL2Rvd25yZXYueG1sTI9BT4NAFITvJv6HzTPxYuxS0RaQ&#10;pTEaLh6aFNt4fWWfQGR3Cbu0+O99nupxMpOZb/LNbHpxotF3zipYLiIQZGunO9so2H+U9wkIH9Bq&#10;7J0lBT/kYVNcX+WYaXe2OzpVoRFcYn2GCtoQhkxKX7dk0C/cQJa9LzcaDCzHRuoRz1xuevkQRStp&#10;sLO80OJAry3V39VkFGyj+LOr5Bbf796q4bHZHZblVCp1ezO/PIMINIdLGP7wGR0KZjq6yWovegVp&#10;nPCXwMY6jUFwIk3iFYijgnWSPoEscvn/Q/ELAAD//wMAUEsBAi0AFAAGAAgAAAAhALaDOJL+AAAA&#10;4QEAABMAAAAAAAAAAAAAAAAAAAAAAFtDb250ZW50X1R5cGVzXS54bWxQSwECLQAUAAYACAAAACEA&#10;OP0h/9YAAACUAQAACwAAAAAAAAAAAAAAAAAvAQAAX3JlbHMvLnJlbHNQSwECLQAUAAYACAAAACEA&#10;+KsRjYMCAABbBQAADgAAAAAAAAAAAAAAAAAuAgAAZHJzL2Uyb0RvYy54bWxQSwECLQAUAAYACAAA&#10;ACEAVYoyouEAAAALAQAADwAAAAAAAAAAAAAAAADdBAAAZHJzL2Rvd25yZXYueG1sUEsFBgAAAAAE&#10;AAQA8wAAAOsFAAAAAA==&#10;" adj="20793" fillcolor="#00b050" strokecolor="#030e13 [484]" strokeweight="1pt"/>
            </w:pict>
          </mc:Fallback>
        </mc:AlternateContent>
      </w:r>
      <w:r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A8C345" wp14:editId="14F92F20">
                <wp:simplePos x="0" y="0"/>
                <wp:positionH relativeFrom="column">
                  <wp:posOffset>190123</wp:posOffset>
                </wp:positionH>
                <wp:positionV relativeFrom="paragraph">
                  <wp:posOffset>1321806</wp:posOffset>
                </wp:positionV>
                <wp:extent cx="289711" cy="3874883"/>
                <wp:effectExtent l="19050" t="0" r="15240" b="30480"/>
                <wp:wrapNone/>
                <wp:docPr id="1317463074" name="Saeth: I Law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711" cy="3874883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877E3" id="Saeth: I Lawr 4" o:spid="_x0000_s1026" type="#_x0000_t67" style="position:absolute;margin-left:14.95pt;margin-top:104.1pt;width:22.8pt;height:305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pMndgIAAEwFAAAOAAAAZHJzL2Uyb0RvYy54bWysVE1v2zAMvQ/YfxB0Xx2n6ZoGdYqgRYYB&#10;RVu0HXpWZCk2IIsapcTJfv0o2XGCrthhWA4KKZKPH37U9c2uMWyr0NdgC56fjThTVkJZ23XBf7wu&#10;v0w580HYUhiwquB75fnN/POn69bN1BgqMKVCRiDWz1pX8CoEN8syLyvVCH8GTlkyasBGBFJxnZUo&#10;WkJvTDYejb5mLWDpEKTynm7vOiOfJ3ytlQyPWnsVmCk41RbSielcxTObX4vZGoWratmXIf6hikbU&#10;lpIOUHciCLbB+g+oppYIHnQ4k9BkoHUtVeqBuslH77p5qYRTqRcajnfDmPz/g5UP2xf3hDSG1vmZ&#10;JzF2sdPYxH+qj+3SsPbDsNQuMEmX4+nVZZ5zJsl0Pr2cTKfncZrZMdqhD98UNCwKBS+htQtEaNOg&#10;xPbeh87/4BczejB1uayNSQquV7cG2VbQ11suR/TrU5y4ZcfCkxT2RsVgY5+VZnUZS00ZE6fUgCek&#10;VDbknakSperS5BcnWSILY0RqKwFGZE3lDdg9wMGzAzlgd/31/jFUJUoOwaO/FdYFDxEpM9gwBDe1&#10;BfwIwFBXfebOn8o/GU0UV1Dun5AhdAvhnVzW9JHuhQ9PAmkDaFdoq8MjHdpAW3DoJc4qwF8f3Ud/&#10;IiZZOWtpowruf24EKs7Md0uUvconk7iCSZlcXI5JwVPL6tRiN80t0GcnhlF1SYz+wRxEjdC80fIv&#10;YlYyCSspd8FlwINyG7pNp+dDqsUiudHaORHu7YuTETxONfLvdfcm0PVMDcTxBzhsn5i942rnGyMt&#10;LDYBdJ2IfJxrP29a2USc/nmJb8KpnryOj+D8NwAAAP//AwBQSwMEFAAGAAgAAAAhADYtIBPhAAAA&#10;CQEAAA8AAABkcnMvZG93bnJldi54bWxMj8FOwzAMhu9IvENkJG4sXcVY1zWdAIEQ0jhQtsNuWeO1&#10;1RqnarK18PSYEztZlj/9/v5sNdpWnLH3jSMF00kEAql0pqFKwebr9S4B4YMmo1tHqOAbPazy66tM&#10;p8YN9InnIlSCQ8inWkEdQpdK6csarfYT1yHx7eB6qwOvfSVNrwcOt62Mo+hBWt0Qf6h1h881lsfi&#10;ZBUM65/j9ukNm5ei+/DvYb2jOOyUur0ZH5cgAo7hH4Y/fVaHnJ327kTGi1ZBvFgwyTNKYhAMzGcz&#10;EHsFyTS5B5ln8rJB/gsAAP//AwBQSwECLQAUAAYACAAAACEAtoM4kv4AAADhAQAAEwAAAAAAAAAA&#10;AAAAAAAAAAAAW0NvbnRlbnRfVHlwZXNdLnhtbFBLAQItABQABgAIAAAAIQA4/SH/1gAAAJQBAAAL&#10;AAAAAAAAAAAAAAAAAC8BAABfcmVscy8ucmVsc1BLAQItABQABgAIAAAAIQClSpMndgIAAEwFAAAO&#10;AAAAAAAAAAAAAAAAAC4CAABkcnMvZTJvRG9jLnhtbFBLAQItABQABgAIAAAAIQA2LSAT4QAAAAkB&#10;AAAPAAAAAAAAAAAAAAAAANAEAABkcnMvZG93bnJldi54bWxQSwUGAAAAAAQABADzAAAA3gUAAAAA&#10;" adj="20793" fillcolor="red" strokecolor="#030e13 [484]" strokeweight="1pt"/>
            </w:pict>
          </mc:Fallback>
        </mc:AlternateContent>
      </w:r>
      <w:r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199A6" wp14:editId="1B1F2E88">
                <wp:simplePos x="0" y="0"/>
                <wp:positionH relativeFrom="column">
                  <wp:posOffset>4082491</wp:posOffset>
                </wp:positionH>
                <wp:positionV relativeFrom="paragraph">
                  <wp:posOffset>1248862</wp:posOffset>
                </wp:positionV>
                <wp:extent cx="823866" cy="406965"/>
                <wp:effectExtent l="0" t="0" r="14605" b="12700"/>
                <wp:wrapNone/>
                <wp:docPr id="547963245" name="Siart Llif: Disg Fagneti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3866" cy="406965"/>
                        </a:xfrm>
                        <a:prstGeom prst="flowChartMagneticDisk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BB818" id="Siart Llif: Disg Fagnetig 3" o:spid="_x0000_s1026" type="#_x0000_t132" style="position:absolute;margin-left:321.45pt;margin-top:98.35pt;width:64.85pt;height:3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ZWkwIAAJEFAAAOAAAAZHJzL2Uyb0RvYy54bWysVN1P2zAQf5+0/8Hy+0jalQ4qUlQVMU2C&#10;gQYTz8axG2uOz7Pdpt1fv7Odph2gPUzLg3O+j999+O4uLretJhvhvAJT0dFJSYkwHGplVhX9/nj9&#10;4YwSH5ipmQYjKroTnl7O37+76OxMjKEBXQtHEMT4WWcr2oRgZ0XheSNa5k/ACoNCCa5lAa9uVdSO&#10;dYje6mJcltOiA1dbB1x4j9yrLKTzhC+l4OFOSi8C0RXF2EI6XTqf41nML9hs5ZhtFO/DYP8QRcuU&#10;QacD1BULjKydegXVKu7AgwwnHNoCpFRcpBwwm1H5IpuHhlmRcsHieDuUyf8/WP5182DvHZahs37m&#10;kYxZbKVr4x/jI9tUrN1QLLENhCPzbPzxbDqlhKNoUk7Pp6exmMXB2DofPgtoSSQqKjV0y4a5cMtW&#10;RgTFr5T/kWrGNjc+ZNu9TXTuQav6WmmdLrEhxFI7smH4lGE7TqZ63d5CnXmjEr/8oMjGZ8/s8z0b&#10;Q0ttFVFSoEcOikP2iQo7LaJbbb4JSVSN+WaHA0IGZ5wLE0YpFt+wWvShnPahvPKZACOyxMQG7B7g&#10;zxz32LkyvX40FamvB+Mye/+b8WCRPIMJg3GrDLi3ADRm1XvO+liyo9JE8hnq3b0jDvJUecuvFT71&#10;DfPhnjkcIxw4XA3hDo/4+hWFnqKkAffrLX7Ux+5GKSUdjmVF/c81c4IS/cVg35+PJpM4x+kyOf00&#10;xos7ljwfS8y6XQK2ywiXkOWJjPpB70npoH3CDbKIXlHEDEffFeXB7S/LkNcF7iAuFoukhrNrWbgx&#10;D5ZH8FjV2LmP2yfmbN/vAQflK+xHmM1edHnWjZYGFusAUqURONS1rzfOfWrWfkfFxXJ8T1qHTTr/&#10;DQAA//8DAFBLAwQUAAYACAAAACEA+pkpPd8AAAALAQAADwAAAGRycy9kb3ducmV2LnhtbEyPwU7D&#10;MBBE70j8g7VI3KiDBU4b4lQIqRzglII4b+MliRrbIXbb0K9nOcFxNU8zb8v17AZxpCn2wRu4XWQg&#10;yDfB9r418P62uVmCiAm9xSF4MvBNEdbV5UWJhQ0nX9Nxm1rBJT4WaKBLaSykjE1HDuMijOQ5+wyT&#10;w8Tn1Eo74YnL3SBVlmnpsPe80OFITx01++3BGXj52LTOpvu83X/VeJ5r9fp8VsZcX82PDyASzekP&#10;hl99VoeKnXbh4G0UgwF9p1aMcrDSOQgm8lxpEDsDSmdLkFUp//9Q/QAAAP//AwBQSwECLQAUAAYA&#10;CAAAACEAtoM4kv4AAADhAQAAEwAAAAAAAAAAAAAAAAAAAAAAW0NvbnRlbnRfVHlwZXNdLnhtbFBL&#10;AQItABQABgAIAAAAIQA4/SH/1gAAAJQBAAALAAAAAAAAAAAAAAAAAC8BAABfcmVscy8ucmVsc1BL&#10;AQItABQABgAIAAAAIQCRPRZWkwIAAJEFAAAOAAAAAAAAAAAAAAAAAC4CAABkcnMvZTJvRG9jLnht&#10;bFBLAQItABQABgAIAAAAIQD6mSk93wAAAAsBAAAPAAAAAAAAAAAAAAAAAO0EAABkcnMvZG93bnJl&#10;di54bWxQSwUGAAAAAAQABADzAAAA+QUAAAAA&#10;" fillcolor="#dceaf7 [351]" strokecolor="#030e13 [484]" strokeweight="1pt">
                <v:stroke joinstyle="miter"/>
              </v:shape>
            </w:pict>
          </mc:Fallback>
        </mc:AlternateContent>
      </w:r>
      <w:r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85BD3F" wp14:editId="77508A7B">
                <wp:simplePos x="0" y="0"/>
                <wp:positionH relativeFrom="column">
                  <wp:posOffset>3802455</wp:posOffset>
                </wp:positionH>
                <wp:positionV relativeFrom="paragraph">
                  <wp:posOffset>1973655</wp:posOffset>
                </wp:positionV>
                <wp:extent cx="1403287" cy="3367890"/>
                <wp:effectExtent l="0" t="0" r="26035" b="23495"/>
                <wp:wrapNone/>
                <wp:docPr id="1653027292" name="Siart Llif: Disg Fagneti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287" cy="3367890"/>
                        </a:xfrm>
                        <a:prstGeom prst="flowChartMagneticDisk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CB66B" id="Siart Llif: Disg Fagnetig 3" o:spid="_x0000_s1026" type="#_x0000_t132" style="position:absolute;margin-left:299.4pt;margin-top:155.4pt;width:110.5pt;height:265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F8jgAIAAFgFAAAOAAAAZHJzL2Uyb0RvYy54bWysVN9P2zAQfp+0/8Hy+0hSCpSKFFVFTJMY&#10;oMHEs+vYjTXH59lu0+6v5+ykacfQHqa9OOfcfd/98N1dXW8bTTbCeQWmpMVJTokwHCplViX9/nz7&#10;aUKJD8xUTIMRJd0JT69nHz9ctXYqRlCDroQjSGL8tLUlrUOw0yzzvBYN8ydghUGlBNewgFe3yirH&#10;WmRvdDbK8/OsBVdZB1x4j39vOiWdJX4pBQ8PUnoRiC4pxhbS6dK5jGc2u2LTlWO2VrwPg/1DFA1T&#10;Bp0OVDcsMLJ26g+qRnEHHmQ44dBkIKXiIuWA2RT5m2yeamZFygWL4+1QJv//aPn95sk+OixDa/3U&#10;oxiz2ErXxC/GR7apWLuhWGIbCMefxTg/HU0uKOGoOz09v5hcpnJmB7h1PnwW0JAolFRqaBc1c+Er&#10;WxkRFL9R/keqGtvc+YAxIHaPie49aFXdKq3TJbaEWGhHNgwfc7kq4uMh4sgqOySRpLDTImK1+SYk&#10;URWGPUoOU38dyBjnwoSiU9WsEp2P4izP9zkNiOQzEUZmidEN3D3B74Huubtge/sIFak9B3D+t8A6&#10;8IBInsGEAdwoA+49Ao1Z9Z47ewz/qDRRXEK1e3TEQTcc3vJbhe91x3x4ZA6nAecGJzw84BGfsKTQ&#10;S5TU4H699z/aY5OilpIWp6uk/ueaOUGJ/mKwfS+L8TiOY7qMzy5GeHHHmuWxxqybBeCbF7hLLE9i&#10;tA96L0oHzQsugnn0iipmOPouKQ9uf1mEbupxlXAxnyczHEHLwp15sjySx6rG9nvevjBn+6YN2O/3&#10;sJ9ENn3Tqp1tRBqYrwNIlfr4UNe+3ji+qXH6VRP3w/E9WR0W4uwVAAD//wMAUEsDBBQABgAIAAAA&#10;IQDptI4H4QAAAAsBAAAPAAAAZHJzL2Rvd25yZXYueG1sTI/LTsMwEEX3SPyDNUjsqJMCVRriVBAe&#10;6qISassHOPE0iYjHIXbalK9nWMHujObqzplsNdlOHHHwrSMF8SwCgVQ501Kt4GP/epOA8EGT0Z0j&#10;VHBGD6v88iLTqXEn2uJxF2rBJeRTraAJoU+l9FWDVvuZ65F4d3CD1YHHoZZm0Ccut52cR9FCWt0S&#10;X2h0j0WD1edutAqKt+5celxsxpfiaX3YvD/b5Otbqeur6fEBRMAp/IXhV5/VIWen0o1kvOgU3C8T&#10;Vg8KbuOIgRNJvGQoGe7iOcg8k/9/yH8AAAD//wMAUEsBAi0AFAAGAAgAAAAhALaDOJL+AAAA4QEA&#10;ABMAAAAAAAAAAAAAAAAAAAAAAFtDb250ZW50X1R5cGVzXS54bWxQSwECLQAUAAYACAAAACEAOP0h&#10;/9YAAACUAQAACwAAAAAAAAAAAAAAAAAvAQAAX3JlbHMvLnJlbHNQSwECLQAUAAYACAAAACEAEiBf&#10;I4ACAABYBQAADgAAAAAAAAAAAAAAAAAuAgAAZHJzL2Uyb0RvYy54bWxQSwECLQAUAAYACAAAACEA&#10;6bSOB+EAAAALAQAADwAAAAAAAAAAAAAAAADaBAAAZHJzL2Rvd25yZXYueG1sUEsFBgAAAAAEAAQA&#10;8wAAAOgFAAAAAA==&#10;" fillcolor="white [3212]" strokecolor="#030e13 [484]" strokeweight="1pt">
                <v:stroke joinstyle="miter"/>
              </v:shape>
            </w:pict>
          </mc:Fallback>
        </mc:AlternateContent>
      </w:r>
      <w:r w:rsidR="00664D15"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5DB00D" wp14:editId="51E37910">
                <wp:simplePos x="0" y="0"/>
                <wp:positionH relativeFrom="column">
                  <wp:posOffset>5819832</wp:posOffset>
                </wp:positionH>
                <wp:positionV relativeFrom="paragraph">
                  <wp:posOffset>695174</wp:posOffset>
                </wp:positionV>
                <wp:extent cx="3078178" cy="4544839"/>
                <wp:effectExtent l="0" t="0" r="27305" b="27305"/>
                <wp:wrapNone/>
                <wp:docPr id="334739320" name="Blwch Test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178" cy="4544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26C974" w14:textId="4CF8EF66" w:rsidR="00664D15" w:rsidRDefault="005A1344" w:rsidP="00664D15">
                            <w:r>
                              <w:t>P</w:t>
                            </w:r>
                            <w:r w:rsidR="00664D15">
                              <w:t>ethau sy’n rhoi egni i mi</w:t>
                            </w:r>
                            <w:r w:rsidR="00643008"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5DB00D" id="_x0000_t202" coordsize="21600,21600" o:spt="202" path="m,l,21600r21600,l21600,xe">
                <v:stroke joinstyle="miter"/>
                <v:path gradientshapeok="t" o:connecttype="rect"/>
              </v:shapetype>
              <v:shape id="Blwch Testun 1" o:spid="_x0000_s1026" type="#_x0000_t202" style="position:absolute;left:0;text-align:left;margin-left:458.25pt;margin-top:54.75pt;width:242.4pt;height:357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6nMOQIAAH0EAAAOAAAAZHJzL2Uyb0RvYy54bWysVE1v2zAMvQ/YfxB0X+wkTpsacYosRYYB&#10;QVsgLXpWZDk2JouapMTOfv0o2flot9Owi0yJ1BP5+OjZfVtLchDGVqAyOhzElAjFIa/ULqOvL6sv&#10;U0qsYypnEpTI6FFYej///GnW6FSMoASZC0MQRNm00RktndNpFFleiprZAWih0FmAqZnDrdlFuWEN&#10;otcyGsXxTdSAybUBLqzF04fOSecBvygEd09FYYUjMqOYmwurCevWr9F8xtKdYbqseJ8G+4csalYp&#10;fPQM9cAcI3tT/QFVV9yAhcINONQRFEXFRagBqxnGH6rZlEyLUAuSY/WZJvv/YPnjYaOfDXHtV2ix&#10;gZ6QRtvU4qGvpy1M7b+YKUE/Ung80yZaRzgejuPb6fAWG83Rl0ySZDq+8zjR5bo21n0TUBNvZNRg&#10;XwJd7LC2rgs9hfjXLMgqX1VSho3XglhKQw4MuyhdSBLB30VJRZqM3owncQB+5/PQ5/tbyfiPPr2r&#10;KMSTCnO+FO8t127bnpEt5EckykCnIav5qkLcNbPumRkUDXKDg+CecCkkYDLQW5SUYH797dzHYy/R&#10;S0mDIsyo/blnRlAivyvs8t0wSbxqwyaZ3I5wY64922uP2tdLQIaGOHKaB9PHO3kyCwP1G87Lwr+K&#10;LqY4vp1RdzKXrhsNnDcuFosQhDrVzK3VRnMP7Tvi+Xxp35jRfT8dSuERTnJl6Ye2drH+poLF3kFR&#10;hZ57gjtWe95R40E1/Tz6Ibreh6jLX2P+GwAA//8DAFBLAwQUAAYACAAAACEA445dV98AAAAMAQAA&#10;DwAAAGRycy9kb3ducmV2LnhtbEyPsU7DMBCGdyTewTokNmon0CpJ41SACgsTBTG78dW2GtuR7abh&#10;7XEnut3p//Tfd+1mtgOZMETjHYdiwYCg6700TnH4/np7qIDEJJwUg3fI4RcjbLrbm1Y00p/dJ067&#10;pEgucbERHHRKY0Np7DVaERd+RJezgw9WpLwGRWUQ51xuB1oytqJWGJcvaDHiq8b+uDtZDtsXVau+&#10;EkFvK2nMNP8cPtQ75/d38/MaSMI5/cNw0c/q0GWnvT85GcnAoS5Wy4zmgNV5uBBPrHgEsudQlcsS&#10;aNfS6ye6PwAAAP//AwBQSwECLQAUAAYACAAAACEAtoM4kv4AAADhAQAAEwAAAAAAAAAAAAAAAAAA&#10;AAAAW0NvbnRlbnRfVHlwZXNdLnhtbFBLAQItABQABgAIAAAAIQA4/SH/1gAAAJQBAAALAAAAAAAA&#10;AAAAAAAAAC8BAABfcmVscy8ucmVsc1BLAQItABQABgAIAAAAIQDbe6nMOQIAAH0EAAAOAAAAAAAA&#10;AAAAAAAAAC4CAABkcnMvZTJvRG9jLnhtbFBLAQItABQABgAIAAAAIQDjjl1X3wAAAAwBAAAPAAAA&#10;AAAAAAAAAAAAAJMEAABkcnMvZG93bnJldi54bWxQSwUGAAAAAAQABADzAAAAnwUAAAAA&#10;" fillcolor="white [3201]" strokeweight=".5pt">
                <v:textbox>
                  <w:txbxContent>
                    <w:p w14:paraId="5726C974" w14:textId="4CF8EF66" w:rsidR="00664D15" w:rsidRDefault="005A1344" w:rsidP="00664D15">
                      <w:r>
                        <w:t>P</w:t>
                      </w:r>
                      <w:r w:rsidR="00664D15">
                        <w:t>ethau sy’n rhoi egni i mi</w:t>
                      </w:r>
                      <w:r w:rsidR="00643008"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664D15">
        <w:rPr>
          <w:rFonts w:ascii="Cavolini" w:hAnsi="Cavolini" w:cs="Cavolini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4513F" wp14:editId="405288DC">
                <wp:simplePos x="0" y="0"/>
                <wp:positionH relativeFrom="column">
                  <wp:posOffset>72428</wp:posOffset>
                </wp:positionH>
                <wp:positionV relativeFrom="paragraph">
                  <wp:posOffset>832919</wp:posOffset>
                </wp:positionV>
                <wp:extent cx="3078178" cy="4544839"/>
                <wp:effectExtent l="0" t="0" r="27305" b="27305"/>
                <wp:wrapNone/>
                <wp:docPr id="1641070869" name="Blwch Test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178" cy="4544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EFFC86" w14:textId="0F98F2F3" w:rsidR="00664D15" w:rsidRDefault="005A1344">
                            <w:r>
                              <w:t>P</w:t>
                            </w:r>
                            <w:r w:rsidR="00664D15">
                              <w:t xml:space="preserve">ethau sy’n defnyddio </w:t>
                            </w:r>
                            <w:r w:rsidR="00261157">
                              <w:t>f</w:t>
                            </w:r>
                            <w:r w:rsidR="00664D15">
                              <w:t>y egni:</w:t>
                            </w:r>
                          </w:p>
                          <w:p w14:paraId="468A1F85" w14:textId="77777777" w:rsidR="00261157" w:rsidRDefault="002611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4513F" id="_x0000_s1027" type="#_x0000_t202" style="position:absolute;left:0;text-align:left;margin-left:5.7pt;margin-top:65.6pt;width:242.4pt;height:357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j0/PAIAAIQEAAAOAAAAZHJzL2Uyb0RvYy54bWysVE1v2zAMvQ/YfxB0X+wkTpsacYosRYYB&#10;QVsgLXpWZDk2JouapMTOfv0o2flot9Owi0yJ1BP5+OjZfVtLchDGVqAyOhzElAjFIa/ULqOvL6sv&#10;U0qsYypnEpTI6FFYej///GnW6FSMoASZC0MQRNm00RktndNpFFleiprZAWih0FmAqZnDrdlFuWEN&#10;otcyGsXxTdSAybUBLqzF04fOSecBvygEd09FYYUjMqOYmwurCevWr9F8xtKdYbqseJ8G+4csalYp&#10;fPQM9cAcI3tT/QFVV9yAhcINONQRFEXFRagBqxnGH6rZlEyLUAuSY/WZJvv/YPnjYaOfDXHtV2ix&#10;gZ6QRtvU4qGvpy1M7b+YKUE/Ung80yZaRzgejuPb6fAWG83Rl0ySZDq+8zjR5bo21n0TUBNvZNRg&#10;XwJd7LC2rgs9hfjXLMgqX1VSho3XglhKQw4MuyhdSBLB30VJRZqM3owncQB+5/PQ5/tbyfiPPr2r&#10;KMSTCnO+FO8t125bUuVXxGwhPyJfBjopWc1XFcKvmXXPzKB2kCKcB/eESyEBc4LeoqQE8+tv5z4e&#10;W4peShrUYkbtzz0zghL5XWGz74ZJ4sUbNsnkdoQbc+3ZXnvUvl4CEjXEydM8mD7eyZNZGKjfcGwW&#10;/lV0McXx7Yy6k7l03YTg2HGxWIQglKtmbq02mnto3xhP60v7xozu2+pQEY9wUi1LP3S3i/U3FSz2&#10;DooqtN7z3LHa049SD+Lpx9LP0vU+RF1+HvPfAAAA//8DAFBLAwQUAAYACAAAACEAP+bB490AAAAK&#10;AQAADwAAAGRycy9kb3ducmV2LnhtbEyPwU7DMBBE70j9B2srcaNOShQlIU4FqHDhRIs4b2PXtojt&#10;KHbT8PcsJzjtjmY0+7bdLW5gs5qiDV5AvsmAKd8Hab0W8HF8uauAxYRe4hC8EvCtIuy61U2LjQxX&#10;/67mQ9KMSnxsUIBJaWw4j71RDuMmjMqTdw6Tw0Ry0lxOeKVyN/BtlpXcofV0weCono3qvw4XJ2D/&#10;pGvdVziZfSWtnZfP85t+FeJ2vTw+AEtqSX9h+MUndOiI6RQuXkY2kM4LStK8z7fAKFDUJS0nAVVR&#10;1sC7lv9/ofsBAAD//wMAUEsBAi0AFAAGAAgAAAAhALaDOJL+AAAA4QEAABMAAAAAAAAAAAAAAAAA&#10;AAAAAFtDb250ZW50X1R5cGVzXS54bWxQSwECLQAUAAYACAAAACEAOP0h/9YAAACUAQAACwAAAAAA&#10;AAAAAAAAAAAvAQAAX3JlbHMvLnJlbHNQSwECLQAUAAYACAAAACEAGlo9PzwCAACEBAAADgAAAAAA&#10;AAAAAAAAAAAuAgAAZHJzL2Uyb0RvYy54bWxQSwECLQAUAAYACAAAACEAP+bB490AAAAKAQAADwAA&#10;AAAAAAAAAAAAAACWBAAAZHJzL2Rvd25yZXYueG1sUEsFBgAAAAAEAAQA8wAAAKAFAAAAAA==&#10;" fillcolor="white [3201]" strokeweight=".5pt">
                <v:textbox>
                  <w:txbxContent>
                    <w:p w14:paraId="19EFFC86" w14:textId="0F98F2F3" w:rsidR="00664D15" w:rsidRDefault="005A1344">
                      <w:r>
                        <w:t>P</w:t>
                      </w:r>
                      <w:r w:rsidR="00664D15">
                        <w:t xml:space="preserve">ethau sy’n defnyddio </w:t>
                      </w:r>
                      <w:r w:rsidR="00261157">
                        <w:t>f</w:t>
                      </w:r>
                      <w:r w:rsidR="00664D15">
                        <w:t>y egni:</w:t>
                      </w:r>
                    </w:p>
                    <w:p w14:paraId="468A1F85" w14:textId="77777777" w:rsidR="00261157" w:rsidRDefault="00261157"/>
                  </w:txbxContent>
                </v:textbox>
              </v:shape>
            </w:pict>
          </mc:Fallback>
        </mc:AlternateContent>
      </w:r>
      <w:r w:rsidR="00664D15" w:rsidRPr="00664D15">
        <w:rPr>
          <w:rFonts w:ascii="Cavolini" w:hAnsi="Cavolini" w:cs="Cavolini"/>
          <w:b/>
          <w:bCs/>
          <w:sz w:val="40"/>
          <w:szCs w:val="40"/>
        </w:rPr>
        <w:t>Lefelau egni</w:t>
      </w:r>
    </w:p>
    <w:sectPr w:rsidR="00710041" w:rsidRPr="00664D15" w:rsidSect="00664D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34910" w14:textId="77777777" w:rsidR="00ED50E2" w:rsidRDefault="00ED50E2" w:rsidP="00261157">
      <w:pPr>
        <w:spacing w:after="0" w:line="240" w:lineRule="auto"/>
      </w:pPr>
      <w:r>
        <w:separator/>
      </w:r>
    </w:p>
  </w:endnote>
  <w:endnote w:type="continuationSeparator" w:id="0">
    <w:p w14:paraId="7430BDA6" w14:textId="77777777" w:rsidR="00ED50E2" w:rsidRDefault="00ED50E2" w:rsidP="00261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2FB81" w14:textId="77777777" w:rsidR="00261157" w:rsidRDefault="00261157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8DD7A" w14:textId="7D4AF231" w:rsidR="00261157" w:rsidRDefault="00261157">
    <w:pPr>
      <w:pStyle w:val="Troedyn"/>
    </w:pPr>
  </w:p>
  <w:p w14:paraId="1276BD90" w14:textId="4157B009" w:rsidR="00261157" w:rsidRDefault="00261157">
    <w:pPr>
      <w:pStyle w:val="Troedyn"/>
    </w:pPr>
    <w:r>
      <w:t>Tîm Cyfathrebu  a Rhyngweithio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1E1C" w14:textId="77777777" w:rsidR="00261157" w:rsidRDefault="00261157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0E262" w14:textId="77777777" w:rsidR="00ED50E2" w:rsidRDefault="00ED50E2" w:rsidP="00261157">
      <w:pPr>
        <w:spacing w:after="0" w:line="240" w:lineRule="auto"/>
      </w:pPr>
      <w:r>
        <w:separator/>
      </w:r>
    </w:p>
  </w:footnote>
  <w:footnote w:type="continuationSeparator" w:id="0">
    <w:p w14:paraId="4FBC5502" w14:textId="77777777" w:rsidR="00ED50E2" w:rsidRDefault="00ED50E2" w:rsidP="00261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14DC" w14:textId="77777777" w:rsidR="00261157" w:rsidRDefault="00261157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830D" w14:textId="77777777" w:rsidR="00261157" w:rsidRDefault="00261157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13366" w14:textId="77777777" w:rsidR="00261157" w:rsidRDefault="00261157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15"/>
    <w:rsid w:val="00261157"/>
    <w:rsid w:val="002C025F"/>
    <w:rsid w:val="003937D8"/>
    <w:rsid w:val="003A3562"/>
    <w:rsid w:val="004A6EC9"/>
    <w:rsid w:val="00501F31"/>
    <w:rsid w:val="005A1344"/>
    <w:rsid w:val="00614B5A"/>
    <w:rsid w:val="00643008"/>
    <w:rsid w:val="00650962"/>
    <w:rsid w:val="00664D15"/>
    <w:rsid w:val="00694F41"/>
    <w:rsid w:val="00710041"/>
    <w:rsid w:val="007274A7"/>
    <w:rsid w:val="007548AC"/>
    <w:rsid w:val="007B0A3E"/>
    <w:rsid w:val="00811977"/>
    <w:rsid w:val="008177F2"/>
    <w:rsid w:val="00823F76"/>
    <w:rsid w:val="0096205F"/>
    <w:rsid w:val="00B21D3C"/>
    <w:rsid w:val="00C8770A"/>
    <w:rsid w:val="00CB538F"/>
    <w:rsid w:val="00CD4CE9"/>
    <w:rsid w:val="00D45D48"/>
    <w:rsid w:val="00D6032F"/>
    <w:rsid w:val="00D665E0"/>
    <w:rsid w:val="00DD41D4"/>
    <w:rsid w:val="00ED50E2"/>
    <w:rsid w:val="00F7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22933"/>
  <w15:chartTrackingRefBased/>
  <w15:docId w15:val="{8D0915F1-0522-4258-B25E-3776D763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D15"/>
  </w:style>
  <w:style w:type="paragraph" w:styleId="Pennawd1">
    <w:name w:val="heading 1"/>
    <w:basedOn w:val="Normal"/>
    <w:next w:val="Normal"/>
    <w:link w:val="Pennawd1Nod"/>
    <w:uiPriority w:val="9"/>
    <w:qFormat/>
    <w:rsid w:val="00664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664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664D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664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664D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664D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664D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664D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664D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664D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664D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664D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664D15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664D15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664D15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664D15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664D15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664D15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664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664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664D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664D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664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664D15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664D15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664D15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664D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664D15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664D15"/>
    <w:rPr>
      <w:b/>
      <w:bCs/>
      <w:smallCaps/>
      <w:color w:val="0F4761" w:themeColor="accent1" w:themeShade="BF"/>
      <w:spacing w:val="5"/>
    </w:rPr>
  </w:style>
  <w:style w:type="paragraph" w:styleId="Pennyn">
    <w:name w:val="header"/>
    <w:basedOn w:val="Normal"/>
    <w:link w:val="PennynNod"/>
    <w:uiPriority w:val="99"/>
    <w:unhideWhenUsed/>
    <w:rsid w:val="00261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261157"/>
  </w:style>
  <w:style w:type="paragraph" w:styleId="Troedyn">
    <w:name w:val="footer"/>
    <w:basedOn w:val="Normal"/>
    <w:link w:val="TroedynNod"/>
    <w:uiPriority w:val="99"/>
    <w:unhideWhenUsed/>
    <w:rsid w:val="00261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261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f538f243770404dd89afa7fac0d2f32c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3d5a89f1dba1f44ca7f1b1dd87eceae8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D48D796B-1108-4670-8F9B-74FA21405837}"/>
</file>

<file path=customXml/itemProps2.xml><?xml version="1.0" encoding="utf-8"?>
<ds:datastoreItem xmlns:ds="http://schemas.openxmlformats.org/officeDocument/2006/customXml" ds:itemID="{78D84B5B-4288-4641-8F57-DCBA7FEDB93C}"/>
</file>

<file path=customXml/itemProps3.xml><?xml version="1.0" encoding="utf-8"?>
<ds:datastoreItem xmlns:ds="http://schemas.openxmlformats.org/officeDocument/2006/customXml" ds:itemID="{9E8B4F8A-879D-4422-8B5A-9A3928B553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Lefelau egni</dc:title>
  <dc:subject/>
  <dc:creator>Delyth Gibbard (ADDYSG)</dc:creator>
  <cp:keywords/>
  <dc:description/>
  <cp:lastModifiedBy>Delyth Gibbard (ADDYSG)</cp:lastModifiedBy>
  <cp:revision>3</cp:revision>
  <dcterms:created xsi:type="dcterms:W3CDTF">2025-11-10T16:31:00Z</dcterms:created>
  <dcterms:modified xsi:type="dcterms:W3CDTF">2025-11-10T19:00:00Z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MediaServiceImageTags">
    <vt:lpwstr/>
  </property>
</Properties>
</file>