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B1303" w14:textId="31556FB3" w:rsidR="00E31638" w:rsidRPr="00757FE3" w:rsidRDefault="00FD62E7" w:rsidP="00E41D16">
      <w:pPr>
        <w:jc w:val="right"/>
        <w:rPr>
          <w:i/>
          <w:sz w:val="16"/>
          <w:szCs w:val="16"/>
        </w:rPr>
      </w:pPr>
      <w:r w:rsidRPr="00757FE3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22D17D" wp14:editId="39200C62">
                <wp:simplePos x="0" y="0"/>
                <wp:positionH relativeFrom="margin">
                  <wp:posOffset>-66675</wp:posOffset>
                </wp:positionH>
                <wp:positionV relativeFrom="page">
                  <wp:posOffset>457200</wp:posOffset>
                </wp:positionV>
                <wp:extent cx="6797040" cy="400050"/>
                <wp:effectExtent l="38100" t="38100" r="118110" b="114300"/>
                <wp:wrapTopAndBottom/>
                <wp:docPr id="1" name="Blwch Testu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7040" cy="400050"/>
                        </a:xfrm>
                        <a:custGeom>
                          <a:avLst/>
                          <a:gdLst>
                            <a:gd name="connsiteX0" fmla="*/ 0 w 1132205"/>
                            <a:gd name="connsiteY0" fmla="*/ 0 h 313690"/>
                            <a:gd name="connsiteX1" fmla="*/ 1132205 w 1132205"/>
                            <a:gd name="connsiteY1" fmla="*/ 0 h 313690"/>
                            <a:gd name="connsiteX2" fmla="*/ 1132205 w 1132205"/>
                            <a:gd name="connsiteY2" fmla="*/ 313690 h 313690"/>
                            <a:gd name="connsiteX3" fmla="*/ 0 w 1132205"/>
                            <a:gd name="connsiteY3" fmla="*/ 313690 h 313690"/>
                            <a:gd name="connsiteX4" fmla="*/ 0 w 1132205"/>
                            <a:gd name="connsiteY4" fmla="*/ 0 h 313690"/>
                            <a:gd name="connsiteX0" fmla="*/ 0 w 1132205"/>
                            <a:gd name="connsiteY0" fmla="*/ 0 h 313690"/>
                            <a:gd name="connsiteX1" fmla="*/ 1132205 w 1132205"/>
                            <a:gd name="connsiteY1" fmla="*/ 0 h 313690"/>
                            <a:gd name="connsiteX2" fmla="*/ 1132205 w 1132205"/>
                            <a:gd name="connsiteY2" fmla="*/ 313690 h 313690"/>
                            <a:gd name="connsiteX3" fmla="*/ 0 w 1132205"/>
                            <a:gd name="connsiteY3" fmla="*/ 313690 h 313690"/>
                            <a:gd name="connsiteX4" fmla="*/ 0 w 1132205"/>
                            <a:gd name="connsiteY4" fmla="*/ 0 h 313690"/>
                            <a:gd name="connsiteX0" fmla="*/ 81886 w 1214091"/>
                            <a:gd name="connsiteY0" fmla="*/ 0 h 313690"/>
                            <a:gd name="connsiteX1" fmla="*/ 1214091 w 1214091"/>
                            <a:gd name="connsiteY1" fmla="*/ 0 h 313690"/>
                            <a:gd name="connsiteX2" fmla="*/ 1214091 w 1214091"/>
                            <a:gd name="connsiteY2" fmla="*/ 313690 h 313690"/>
                            <a:gd name="connsiteX3" fmla="*/ 0 w 1214091"/>
                            <a:gd name="connsiteY3" fmla="*/ 313690 h 313690"/>
                            <a:gd name="connsiteX4" fmla="*/ 81886 w 1214091"/>
                            <a:gd name="connsiteY4" fmla="*/ 0 h 313690"/>
                            <a:gd name="connsiteX0" fmla="*/ 81886 w 1214091"/>
                            <a:gd name="connsiteY0" fmla="*/ 0 h 313690"/>
                            <a:gd name="connsiteX1" fmla="*/ 1105469 w 1214091"/>
                            <a:gd name="connsiteY1" fmla="*/ 0 h 313690"/>
                            <a:gd name="connsiteX2" fmla="*/ 1214091 w 1214091"/>
                            <a:gd name="connsiteY2" fmla="*/ 313690 h 313690"/>
                            <a:gd name="connsiteX3" fmla="*/ 0 w 1214091"/>
                            <a:gd name="connsiteY3" fmla="*/ 313690 h 313690"/>
                            <a:gd name="connsiteX4" fmla="*/ 81886 w 1214091"/>
                            <a:gd name="connsiteY4" fmla="*/ 0 h 313690"/>
                            <a:gd name="connsiteX0" fmla="*/ 81886 w 1119116"/>
                            <a:gd name="connsiteY0" fmla="*/ 0 h 313690"/>
                            <a:gd name="connsiteX1" fmla="*/ 1105469 w 1119116"/>
                            <a:gd name="connsiteY1" fmla="*/ 0 h 313690"/>
                            <a:gd name="connsiteX2" fmla="*/ 1119116 w 1119116"/>
                            <a:gd name="connsiteY2" fmla="*/ 313690 h 313690"/>
                            <a:gd name="connsiteX3" fmla="*/ 0 w 1119116"/>
                            <a:gd name="connsiteY3" fmla="*/ 313690 h 313690"/>
                            <a:gd name="connsiteX4" fmla="*/ 81886 w 1119116"/>
                            <a:gd name="connsiteY4" fmla="*/ 0 h 313690"/>
                            <a:gd name="connsiteX0" fmla="*/ 0 w 1119116"/>
                            <a:gd name="connsiteY0" fmla="*/ 0 h 313690"/>
                            <a:gd name="connsiteX1" fmla="*/ 1105469 w 1119116"/>
                            <a:gd name="connsiteY1" fmla="*/ 0 h 313690"/>
                            <a:gd name="connsiteX2" fmla="*/ 1119116 w 1119116"/>
                            <a:gd name="connsiteY2" fmla="*/ 313690 h 313690"/>
                            <a:gd name="connsiteX3" fmla="*/ 0 w 1119116"/>
                            <a:gd name="connsiteY3" fmla="*/ 313690 h 313690"/>
                            <a:gd name="connsiteX4" fmla="*/ 0 w 1119116"/>
                            <a:gd name="connsiteY4" fmla="*/ 0 h 313690"/>
                            <a:gd name="connsiteX0" fmla="*/ 0 w 1119116"/>
                            <a:gd name="connsiteY0" fmla="*/ 0 h 381929"/>
                            <a:gd name="connsiteX1" fmla="*/ 1105469 w 1119116"/>
                            <a:gd name="connsiteY1" fmla="*/ 0 h 381929"/>
                            <a:gd name="connsiteX2" fmla="*/ 1119116 w 1119116"/>
                            <a:gd name="connsiteY2" fmla="*/ 313690 h 381929"/>
                            <a:gd name="connsiteX3" fmla="*/ 0 w 1119116"/>
                            <a:gd name="connsiteY3" fmla="*/ 381929 h 381929"/>
                            <a:gd name="connsiteX4" fmla="*/ 0 w 1119116"/>
                            <a:gd name="connsiteY4" fmla="*/ 0 h 381929"/>
                            <a:gd name="connsiteX0" fmla="*/ 0 w 1119116"/>
                            <a:gd name="connsiteY0" fmla="*/ 0 h 381929"/>
                            <a:gd name="connsiteX1" fmla="*/ 1105469 w 1119116"/>
                            <a:gd name="connsiteY1" fmla="*/ 0 h 381929"/>
                            <a:gd name="connsiteX2" fmla="*/ 1119116 w 1119116"/>
                            <a:gd name="connsiteY2" fmla="*/ 313690 h 381929"/>
                            <a:gd name="connsiteX3" fmla="*/ 0 w 1119116"/>
                            <a:gd name="connsiteY3" fmla="*/ 381929 h 381929"/>
                            <a:gd name="connsiteX4" fmla="*/ 0 w 1119116"/>
                            <a:gd name="connsiteY4" fmla="*/ 0 h 381929"/>
                            <a:gd name="connsiteX0" fmla="*/ 0 w 1228256"/>
                            <a:gd name="connsiteY0" fmla="*/ 0 h 381929"/>
                            <a:gd name="connsiteX1" fmla="*/ 1228256 w 1228256"/>
                            <a:gd name="connsiteY1" fmla="*/ 0 h 381929"/>
                            <a:gd name="connsiteX2" fmla="*/ 1119116 w 1228256"/>
                            <a:gd name="connsiteY2" fmla="*/ 313690 h 381929"/>
                            <a:gd name="connsiteX3" fmla="*/ 0 w 1228256"/>
                            <a:gd name="connsiteY3" fmla="*/ 381929 h 381929"/>
                            <a:gd name="connsiteX4" fmla="*/ 0 w 1228256"/>
                            <a:gd name="connsiteY4" fmla="*/ 0 h 381929"/>
                            <a:gd name="connsiteX0" fmla="*/ 0 w 1228256"/>
                            <a:gd name="connsiteY0" fmla="*/ 0 h 381929"/>
                            <a:gd name="connsiteX1" fmla="*/ 1228256 w 1228256"/>
                            <a:gd name="connsiteY1" fmla="*/ 0 h 381929"/>
                            <a:gd name="connsiteX2" fmla="*/ 1077787 w 1228256"/>
                            <a:gd name="connsiteY2" fmla="*/ 381929 h 381929"/>
                            <a:gd name="connsiteX3" fmla="*/ 0 w 1228256"/>
                            <a:gd name="connsiteY3" fmla="*/ 381929 h 381929"/>
                            <a:gd name="connsiteX4" fmla="*/ 0 w 1228256"/>
                            <a:gd name="connsiteY4" fmla="*/ 0 h 381929"/>
                            <a:gd name="connsiteX0" fmla="*/ 0 w 1077787"/>
                            <a:gd name="connsiteY0" fmla="*/ 0 h 381929"/>
                            <a:gd name="connsiteX1" fmla="*/ 1077787 w 1077787"/>
                            <a:gd name="connsiteY1" fmla="*/ 0 h 381929"/>
                            <a:gd name="connsiteX2" fmla="*/ 1077787 w 1077787"/>
                            <a:gd name="connsiteY2" fmla="*/ 381929 h 381929"/>
                            <a:gd name="connsiteX3" fmla="*/ 0 w 1077787"/>
                            <a:gd name="connsiteY3" fmla="*/ 381929 h 381929"/>
                            <a:gd name="connsiteX4" fmla="*/ 0 w 1077787"/>
                            <a:gd name="connsiteY4" fmla="*/ 0 h 381929"/>
                            <a:gd name="connsiteX0" fmla="*/ 0 w 1077787"/>
                            <a:gd name="connsiteY0" fmla="*/ 0 h 381929"/>
                            <a:gd name="connsiteX1" fmla="*/ 1077787 w 1077787"/>
                            <a:gd name="connsiteY1" fmla="*/ 0 h 381929"/>
                            <a:gd name="connsiteX2" fmla="*/ 1077787 w 1077787"/>
                            <a:gd name="connsiteY2" fmla="*/ 327296 h 381929"/>
                            <a:gd name="connsiteX3" fmla="*/ 0 w 1077787"/>
                            <a:gd name="connsiteY3" fmla="*/ 381929 h 381929"/>
                            <a:gd name="connsiteX4" fmla="*/ 0 w 1077787"/>
                            <a:gd name="connsiteY4" fmla="*/ 0 h 381929"/>
                            <a:gd name="connsiteX0" fmla="*/ 0 w 1077787"/>
                            <a:gd name="connsiteY0" fmla="*/ 0 h 327296"/>
                            <a:gd name="connsiteX1" fmla="*/ 1077787 w 1077787"/>
                            <a:gd name="connsiteY1" fmla="*/ 0 h 327296"/>
                            <a:gd name="connsiteX2" fmla="*/ 1077787 w 1077787"/>
                            <a:gd name="connsiteY2" fmla="*/ 327296 h 327296"/>
                            <a:gd name="connsiteX3" fmla="*/ 0 w 1077787"/>
                            <a:gd name="connsiteY3" fmla="*/ 313637 h 327296"/>
                            <a:gd name="connsiteX4" fmla="*/ 0 w 1077787"/>
                            <a:gd name="connsiteY4" fmla="*/ 0 h 327296"/>
                            <a:gd name="connsiteX0" fmla="*/ 0 w 1077787"/>
                            <a:gd name="connsiteY0" fmla="*/ 0 h 409250"/>
                            <a:gd name="connsiteX1" fmla="*/ 1077787 w 1077787"/>
                            <a:gd name="connsiteY1" fmla="*/ 81954 h 409250"/>
                            <a:gd name="connsiteX2" fmla="*/ 1077787 w 1077787"/>
                            <a:gd name="connsiteY2" fmla="*/ 409250 h 409250"/>
                            <a:gd name="connsiteX3" fmla="*/ 0 w 1077787"/>
                            <a:gd name="connsiteY3" fmla="*/ 395591 h 409250"/>
                            <a:gd name="connsiteX4" fmla="*/ 0 w 1077787"/>
                            <a:gd name="connsiteY4" fmla="*/ 0 h 409250"/>
                            <a:gd name="connsiteX0" fmla="*/ 0 w 1077787"/>
                            <a:gd name="connsiteY0" fmla="*/ 0 h 409250"/>
                            <a:gd name="connsiteX1" fmla="*/ 1077787 w 1077787"/>
                            <a:gd name="connsiteY1" fmla="*/ 81954 h 409250"/>
                            <a:gd name="connsiteX2" fmla="*/ 1077787 w 1077787"/>
                            <a:gd name="connsiteY2" fmla="*/ 409250 h 409250"/>
                            <a:gd name="connsiteX3" fmla="*/ 0 w 1077787"/>
                            <a:gd name="connsiteY3" fmla="*/ 323771 h 409250"/>
                            <a:gd name="connsiteX4" fmla="*/ 0 w 1077787"/>
                            <a:gd name="connsiteY4" fmla="*/ 0 h 409250"/>
                            <a:gd name="connsiteX0" fmla="*/ 0 w 1077787"/>
                            <a:gd name="connsiteY0" fmla="*/ 7885 h 417135"/>
                            <a:gd name="connsiteX1" fmla="*/ 1009519 w 1077787"/>
                            <a:gd name="connsiteY1" fmla="*/ 7885 h 417135"/>
                            <a:gd name="connsiteX2" fmla="*/ 1077787 w 1077787"/>
                            <a:gd name="connsiteY2" fmla="*/ 89839 h 417135"/>
                            <a:gd name="connsiteX3" fmla="*/ 1077787 w 1077787"/>
                            <a:gd name="connsiteY3" fmla="*/ 417135 h 417135"/>
                            <a:gd name="connsiteX4" fmla="*/ 0 w 1077787"/>
                            <a:gd name="connsiteY4" fmla="*/ 331656 h 417135"/>
                            <a:gd name="connsiteX5" fmla="*/ 0 w 1077787"/>
                            <a:gd name="connsiteY5" fmla="*/ 7885 h 417135"/>
                            <a:gd name="connsiteX0" fmla="*/ 0 w 1077787"/>
                            <a:gd name="connsiteY0" fmla="*/ 7885 h 337638"/>
                            <a:gd name="connsiteX1" fmla="*/ 1009519 w 1077787"/>
                            <a:gd name="connsiteY1" fmla="*/ 7885 h 337638"/>
                            <a:gd name="connsiteX2" fmla="*/ 1077787 w 1077787"/>
                            <a:gd name="connsiteY2" fmla="*/ 89839 h 337638"/>
                            <a:gd name="connsiteX3" fmla="*/ 1077787 w 1077787"/>
                            <a:gd name="connsiteY3" fmla="*/ 337638 h 337638"/>
                            <a:gd name="connsiteX4" fmla="*/ 0 w 1077787"/>
                            <a:gd name="connsiteY4" fmla="*/ 331656 h 337638"/>
                            <a:gd name="connsiteX5" fmla="*/ 0 w 1077787"/>
                            <a:gd name="connsiteY5" fmla="*/ 7885 h 337638"/>
                            <a:gd name="connsiteX0" fmla="*/ 0 w 1077787"/>
                            <a:gd name="connsiteY0" fmla="*/ 7885 h 337638"/>
                            <a:gd name="connsiteX1" fmla="*/ 1009519 w 1077787"/>
                            <a:gd name="connsiteY1" fmla="*/ 7885 h 337638"/>
                            <a:gd name="connsiteX2" fmla="*/ 1077787 w 1077787"/>
                            <a:gd name="connsiteY2" fmla="*/ 0 h 337638"/>
                            <a:gd name="connsiteX3" fmla="*/ 1077787 w 1077787"/>
                            <a:gd name="connsiteY3" fmla="*/ 337638 h 337638"/>
                            <a:gd name="connsiteX4" fmla="*/ 0 w 1077787"/>
                            <a:gd name="connsiteY4" fmla="*/ 331656 h 337638"/>
                            <a:gd name="connsiteX5" fmla="*/ 0 w 1077787"/>
                            <a:gd name="connsiteY5" fmla="*/ 7885 h 337638"/>
                            <a:gd name="connsiteX0" fmla="*/ 0 w 1077787"/>
                            <a:gd name="connsiteY0" fmla="*/ 7885 h 413653"/>
                            <a:gd name="connsiteX1" fmla="*/ 1009519 w 1077787"/>
                            <a:gd name="connsiteY1" fmla="*/ 7885 h 413653"/>
                            <a:gd name="connsiteX2" fmla="*/ 1077787 w 1077787"/>
                            <a:gd name="connsiteY2" fmla="*/ 0 h 413653"/>
                            <a:gd name="connsiteX3" fmla="*/ 1077787 w 1077787"/>
                            <a:gd name="connsiteY3" fmla="*/ 337638 h 413653"/>
                            <a:gd name="connsiteX4" fmla="*/ 0 w 1077787"/>
                            <a:gd name="connsiteY4" fmla="*/ 413653 h 413653"/>
                            <a:gd name="connsiteX5" fmla="*/ 0 w 1077787"/>
                            <a:gd name="connsiteY5" fmla="*/ 7885 h 413653"/>
                            <a:gd name="connsiteX0" fmla="*/ 47899 w 1125686"/>
                            <a:gd name="connsiteY0" fmla="*/ 7885 h 393333"/>
                            <a:gd name="connsiteX1" fmla="*/ 1057418 w 1125686"/>
                            <a:gd name="connsiteY1" fmla="*/ 7885 h 393333"/>
                            <a:gd name="connsiteX2" fmla="*/ 1125686 w 1125686"/>
                            <a:gd name="connsiteY2" fmla="*/ 0 h 393333"/>
                            <a:gd name="connsiteX3" fmla="*/ 1125686 w 1125686"/>
                            <a:gd name="connsiteY3" fmla="*/ 337638 h 393333"/>
                            <a:gd name="connsiteX4" fmla="*/ 0 w 1125686"/>
                            <a:gd name="connsiteY4" fmla="*/ 393333 h 393333"/>
                            <a:gd name="connsiteX5" fmla="*/ 47899 w 1125686"/>
                            <a:gd name="connsiteY5" fmla="*/ 7885 h 393333"/>
                            <a:gd name="connsiteX0" fmla="*/ 47899 w 1143774"/>
                            <a:gd name="connsiteY0" fmla="*/ 72306 h 457754"/>
                            <a:gd name="connsiteX1" fmla="*/ 1143774 w 1143774"/>
                            <a:gd name="connsiteY1" fmla="*/ 3987 h 457754"/>
                            <a:gd name="connsiteX2" fmla="*/ 1125686 w 1143774"/>
                            <a:gd name="connsiteY2" fmla="*/ 64421 h 457754"/>
                            <a:gd name="connsiteX3" fmla="*/ 1125686 w 1143774"/>
                            <a:gd name="connsiteY3" fmla="*/ 402059 h 457754"/>
                            <a:gd name="connsiteX4" fmla="*/ 0 w 1143774"/>
                            <a:gd name="connsiteY4" fmla="*/ 457754 h 457754"/>
                            <a:gd name="connsiteX5" fmla="*/ 47899 w 1143774"/>
                            <a:gd name="connsiteY5" fmla="*/ 72306 h 457754"/>
                            <a:gd name="connsiteX0" fmla="*/ 47899 w 1146446"/>
                            <a:gd name="connsiteY0" fmla="*/ 72306 h 457754"/>
                            <a:gd name="connsiteX1" fmla="*/ 1143774 w 1146446"/>
                            <a:gd name="connsiteY1" fmla="*/ 3987 h 457754"/>
                            <a:gd name="connsiteX2" fmla="*/ 1125686 w 1146446"/>
                            <a:gd name="connsiteY2" fmla="*/ 64421 h 457754"/>
                            <a:gd name="connsiteX3" fmla="*/ 1146446 w 1146446"/>
                            <a:gd name="connsiteY3" fmla="*/ 390673 h 457754"/>
                            <a:gd name="connsiteX4" fmla="*/ 0 w 1146446"/>
                            <a:gd name="connsiteY4" fmla="*/ 457754 h 457754"/>
                            <a:gd name="connsiteX5" fmla="*/ 47899 w 1146446"/>
                            <a:gd name="connsiteY5" fmla="*/ 72306 h 457754"/>
                            <a:gd name="connsiteX0" fmla="*/ 14308 w 1146446"/>
                            <a:gd name="connsiteY0" fmla="*/ 58514 h 458209"/>
                            <a:gd name="connsiteX1" fmla="*/ 1143774 w 1146446"/>
                            <a:gd name="connsiteY1" fmla="*/ 4442 h 458209"/>
                            <a:gd name="connsiteX2" fmla="*/ 1125686 w 1146446"/>
                            <a:gd name="connsiteY2" fmla="*/ 64876 h 458209"/>
                            <a:gd name="connsiteX3" fmla="*/ 1146446 w 1146446"/>
                            <a:gd name="connsiteY3" fmla="*/ 391128 h 458209"/>
                            <a:gd name="connsiteX4" fmla="*/ 0 w 1146446"/>
                            <a:gd name="connsiteY4" fmla="*/ 458209 h 458209"/>
                            <a:gd name="connsiteX5" fmla="*/ 14308 w 1146446"/>
                            <a:gd name="connsiteY5" fmla="*/ 58514 h 4582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146446" h="458209">
                              <a:moveTo>
                                <a:pt x="14308" y="58514"/>
                              </a:moveTo>
                              <a:cubicBezTo>
                                <a:pt x="350814" y="85830"/>
                                <a:pt x="807268" y="-22874"/>
                                <a:pt x="1143774" y="4442"/>
                              </a:cubicBezTo>
                              <a:lnTo>
                                <a:pt x="1125686" y="64876"/>
                              </a:lnTo>
                              <a:lnTo>
                                <a:pt x="1146446" y="391128"/>
                              </a:lnTo>
                              <a:lnTo>
                                <a:pt x="0" y="458209"/>
                              </a:lnTo>
                              <a:lnTo>
                                <a:pt x="14308" y="585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80"/>
                        </a:solidFill>
                        <a:ln w="9525">
                          <a:solidFill>
                            <a:srgbClr val="00808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198C2B79" w14:textId="77777777" w:rsidR="00E31638" w:rsidRPr="004A4634" w:rsidRDefault="00E31638" w:rsidP="00E3163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  <w:lang w:val="cy-GB"/>
                              </w:rPr>
                            </w:pPr>
                          </w:p>
                          <w:p w14:paraId="684AA05F" w14:textId="46CBEE7E" w:rsidR="00E31638" w:rsidRPr="00BD0D1A" w:rsidRDefault="00E31638" w:rsidP="00E3163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2"/>
                                <w:lang w:val="cy-GB"/>
                              </w:rPr>
                            </w:pPr>
                            <w:r w:rsidRPr="00BD0D1A">
                              <w:rPr>
                                <w:b/>
                                <w:color w:val="FFFFFF" w:themeColor="background1"/>
                                <w:sz w:val="22"/>
                                <w:lang w:val="cy-GB"/>
                              </w:rPr>
                              <w:t xml:space="preserve">Ffurflen gyfeirio ar gyfer </w:t>
                            </w:r>
                            <w:r w:rsidR="006674AA">
                              <w:rPr>
                                <w:b/>
                                <w:color w:val="FFFFFF" w:themeColor="background1"/>
                                <w:sz w:val="22"/>
                                <w:lang w:val="cy-GB"/>
                              </w:rPr>
                              <w:t>Ymholiad ADY</w:t>
                            </w:r>
                            <w:r w:rsidR="00BD0D1A" w:rsidRPr="00BD0D1A">
                              <w:rPr>
                                <w:b/>
                                <w:color w:val="FFFFFF" w:themeColor="background1"/>
                                <w:sz w:val="22"/>
                                <w:lang w:val="cy-GB"/>
                              </w:rPr>
                              <w:t xml:space="preserve"> </w:t>
                            </w:r>
                            <w:r w:rsidR="00FD62E7">
                              <w:rPr>
                                <w:b/>
                                <w:color w:val="FFFFFF" w:themeColor="background1"/>
                                <w:sz w:val="22"/>
                                <w:lang w:val="cy-GB"/>
                              </w:rPr>
                              <w:t xml:space="preserve"> / </w:t>
                            </w:r>
                            <w:r w:rsidR="006674AA">
                              <w:rPr>
                                <w:b/>
                                <w:i/>
                                <w:color w:val="FFFFFF" w:themeColor="background1"/>
                                <w:sz w:val="22"/>
                                <w:lang w:val="cy-GB"/>
                              </w:rPr>
                              <w:t xml:space="preserve">ALN </w:t>
                            </w:r>
                            <w:r w:rsidR="00FD62E7">
                              <w:rPr>
                                <w:b/>
                                <w:i/>
                                <w:color w:val="FFFFFF" w:themeColor="background1"/>
                                <w:sz w:val="22"/>
                                <w:lang w:val="cy-GB"/>
                              </w:rPr>
                              <w:t>e</w:t>
                            </w:r>
                            <w:r w:rsidR="006674AA">
                              <w:rPr>
                                <w:b/>
                                <w:i/>
                                <w:color w:val="FFFFFF" w:themeColor="background1"/>
                                <w:sz w:val="22"/>
                                <w:lang w:val="cy-GB"/>
                              </w:rPr>
                              <w:t xml:space="preserve">nquiry </w:t>
                            </w:r>
                            <w:r w:rsidRPr="00BD0D1A">
                              <w:rPr>
                                <w:b/>
                                <w:i/>
                                <w:color w:val="FFFFFF" w:themeColor="background1"/>
                                <w:sz w:val="22"/>
                                <w:lang w:val="cy-GB"/>
                              </w:rPr>
                              <w:t xml:space="preserve">Referral Form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2D17D" id="Blwch Testun 1" o:spid="_x0000_s1026" style="position:absolute;left:0;text-align:left;margin-left:-5.25pt;margin-top:36pt;width:535.2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coordsize="1146446,45820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" adj="-11796480,,5400" path="m14308,58514c350814,85830,807268,-22874,1143774,4442r-18088,60434l1146446,391128,,458209,14308,58514xe" fillcolor="teal" strokecolor="teal">
                <v:stroke joinstyle="miter"/>
                <v:shadow on="t" color="black" opacity="26214f" origin="-.5,-.5" offset=".74836mm,.74836mm"/>
                <v:formulas/>
                <v:path o:connecttype="custom" o:connectlocs="84829,51087;6781198,3878;6673958,56641;6797040,341483;0,400050;84829,51087" o:connectangles="0,0,0,0,0,0" textboxrect="0,0,1146446,458209"/>
                <v:textbox>
                  <w:txbxContent>
                    <w:p w14:paraId="198C2B79" w14:textId="77777777" w:rsidR="00E31638" w:rsidRPr="004A4634" w:rsidRDefault="00E31638" w:rsidP="00E31638">
                      <w:pPr>
                        <w:jc w:val="center"/>
                        <w:rPr>
                          <w:b/>
                          <w:color w:val="FFFFFF" w:themeColor="background1"/>
                          <w:sz w:val="16"/>
                          <w:szCs w:val="16"/>
                          <w:lang w:val="cy-GB"/>
                        </w:rPr>
                      </w:pPr>
                    </w:p>
                    <w:p w14:paraId="684AA05F" w14:textId="46CBEE7E" w:rsidR="00E31638" w:rsidRPr="00BD0D1A" w:rsidRDefault="00E31638" w:rsidP="00E31638">
                      <w:pPr>
                        <w:jc w:val="center"/>
                        <w:rPr>
                          <w:b/>
                          <w:color w:val="FFFFFF" w:themeColor="background1"/>
                          <w:sz w:val="22"/>
                          <w:lang w:val="cy-GB"/>
                        </w:rPr>
                      </w:pPr>
                      <w:r w:rsidRPr="00BD0D1A">
                        <w:rPr>
                          <w:b/>
                          <w:color w:val="FFFFFF" w:themeColor="background1"/>
                          <w:sz w:val="22"/>
                          <w:lang w:val="cy-GB"/>
                        </w:rPr>
                        <w:t xml:space="preserve">Ffurflen gyfeirio ar gyfer </w:t>
                      </w:r>
                      <w:r w:rsidR="006674AA">
                        <w:rPr>
                          <w:b/>
                          <w:color w:val="FFFFFF" w:themeColor="background1"/>
                          <w:sz w:val="22"/>
                          <w:lang w:val="cy-GB"/>
                        </w:rPr>
                        <w:t>Ymholiad ADY</w:t>
                      </w:r>
                      <w:r w:rsidR="00BD0D1A" w:rsidRPr="00BD0D1A">
                        <w:rPr>
                          <w:b/>
                          <w:color w:val="FFFFFF" w:themeColor="background1"/>
                          <w:sz w:val="22"/>
                          <w:lang w:val="cy-GB"/>
                        </w:rPr>
                        <w:t xml:space="preserve"> </w:t>
                      </w:r>
                      <w:r w:rsidR="00FD62E7">
                        <w:rPr>
                          <w:b/>
                          <w:color w:val="FFFFFF" w:themeColor="background1"/>
                          <w:sz w:val="22"/>
                          <w:lang w:val="cy-GB"/>
                        </w:rPr>
                        <w:t xml:space="preserve"> / </w:t>
                      </w:r>
                      <w:r w:rsidR="006674AA">
                        <w:rPr>
                          <w:b/>
                          <w:i/>
                          <w:color w:val="FFFFFF" w:themeColor="background1"/>
                          <w:sz w:val="22"/>
                          <w:lang w:val="cy-GB"/>
                        </w:rPr>
                        <w:t xml:space="preserve">ALN </w:t>
                      </w:r>
                      <w:r w:rsidR="00FD62E7">
                        <w:rPr>
                          <w:b/>
                          <w:i/>
                          <w:color w:val="FFFFFF" w:themeColor="background1"/>
                          <w:sz w:val="22"/>
                          <w:lang w:val="cy-GB"/>
                        </w:rPr>
                        <w:t>e</w:t>
                      </w:r>
                      <w:r w:rsidR="006674AA">
                        <w:rPr>
                          <w:b/>
                          <w:i/>
                          <w:color w:val="FFFFFF" w:themeColor="background1"/>
                          <w:sz w:val="22"/>
                          <w:lang w:val="cy-GB"/>
                        </w:rPr>
                        <w:t xml:space="preserve">nquiry </w:t>
                      </w:r>
                      <w:r w:rsidRPr="00BD0D1A">
                        <w:rPr>
                          <w:b/>
                          <w:i/>
                          <w:color w:val="FFFFFF" w:themeColor="background1"/>
                          <w:sz w:val="22"/>
                          <w:lang w:val="cy-GB"/>
                        </w:rPr>
                        <w:t xml:space="preserve">Referral Form </w:t>
                      </w: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FB130D" w:rsidRPr="00757FE3">
        <w:rPr>
          <w:lang w:eastAsia="cy-GB"/>
        </w:rPr>
        <w:drawing>
          <wp:anchor distT="0" distB="0" distL="114300" distR="114300" simplePos="0" relativeHeight="251663360" behindDoc="0" locked="0" layoutInCell="1" allowOverlap="1" wp14:anchorId="2D761F92" wp14:editId="5812DDB9">
            <wp:simplePos x="0" y="0"/>
            <wp:positionH relativeFrom="column">
              <wp:posOffset>6469380</wp:posOffset>
            </wp:positionH>
            <wp:positionV relativeFrom="topMargin">
              <wp:align>bottom</wp:align>
            </wp:positionV>
            <wp:extent cx="320040" cy="353586"/>
            <wp:effectExtent l="0" t="0" r="381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353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343B" w:rsidRPr="00757FE3">
        <w:rPr>
          <w:b/>
          <w:szCs w:val="24"/>
          <w:lang w:eastAsia="cy-GB"/>
        </w:rPr>
        <w:drawing>
          <wp:anchor distT="0" distB="0" distL="114300" distR="114300" simplePos="0" relativeHeight="251645952" behindDoc="0" locked="0" layoutInCell="1" allowOverlap="1" wp14:anchorId="3912BB35" wp14:editId="0ED55332">
            <wp:simplePos x="0" y="0"/>
            <wp:positionH relativeFrom="column">
              <wp:posOffset>60960</wp:posOffset>
            </wp:positionH>
            <wp:positionV relativeFrom="topMargin">
              <wp:align>bottom</wp:align>
            </wp:positionV>
            <wp:extent cx="662940" cy="271780"/>
            <wp:effectExtent l="0" t="0" r="3810" b="0"/>
            <wp:wrapNone/>
            <wp:docPr id="2" name="Picture 2" descr="K:\graffeg\Logo Ynys Mon (Gwyn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graffeg\Logo Ynys Mon (Gwyn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27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6C13" w:rsidRPr="00757FE3">
        <w:rPr>
          <w:lang w:eastAsia="cy-GB"/>
        </w:rPr>
        <w:drawing>
          <wp:anchor distT="0" distB="0" distL="114300" distR="114300" simplePos="0" relativeHeight="251683840" behindDoc="0" locked="0" layoutInCell="1" allowOverlap="1" wp14:anchorId="64A1D695" wp14:editId="153AC137">
            <wp:simplePos x="0" y="0"/>
            <wp:positionH relativeFrom="margin">
              <wp:posOffset>-281940</wp:posOffset>
            </wp:positionH>
            <wp:positionV relativeFrom="margin">
              <wp:posOffset>-388620</wp:posOffset>
            </wp:positionV>
            <wp:extent cx="278765" cy="388620"/>
            <wp:effectExtent l="0" t="0" r="0" b="0"/>
            <wp:wrapThrough wrapText="bothSides">
              <wp:wrapPolygon edited="0">
                <wp:start x="0" y="0"/>
                <wp:lineTo x="0" y="20118"/>
                <wp:lineTo x="20665" y="20118"/>
                <wp:lineTo x="20665" y="0"/>
                <wp:lineTo x="0" y="0"/>
              </wp:wrapPolygon>
            </wp:wrapThrough>
            <wp:docPr id="143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4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D16" w:rsidRPr="00757FE3">
        <w:rPr>
          <w:i/>
          <w:sz w:val="16"/>
          <w:szCs w:val="16"/>
        </w:rPr>
        <w:t>F.V 09/2024</w:t>
      </w:r>
    </w:p>
    <w:p w14:paraId="2C854337" w14:textId="67E7FAAD" w:rsidR="00E31638" w:rsidRPr="00BD0D1A" w:rsidRDefault="00E31638" w:rsidP="00FD6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9" w:color="auto"/>
        </w:pBdr>
        <w:shd w:val="clear" w:color="auto" w:fill="D0CECE" w:themeFill="background2" w:themeFillShade="E6"/>
        <w:jc w:val="center"/>
        <w:rPr>
          <w:b/>
          <w:color w:val="006666"/>
          <w:sz w:val="20"/>
          <w:szCs w:val="20"/>
        </w:rPr>
      </w:pPr>
      <w:r w:rsidRPr="00BD0D1A">
        <w:rPr>
          <w:b/>
          <w:color w:val="006666"/>
          <w:sz w:val="20"/>
          <w:szCs w:val="20"/>
        </w:rPr>
        <w:t xml:space="preserve">Gwybodaeth am y Plentyn / </w:t>
      </w:r>
      <w:r w:rsidRPr="00BD0D1A">
        <w:rPr>
          <w:b/>
          <w:i/>
          <w:color w:val="006666"/>
          <w:sz w:val="20"/>
          <w:szCs w:val="20"/>
        </w:rPr>
        <w:t xml:space="preserve">Information about the Child </w:t>
      </w:r>
    </w:p>
    <w:tbl>
      <w:tblPr>
        <w:tblStyle w:val="GridTabl"/>
        <w:tblW w:w="106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3"/>
        <w:gridCol w:w="2808"/>
        <w:gridCol w:w="1823"/>
        <w:gridCol w:w="2748"/>
      </w:tblGrid>
      <w:tr w:rsidR="000A6C13" w14:paraId="0161AE3F" w14:textId="77777777" w:rsidTr="000A6C13">
        <w:trPr>
          <w:trHeight w:val="498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B53189D" w14:textId="77777777" w:rsidR="00E31638" w:rsidRDefault="00E31638" w:rsidP="00E31638">
            <w:pPr>
              <w:jc w:val="left"/>
              <w:rPr>
                <w:sz w:val="20"/>
                <w:szCs w:val="20"/>
              </w:rPr>
            </w:pPr>
            <w:r w:rsidRPr="009A7E56">
              <w:rPr>
                <w:sz w:val="20"/>
                <w:szCs w:val="20"/>
              </w:rPr>
              <w:t xml:space="preserve">Enw </w:t>
            </w:r>
            <w:r>
              <w:rPr>
                <w:sz w:val="20"/>
                <w:szCs w:val="20"/>
              </w:rPr>
              <w:t>Llawn /</w:t>
            </w:r>
            <w:r w:rsidRPr="00F30D90">
              <w:rPr>
                <w:i/>
                <w:sz w:val="20"/>
                <w:szCs w:val="20"/>
              </w:rPr>
              <w:t>Full Name</w:t>
            </w:r>
            <w:r w:rsidRPr="009A7E56"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1872961578"/>
            <w:placeholder>
              <w:docPart w:val="E8FA3BB0570C496FB9DC7BB8B50B06D4"/>
            </w:placeholder>
            <w15:color w:val="333399"/>
          </w:sdtPr>
          <w:sdtContent>
            <w:tc>
              <w:tcPr>
                <w:tcW w:w="2808" w:type="dxa"/>
                <w:tcBorders>
                  <w:top w:val="single" w:sz="4" w:space="0" w:color="auto"/>
                </w:tcBorders>
                <w:shd w:val="clear" w:color="auto" w:fill="D9E2F3" w:themeFill="accent1" w:themeFillTint="33"/>
                <w:vAlign w:val="center"/>
              </w:tcPr>
              <w:p w14:paraId="1DE41548" w14:textId="77777777" w:rsidR="00E31638" w:rsidRDefault="00E31638" w:rsidP="002B785C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tc>
          </w:sdtContent>
        </w:sdt>
        <w:tc>
          <w:tcPr>
            <w:tcW w:w="182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2112141" w14:textId="77777777" w:rsidR="00E31638" w:rsidRDefault="00E31638" w:rsidP="002B78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D.G. / </w:t>
            </w:r>
            <w:r w:rsidRPr="00F30D90">
              <w:rPr>
                <w:i/>
                <w:sz w:val="20"/>
                <w:szCs w:val="20"/>
              </w:rPr>
              <w:t>DoB</w:t>
            </w:r>
            <w:r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-1994332895"/>
            <w:placeholder>
              <w:docPart w:val="54DCAD4BAB1745BD94C15DC9D2BA63BF"/>
            </w:placeholder>
            <w15:color w:val="333399"/>
            <w:date>
              <w:dateFormat w:val="dd/MM/yy"/>
              <w:lid w:val="en-GB"/>
              <w:storeMappedDataAs w:val="date"/>
              <w:calendar w:val="gregorian"/>
            </w:date>
          </w:sdtPr>
          <w:sdtContent>
            <w:tc>
              <w:tcPr>
                <w:tcW w:w="2748" w:type="dxa"/>
                <w:tcBorders>
                  <w:top w:val="single" w:sz="4" w:space="0" w:color="auto"/>
                  <w:right w:val="single" w:sz="4" w:space="0" w:color="auto"/>
                </w:tcBorders>
                <w:shd w:val="clear" w:color="auto" w:fill="D9E2F3" w:themeFill="accent1" w:themeFillTint="33"/>
                <w:vAlign w:val="center"/>
              </w:tcPr>
              <w:p w14:paraId="763599FE" w14:textId="77777777" w:rsidR="00E31638" w:rsidRDefault="00E31638" w:rsidP="002B785C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&gt;</w:t>
                </w:r>
              </w:p>
            </w:tc>
          </w:sdtContent>
        </w:sdt>
      </w:tr>
      <w:tr w:rsidR="000A6C13" w14:paraId="032A4129" w14:textId="77777777" w:rsidTr="00FD62E7">
        <w:trPr>
          <w:trHeight w:val="330"/>
        </w:trPr>
        <w:tc>
          <w:tcPr>
            <w:tcW w:w="33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B665BDD" w14:textId="77777777" w:rsidR="00E31638" w:rsidRPr="009A7E56" w:rsidRDefault="00E31638" w:rsidP="00E31638">
            <w:pPr>
              <w:jc w:val="left"/>
              <w:rPr>
                <w:sz w:val="20"/>
                <w:szCs w:val="20"/>
              </w:rPr>
            </w:pPr>
            <w:r w:rsidRPr="009A7E56">
              <w:rPr>
                <w:sz w:val="20"/>
                <w:szCs w:val="20"/>
              </w:rPr>
              <w:t xml:space="preserve">Enw </w:t>
            </w:r>
            <w:r>
              <w:rPr>
                <w:sz w:val="20"/>
                <w:szCs w:val="20"/>
              </w:rPr>
              <w:t>Dewisol</w:t>
            </w:r>
            <w:r w:rsidRPr="009A7E56">
              <w:rPr>
                <w:sz w:val="20"/>
                <w:szCs w:val="20"/>
              </w:rPr>
              <w:t xml:space="preserve"> / </w:t>
            </w:r>
            <w:r>
              <w:rPr>
                <w:i/>
                <w:sz w:val="20"/>
                <w:szCs w:val="20"/>
              </w:rPr>
              <w:t>Preferred</w:t>
            </w:r>
            <w:r w:rsidRPr="009A7E56">
              <w:rPr>
                <w:i/>
                <w:sz w:val="20"/>
                <w:szCs w:val="20"/>
              </w:rPr>
              <w:t xml:space="preserve"> Name</w:t>
            </w:r>
            <w:r w:rsidRPr="009A7E56"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35549535"/>
            <w:placeholder>
              <w:docPart w:val="9706269A619D4F2CB73F46C11EB1379B"/>
            </w:placeholder>
            <w15:color w:val="333399"/>
          </w:sdtPr>
          <w:sdtContent>
            <w:tc>
              <w:tcPr>
                <w:tcW w:w="2808" w:type="dxa"/>
                <w:shd w:val="clear" w:color="auto" w:fill="D9E2F3" w:themeFill="accent1" w:themeFillTint="33"/>
              </w:tcPr>
              <w:p w14:paraId="40DEF0DF" w14:textId="77777777" w:rsidR="00E31638" w:rsidRDefault="00E31638" w:rsidP="002B785C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tc>
          </w:sdtContent>
        </w:sdt>
        <w:tc>
          <w:tcPr>
            <w:tcW w:w="1823" w:type="dxa"/>
            <w:shd w:val="clear" w:color="auto" w:fill="FFFFFF" w:themeFill="background1"/>
            <w:vAlign w:val="center"/>
          </w:tcPr>
          <w:p w14:paraId="43CB7A35" w14:textId="77777777" w:rsidR="00E31638" w:rsidRPr="009A7E56" w:rsidRDefault="00E31638" w:rsidP="002B78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Rhywedd / Gender</w:t>
            </w:r>
            <w:r w:rsidRPr="009A7E56"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-258060544"/>
            <w:placeholder>
              <w:docPart w:val="AFFB9CDBEBC24A81AEFF73698BFE7305"/>
            </w:placeholder>
            <w15:color w:val="0000FF"/>
            <w:dropDownList>
              <w:listItem w:displayText="&gt;" w:value="&gt;"/>
              <w:listItem w:displayText="Gwryw/Male" w:value="Gwryw/Male"/>
              <w:listItem w:displayText="Benyw/Female" w:value="Benyw/Female"/>
            </w:dropDownList>
          </w:sdtPr>
          <w:sdtContent>
            <w:tc>
              <w:tcPr>
                <w:tcW w:w="2748" w:type="dxa"/>
                <w:tcBorders>
                  <w:right w:val="single" w:sz="4" w:space="0" w:color="auto"/>
                </w:tcBorders>
                <w:shd w:val="clear" w:color="auto" w:fill="D9E2F3" w:themeFill="accent1" w:themeFillTint="33"/>
              </w:tcPr>
              <w:p w14:paraId="701C27A8" w14:textId="77777777" w:rsidR="00E31638" w:rsidRDefault="00E31638" w:rsidP="002B785C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&gt;</w:t>
                </w:r>
              </w:p>
            </w:tc>
          </w:sdtContent>
        </w:sdt>
      </w:tr>
      <w:tr w:rsidR="000A6C13" w14:paraId="61A0F3BC" w14:textId="77777777" w:rsidTr="00FB13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0"/>
        </w:trPr>
        <w:tc>
          <w:tcPr>
            <w:tcW w:w="3303" w:type="dxa"/>
          </w:tcPr>
          <w:p w14:paraId="4B0E966C" w14:textId="77777777" w:rsidR="000A6C13" w:rsidRPr="009A7E56" w:rsidRDefault="000A6C13" w:rsidP="00FD0A3D">
            <w:pPr>
              <w:jc w:val="right"/>
              <w:rPr>
                <w:sz w:val="20"/>
                <w:szCs w:val="20"/>
              </w:rPr>
            </w:pPr>
            <w:r w:rsidRPr="009A7E56">
              <w:rPr>
                <w:sz w:val="20"/>
                <w:szCs w:val="20"/>
              </w:rPr>
              <w:t>Enw Rhiant neu Gwarcheidwad</w:t>
            </w:r>
          </w:p>
          <w:p w14:paraId="09AD9919" w14:textId="77777777" w:rsidR="000A6C13" w:rsidRDefault="000A6C13" w:rsidP="00FD0A3D">
            <w:pPr>
              <w:jc w:val="right"/>
              <w:rPr>
                <w:sz w:val="20"/>
                <w:szCs w:val="20"/>
              </w:rPr>
            </w:pPr>
            <w:r w:rsidRPr="009A7E56">
              <w:rPr>
                <w:i/>
                <w:sz w:val="20"/>
                <w:szCs w:val="20"/>
              </w:rPr>
              <w:t>/ Parent or Guadian’s Name</w:t>
            </w:r>
            <w:r w:rsidRPr="009A7E56"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-1246036295"/>
            <w:placeholder>
              <w:docPart w:val="6BC8C00F57DF490C8EACB9FA10FFA389"/>
            </w:placeholder>
            <w15:color w:val="333399"/>
          </w:sdtPr>
          <w:sdtContent>
            <w:tc>
              <w:tcPr>
                <w:tcW w:w="2808" w:type="dxa"/>
                <w:shd w:val="clear" w:color="auto" w:fill="D9E2F3" w:themeFill="accent1" w:themeFillTint="33"/>
              </w:tcPr>
              <w:p w14:paraId="63D711F9" w14:textId="77777777" w:rsidR="000A6C13" w:rsidRDefault="000A6C13" w:rsidP="00FD0A3D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tc>
          </w:sdtContent>
        </w:sdt>
        <w:tc>
          <w:tcPr>
            <w:tcW w:w="1823" w:type="dxa"/>
          </w:tcPr>
          <w:p w14:paraId="4CD958A5" w14:textId="77777777" w:rsidR="000A6C13" w:rsidRDefault="000A6C13" w:rsidP="00FD0A3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Cyfrifodeb Rhiant</w:t>
            </w:r>
          </w:p>
          <w:p w14:paraId="492A8DF4" w14:textId="77777777" w:rsidR="000A6C13" w:rsidRDefault="000A6C13" w:rsidP="00FD0A3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/ </w:t>
            </w:r>
            <w:r w:rsidRPr="006A3057">
              <w:rPr>
                <w:i/>
                <w:sz w:val="20"/>
                <w:szCs w:val="20"/>
              </w:rPr>
              <w:t>Parental Resposibility</w:t>
            </w:r>
            <w:r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-1045985634"/>
            <w:placeholder>
              <w:docPart w:val="640739A9B92B4564BF2540FE7590ECBC"/>
            </w:placeholder>
            <w15:color w:val="333399"/>
            <w:dropDownList>
              <w:listItem w:displayText="&gt;" w:value="&gt;"/>
              <w:listItem w:displayText="Ia / Yes" w:value="Ia / Yes"/>
              <w:listItem w:displayText="Na / No" w:value="Na / No"/>
            </w:dropDownList>
          </w:sdtPr>
          <w:sdtContent>
            <w:tc>
              <w:tcPr>
                <w:tcW w:w="2748" w:type="dxa"/>
                <w:shd w:val="clear" w:color="auto" w:fill="D9E2F3" w:themeFill="accent1" w:themeFillTint="33"/>
              </w:tcPr>
              <w:p w14:paraId="0094A595" w14:textId="77777777" w:rsidR="000A6C13" w:rsidRDefault="000A6C13" w:rsidP="00FD0A3D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&gt;</w:t>
                </w:r>
              </w:p>
            </w:tc>
          </w:sdtContent>
        </w:sdt>
      </w:tr>
      <w:tr w:rsidR="000A6C13" w14:paraId="4F394C7F" w14:textId="77777777" w:rsidTr="00FB13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2"/>
        </w:trPr>
        <w:tc>
          <w:tcPr>
            <w:tcW w:w="3303" w:type="dxa"/>
          </w:tcPr>
          <w:p w14:paraId="76B34C63" w14:textId="77777777" w:rsidR="000A6C13" w:rsidRPr="009A7E56" w:rsidRDefault="000A6C13" w:rsidP="00FD0A3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Rhif ffôn / </w:t>
            </w:r>
            <w:r w:rsidRPr="00D47756">
              <w:rPr>
                <w:i/>
                <w:sz w:val="20"/>
                <w:szCs w:val="20"/>
              </w:rPr>
              <w:t>Phone number</w:t>
            </w:r>
            <w:r w:rsidRPr="009A7E56"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-1977669545"/>
            <w:placeholder>
              <w:docPart w:val="1C554B4D595840498B8EBA629AAB8E7D"/>
            </w:placeholder>
            <w15:color w:val="333399"/>
          </w:sdtPr>
          <w:sdtContent>
            <w:tc>
              <w:tcPr>
                <w:tcW w:w="2808" w:type="dxa"/>
                <w:shd w:val="clear" w:color="auto" w:fill="D9E2F3" w:themeFill="accent1" w:themeFillTint="33"/>
              </w:tcPr>
              <w:p w14:paraId="57865625" w14:textId="77777777" w:rsidR="000A6C13" w:rsidRDefault="000A6C13" w:rsidP="00FD0A3D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tc>
          </w:sdtContent>
        </w:sdt>
        <w:tc>
          <w:tcPr>
            <w:tcW w:w="1823" w:type="dxa"/>
          </w:tcPr>
          <w:p w14:paraId="57A39DBC" w14:textId="77777777" w:rsidR="000A6C13" w:rsidRPr="009A7E56" w:rsidRDefault="000A6C13" w:rsidP="00FD0A3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 bost</w:t>
            </w:r>
            <w:r w:rsidRPr="009A7E56">
              <w:rPr>
                <w:sz w:val="20"/>
                <w:szCs w:val="20"/>
              </w:rPr>
              <w:t xml:space="preserve"> / </w:t>
            </w:r>
            <w:r>
              <w:rPr>
                <w:i/>
                <w:sz w:val="20"/>
                <w:szCs w:val="20"/>
              </w:rPr>
              <w:t>Email</w:t>
            </w:r>
            <w:r w:rsidRPr="009A7E56"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-2039873299"/>
            <w:placeholder>
              <w:docPart w:val="3D0C34117DC3464AA7DBF48C575E2E3C"/>
            </w:placeholder>
            <w15:color w:val="333399"/>
          </w:sdtPr>
          <w:sdtContent>
            <w:tc>
              <w:tcPr>
                <w:tcW w:w="2748" w:type="dxa"/>
                <w:shd w:val="clear" w:color="auto" w:fill="D9E2F3" w:themeFill="accent1" w:themeFillTint="33"/>
              </w:tcPr>
              <w:p w14:paraId="3AE71C66" w14:textId="77777777" w:rsidR="000A6C13" w:rsidRDefault="000A6C13" w:rsidP="00FD0A3D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tc>
          </w:sdtContent>
        </w:sdt>
      </w:tr>
      <w:tr w:rsidR="000A6C13" w14:paraId="0C554D0B" w14:textId="77777777" w:rsidTr="00FB13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4"/>
        </w:trPr>
        <w:tc>
          <w:tcPr>
            <w:tcW w:w="3303" w:type="dxa"/>
          </w:tcPr>
          <w:p w14:paraId="20BC4131" w14:textId="77777777" w:rsidR="000A6C13" w:rsidRDefault="000A6C13" w:rsidP="00FD0A3D">
            <w:pPr>
              <w:jc w:val="right"/>
              <w:rPr>
                <w:sz w:val="20"/>
                <w:szCs w:val="20"/>
              </w:rPr>
            </w:pPr>
            <w:r w:rsidRPr="009A5C15">
              <w:rPr>
                <w:sz w:val="20"/>
                <w:szCs w:val="20"/>
              </w:rPr>
              <w:t>Cyfeiriad Cartref /</w:t>
            </w:r>
          </w:p>
          <w:p w14:paraId="711DAA99" w14:textId="77777777" w:rsidR="000A6C13" w:rsidRPr="009A7E56" w:rsidRDefault="000A6C13" w:rsidP="00FD0A3D">
            <w:pPr>
              <w:jc w:val="right"/>
              <w:rPr>
                <w:sz w:val="20"/>
                <w:szCs w:val="20"/>
              </w:rPr>
            </w:pPr>
            <w:r w:rsidRPr="009A5C15">
              <w:rPr>
                <w:i/>
                <w:sz w:val="20"/>
                <w:szCs w:val="20"/>
              </w:rPr>
              <w:t>Home Address</w:t>
            </w:r>
            <w:r w:rsidRPr="009A5C15">
              <w:rPr>
                <w:sz w:val="20"/>
                <w:szCs w:val="20"/>
              </w:rPr>
              <w:t xml:space="preserve"> :</w:t>
            </w:r>
          </w:p>
        </w:tc>
        <w:sdt>
          <w:sdtPr>
            <w:rPr>
              <w:sz w:val="20"/>
              <w:szCs w:val="20"/>
            </w:rPr>
            <w:id w:val="1859384962"/>
            <w:placeholder>
              <w:docPart w:val="9E442382AEFF476EA72A223B8336B461"/>
            </w:placeholder>
            <w15:color w:val="333399"/>
          </w:sdtPr>
          <w:sdtContent>
            <w:tc>
              <w:tcPr>
                <w:tcW w:w="2808" w:type="dxa"/>
                <w:shd w:val="clear" w:color="auto" w:fill="D9E2F3" w:themeFill="accent1" w:themeFillTint="33"/>
              </w:tcPr>
              <w:p w14:paraId="1A269975" w14:textId="77777777" w:rsidR="000A6C13" w:rsidRDefault="000A6C13" w:rsidP="00FD0A3D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tc>
          </w:sdtContent>
        </w:sdt>
        <w:tc>
          <w:tcPr>
            <w:tcW w:w="1823" w:type="dxa"/>
          </w:tcPr>
          <w:p w14:paraId="55D9EA4E" w14:textId="77777777" w:rsidR="000A6C13" w:rsidRPr="009A5C15" w:rsidRDefault="000A6C13" w:rsidP="00FD0A3D">
            <w:pPr>
              <w:jc w:val="right"/>
              <w:rPr>
                <w:sz w:val="20"/>
                <w:szCs w:val="20"/>
              </w:rPr>
            </w:pPr>
            <w:r w:rsidRPr="009A5C15">
              <w:rPr>
                <w:sz w:val="20"/>
                <w:szCs w:val="20"/>
              </w:rPr>
              <w:t xml:space="preserve">Cod Post / </w:t>
            </w:r>
          </w:p>
          <w:p w14:paraId="23FE9325" w14:textId="77777777" w:rsidR="000A6C13" w:rsidRPr="009A7E56" w:rsidRDefault="000A6C13" w:rsidP="00FD0A3D">
            <w:pPr>
              <w:jc w:val="right"/>
              <w:rPr>
                <w:sz w:val="20"/>
                <w:szCs w:val="20"/>
              </w:rPr>
            </w:pPr>
            <w:r w:rsidRPr="009A5C15">
              <w:rPr>
                <w:i/>
                <w:sz w:val="20"/>
                <w:szCs w:val="20"/>
              </w:rPr>
              <w:t>Post code :</w:t>
            </w:r>
          </w:p>
        </w:tc>
        <w:sdt>
          <w:sdtPr>
            <w:rPr>
              <w:sz w:val="20"/>
              <w:szCs w:val="20"/>
            </w:rPr>
            <w:id w:val="-496027668"/>
            <w:placeholder>
              <w:docPart w:val="404A6AEED4D84F9E8E4469D038E3F46E"/>
            </w:placeholder>
            <w15:color w:val="333399"/>
          </w:sdtPr>
          <w:sdtContent>
            <w:tc>
              <w:tcPr>
                <w:tcW w:w="2748" w:type="dxa"/>
                <w:shd w:val="clear" w:color="auto" w:fill="D9E2F3" w:themeFill="accent1" w:themeFillTint="33"/>
              </w:tcPr>
              <w:p w14:paraId="785FBFFD" w14:textId="77777777" w:rsidR="000A6C13" w:rsidRDefault="000A6C13" w:rsidP="00FD0A3D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tc>
          </w:sdtContent>
        </w:sdt>
      </w:tr>
      <w:tr w:rsidR="000A6C13" w14:paraId="3E9FEE3C" w14:textId="77777777" w:rsidTr="00FD62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3303" w:type="dxa"/>
          </w:tcPr>
          <w:p w14:paraId="43D420A0" w14:textId="77777777" w:rsidR="000A6C13" w:rsidRPr="009A7E56" w:rsidRDefault="000A6C13" w:rsidP="009C7D5B">
            <w:pPr>
              <w:jc w:val="right"/>
              <w:rPr>
                <w:sz w:val="20"/>
                <w:szCs w:val="20"/>
              </w:rPr>
            </w:pPr>
            <w:r w:rsidRPr="009A7E56">
              <w:rPr>
                <w:sz w:val="20"/>
                <w:szCs w:val="20"/>
              </w:rPr>
              <w:t>Enw Rhiant neu Gwarcheidwad</w:t>
            </w:r>
          </w:p>
          <w:p w14:paraId="3BF481D4" w14:textId="77777777" w:rsidR="000A6C13" w:rsidRDefault="000A6C13" w:rsidP="009C7D5B">
            <w:pPr>
              <w:jc w:val="right"/>
              <w:rPr>
                <w:sz w:val="20"/>
                <w:szCs w:val="20"/>
              </w:rPr>
            </w:pPr>
            <w:r w:rsidRPr="009A7E56">
              <w:rPr>
                <w:i/>
                <w:sz w:val="20"/>
                <w:szCs w:val="20"/>
              </w:rPr>
              <w:t>/ Parent or Guadian’s Name</w:t>
            </w:r>
            <w:r w:rsidRPr="009A7E56"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146324436"/>
            <w:placeholder>
              <w:docPart w:val="7682B55A50714A07BC936B6F3445E4FB"/>
            </w:placeholder>
            <w15:color w:val="333399"/>
          </w:sdtPr>
          <w:sdtContent>
            <w:tc>
              <w:tcPr>
                <w:tcW w:w="2808" w:type="dxa"/>
                <w:shd w:val="clear" w:color="auto" w:fill="D9E2F3" w:themeFill="accent1" w:themeFillTint="33"/>
              </w:tcPr>
              <w:p w14:paraId="0C79BA63" w14:textId="77777777" w:rsidR="000A6C13" w:rsidRDefault="000A6C13" w:rsidP="009C7D5B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  <w:p w14:paraId="2E25647A" w14:textId="77777777" w:rsidR="00FD62E7" w:rsidRPr="00FD62E7" w:rsidRDefault="00FD62E7" w:rsidP="00FD62E7">
                <w:pPr>
                  <w:ind w:firstLine="720"/>
                  <w:rPr>
                    <w:sz w:val="20"/>
                    <w:szCs w:val="20"/>
                  </w:rPr>
                </w:pPr>
              </w:p>
            </w:tc>
          </w:sdtContent>
        </w:sdt>
        <w:tc>
          <w:tcPr>
            <w:tcW w:w="1823" w:type="dxa"/>
          </w:tcPr>
          <w:p w14:paraId="6B8C7A94" w14:textId="77777777" w:rsidR="000A6C13" w:rsidRDefault="000A6C13" w:rsidP="009C7D5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Cyfrifodeb Rhiant</w:t>
            </w:r>
          </w:p>
          <w:p w14:paraId="07476CF1" w14:textId="77777777" w:rsidR="000A6C13" w:rsidRDefault="000A6C13" w:rsidP="009C7D5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/ </w:t>
            </w:r>
            <w:r w:rsidRPr="006A3057">
              <w:rPr>
                <w:i/>
                <w:sz w:val="20"/>
                <w:szCs w:val="20"/>
              </w:rPr>
              <w:t>Parental Resposibility</w:t>
            </w:r>
            <w:r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1573080018"/>
            <w:placeholder>
              <w:docPart w:val="8FD3497F7E2347BAA4130C3AB905CD57"/>
            </w:placeholder>
            <w15:color w:val="333399"/>
            <w:dropDownList>
              <w:listItem w:displayText="&gt;" w:value="&gt;"/>
              <w:listItem w:displayText="Ia / Yes" w:value="Ia / Yes"/>
              <w:listItem w:displayText="Na / No" w:value="Na / No"/>
            </w:dropDownList>
          </w:sdtPr>
          <w:sdtContent>
            <w:tc>
              <w:tcPr>
                <w:tcW w:w="2748" w:type="dxa"/>
                <w:shd w:val="clear" w:color="auto" w:fill="D9E2F3" w:themeFill="accent1" w:themeFillTint="33"/>
              </w:tcPr>
              <w:p w14:paraId="5A2AFFB0" w14:textId="77777777" w:rsidR="000A6C13" w:rsidRDefault="000A6C13" w:rsidP="009C7D5B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&gt;</w:t>
                </w:r>
              </w:p>
            </w:tc>
          </w:sdtContent>
        </w:sdt>
      </w:tr>
      <w:tr w:rsidR="000A6C13" w14:paraId="38D26DE7" w14:textId="77777777" w:rsidTr="00FD62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2"/>
        </w:trPr>
        <w:tc>
          <w:tcPr>
            <w:tcW w:w="3303" w:type="dxa"/>
          </w:tcPr>
          <w:p w14:paraId="188351D6" w14:textId="77777777" w:rsidR="000A6C13" w:rsidRPr="009A7E56" w:rsidRDefault="000A6C13" w:rsidP="009C7D5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Rhif ffôn / </w:t>
            </w:r>
            <w:r w:rsidRPr="00D47756">
              <w:rPr>
                <w:i/>
                <w:sz w:val="20"/>
                <w:szCs w:val="20"/>
              </w:rPr>
              <w:t>Phone number</w:t>
            </w:r>
            <w:r w:rsidRPr="009A7E56"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407428331"/>
            <w:placeholder>
              <w:docPart w:val="96583F522DF740179DA411C92D8E6D56"/>
            </w:placeholder>
            <w15:color w:val="333399"/>
          </w:sdtPr>
          <w:sdtContent>
            <w:tc>
              <w:tcPr>
                <w:tcW w:w="2808" w:type="dxa"/>
                <w:shd w:val="clear" w:color="auto" w:fill="D9E2F3" w:themeFill="accent1" w:themeFillTint="33"/>
              </w:tcPr>
              <w:p w14:paraId="00E730A6" w14:textId="77777777" w:rsidR="000A6C13" w:rsidRDefault="000A6C13" w:rsidP="009C7D5B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tc>
          </w:sdtContent>
        </w:sdt>
        <w:tc>
          <w:tcPr>
            <w:tcW w:w="1823" w:type="dxa"/>
          </w:tcPr>
          <w:p w14:paraId="404202BB" w14:textId="77777777" w:rsidR="000A6C13" w:rsidRPr="009A7E56" w:rsidRDefault="000A6C13" w:rsidP="009C7D5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 bost</w:t>
            </w:r>
            <w:r w:rsidRPr="009A7E56">
              <w:rPr>
                <w:sz w:val="20"/>
                <w:szCs w:val="20"/>
              </w:rPr>
              <w:t xml:space="preserve"> / </w:t>
            </w:r>
            <w:r>
              <w:rPr>
                <w:i/>
                <w:sz w:val="20"/>
                <w:szCs w:val="20"/>
              </w:rPr>
              <w:t>Email</w:t>
            </w:r>
            <w:r w:rsidRPr="009A7E56"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-1733462912"/>
            <w:placeholder>
              <w:docPart w:val="47765DA1F0C342819508D12E33AAAD85"/>
            </w:placeholder>
            <w15:color w:val="333399"/>
          </w:sdtPr>
          <w:sdtContent>
            <w:tc>
              <w:tcPr>
                <w:tcW w:w="2748" w:type="dxa"/>
                <w:shd w:val="clear" w:color="auto" w:fill="D9E2F3" w:themeFill="accent1" w:themeFillTint="33"/>
              </w:tcPr>
              <w:p w14:paraId="3F6FA324" w14:textId="77777777" w:rsidR="000A6C13" w:rsidRDefault="000A6C13" w:rsidP="009C7D5B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tc>
          </w:sdtContent>
        </w:sdt>
      </w:tr>
      <w:tr w:rsidR="000A6C13" w14:paraId="48D7D14C" w14:textId="77777777" w:rsidTr="00FB13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03"/>
        </w:trPr>
        <w:tc>
          <w:tcPr>
            <w:tcW w:w="3303" w:type="dxa"/>
          </w:tcPr>
          <w:p w14:paraId="1390AEAA" w14:textId="77777777" w:rsidR="000A6C13" w:rsidRDefault="000A6C13" w:rsidP="009C7D5B">
            <w:pPr>
              <w:jc w:val="right"/>
              <w:rPr>
                <w:sz w:val="20"/>
                <w:szCs w:val="20"/>
              </w:rPr>
            </w:pPr>
            <w:r w:rsidRPr="009A5C15">
              <w:rPr>
                <w:sz w:val="20"/>
                <w:szCs w:val="20"/>
              </w:rPr>
              <w:t>Cyfeiriad Cartref /</w:t>
            </w:r>
          </w:p>
          <w:p w14:paraId="308979DD" w14:textId="77777777" w:rsidR="000A6C13" w:rsidRPr="009A7E56" w:rsidRDefault="000A6C13" w:rsidP="009C7D5B">
            <w:pPr>
              <w:jc w:val="right"/>
              <w:rPr>
                <w:sz w:val="20"/>
                <w:szCs w:val="20"/>
              </w:rPr>
            </w:pPr>
            <w:r w:rsidRPr="009A5C15">
              <w:rPr>
                <w:i/>
                <w:sz w:val="20"/>
                <w:szCs w:val="20"/>
              </w:rPr>
              <w:t>Home Address</w:t>
            </w:r>
            <w:r w:rsidRPr="009A5C15">
              <w:rPr>
                <w:sz w:val="20"/>
                <w:szCs w:val="20"/>
              </w:rPr>
              <w:t xml:space="preserve"> :</w:t>
            </w:r>
          </w:p>
        </w:tc>
        <w:sdt>
          <w:sdtPr>
            <w:rPr>
              <w:sz w:val="20"/>
              <w:szCs w:val="20"/>
            </w:rPr>
            <w:id w:val="-986787941"/>
            <w:placeholder>
              <w:docPart w:val="BBF6651CAFBF4B538EA74AAD1CFE8155"/>
            </w:placeholder>
            <w15:color w:val="333399"/>
          </w:sdtPr>
          <w:sdtContent>
            <w:tc>
              <w:tcPr>
                <w:tcW w:w="2808" w:type="dxa"/>
                <w:shd w:val="clear" w:color="auto" w:fill="D9E2F3" w:themeFill="accent1" w:themeFillTint="33"/>
              </w:tcPr>
              <w:p w14:paraId="2514DF6A" w14:textId="77777777" w:rsidR="000A6C13" w:rsidRDefault="000A6C13" w:rsidP="009C7D5B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tc>
          </w:sdtContent>
        </w:sdt>
        <w:tc>
          <w:tcPr>
            <w:tcW w:w="1823" w:type="dxa"/>
          </w:tcPr>
          <w:p w14:paraId="2CCBADF7" w14:textId="77777777" w:rsidR="000A6C13" w:rsidRPr="009A5C15" w:rsidRDefault="000A6C13" w:rsidP="009C7D5B">
            <w:pPr>
              <w:jc w:val="right"/>
              <w:rPr>
                <w:sz w:val="20"/>
                <w:szCs w:val="20"/>
              </w:rPr>
            </w:pPr>
            <w:r w:rsidRPr="009A5C15">
              <w:rPr>
                <w:sz w:val="20"/>
                <w:szCs w:val="20"/>
              </w:rPr>
              <w:t xml:space="preserve">Cod Post / </w:t>
            </w:r>
          </w:p>
          <w:p w14:paraId="1CDDA903" w14:textId="77777777" w:rsidR="000A6C13" w:rsidRPr="009A7E56" w:rsidRDefault="000A6C13" w:rsidP="009C7D5B">
            <w:pPr>
              <w:jc w:val="right"/>
              <w:rPr>
                <w:sz w:val="20"/>
                <w:szCs w:val="20"/>
              </w:rPr>
            </w:pPr>
            <w:r w:rsidRPr="009A5C15">
              <w:rPr>
                <w:i/>
                <w:sz w:val="20"/>
                <w:szCs w:val="20"/>
              </w:rPr>
              <w:t>Post code :</w:t>
            </w:r>
          </w:p>
        </w:tc>
        <w:sdt>
          <w:sdtPr>
            <w:rPr>
              <w:sz w:val="20"/>
              <w:szCs w:val="20"/>
            </w:rPr>
            <w:id w:val="-790053003"/>
            <w:placeholder>
              <w:docPart w:val="E25B1E1696E440AFB3A4BADDBA509234"/>
            </w:placeholder>
            <w15:color w:val="333399"/>
          </w:sdtPr>
          <w:sdtContent>
            <w:tc>
              <w:tcPr>
                <w:tcW w:w="2748" w:type="dxa"/>
                <w:shd w:val="clear" w:color="auto" w:fill="D9E2F3" w:themeFill="accent1" w:themeFillTint="33"/>
              </w:tcPr>
              <w:p w14:paraId="7EA9881E" w14:textId="77777777" w:rsidR="000A6C13" w:rsidRDefault="000A6C13" w:rsidP="009C7D5B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tc>
          </w:sdtContent>
        </w:sdt>
      </w:tr>
    </w:tbl>
    <w:tbl>
      <w:tblPr>
        <w:tblStyle w:val="GridTabl"/>
        <w:tblpPr w:leftFromText="180" w:rightFromText="180" w:vertAnchor="text" w:tblpY="1"/>
        <w:tblW w:w="10691" w:type="dxa"/>
        <w:tblLook w:val="04A0" w:firstRow="1" w:lastRow="0" w:firstColumn="1" w:lastColumn="0" w:noHBand="0" w:noVBand="1"/>
      </w:tblPr>
      <w:tblGrid>
        <w:gridCol w:w="7933"/>
        <w:gridCol w:w="2758"/>
      </w:tblGrid>
      <w:tr w:rsidR="000A6C13" w:rsidRPr="00407DFF" w14:paraId="41BBCE74" w14:textId="77777777" w:rsidTr="00F27300">
        <w:trPr>
          <w:trHeight w:val="416"/>
        </w:trPr>
        <w:tc>
          <w:tcPr>
            <w:tcW w:w="7933" w:type="dxa"/>
          </w:tcPr>
          <w:p w14:paraId="3E8117A3" w14:textId="77777777" w:rsidR="000A6C13" w:rsidRDefault="000A6C13" w:rsidP="000A6C13">
            <w:pPr>
              <w:jc w:val="left"/>
              <w:rPr>
                <w:sz w:val="20"/>
                <w:szCs w:val="20"/>
              </w:rPr>
            </w:pPr>
            <w:r w:rsidRPr="00407DFF">
              <w:rPr>
                <w:sz w:val="20"/>
                <w:szCs w:val="20"/>
              </w:rPr>
              <w:t xml:space="preserve">A yw’r plentyn dan Gynllun Amddiffyn Plant neu’n Blentyn Mewn Angen? / </w:t>
            </w:r>
          </w:p>
          <w:p w14:paraId="79749550" w14:textId="77777777" w:rsidR="000A6C13" w:rsidRPr="00407DFF" w:rsidRDefault="000A6C13" w:rsidP="000A6C13">
            <w:pPr>
              <w:jc w:val="left"/>
              <w:rPr>
                <w:sz w:val="20"/>
                <w:szCs w:val="20"/>
              </w:rPr>
            </w:pPr>
            <w:r w:rsidRPr="00D872A7">
              <w:rPr>
                <w:i/>
                <w:sz w:val="20"/>
                <w:szCs w:val="20"/>
              </w:rPr>
              <w:t>Is the child under a Child Protection Plan or a Child in Need?</w:t>
            </w:r>
            <w:r>
              <w:rPr>
                <w:sz w:val="20"/>
                <w:szCs w:val="20"/>
              </w:rPr>
              <w:t xml:space="preserve"> :</w:t>
            </w:r>
          </w:p>
        </w:tc>
        <w:sdt>
          <w:sdtPr>
            <w:rPr>
              <w:rFonts w:cs="Arial"/>
              <w:sz w:val="20"/>
              <w:szCs w:val="20"/>
            </w:rPr>
            <w:id w:val="-1586221081"/>
            <w:placeholder>
              <w:docPart w:val="673B91570F014A6BA18B0C887E2103B7"/>
            </w:placeholder>
            <w15:color w:val="0000FF"/>
            <w:dropDownList>
              <w:listItem w:displayText="&gt;" w:value="&gt;"/>
              <w:listItem w:displayText="Ydy / Yes" w:value="Ydy / Yes"/>
              <w:listItem w:displayText="Nac Ydy / No" w:value="Nac Ydy / No"/>
            </w:dropDownList>
          </w:sdtPr>
          <w:sdtContent>
            <w:tc>
              <w:tcPr>
                <w:tcW w:w="2758" w:type="dxa"/>
                <w:shd w:val="clear" w:color="auto" w:fill="D9E2F3" w:themeFill="accent1" w:themeFillTint="33"/>
                <w:vAlign w:val="center"/>
              </w:tcPr>
              <w:p w14:paraId="08911ABF" w14:textId="77777777" w:rsidR="000A6C13" w:rsidRPr="00D872A7" w:rsidRDefault="000A6C13" w:rsidP="000A6C13">
                <w:pPr>
                  <w:jc w:val="left"/>
                  <w:rPr>
                    <w:sz w:val="20"/>
                    <w:szCs w:val="20"/>
                  </w:rPr>
                </w:pPr>
                <w:r w:rsidRPr="00D872A7">
                  <w:rPr>
                    <w:rFonts w:cs="Arial"/>
                    <w:sz w:val="20"/>
                    <w:szCs w:val="20"/>
                  </w:rPr>
                  <w:t>&gt;</w:t>
                </w:r>
              </w:p>
            </w:tc>
          </w:sdtContent>
        </w:sdt>
      </w:tr>
    </w:tbl>
    <w:p w14:paraId="146453FE" w14:textId="77777777" w:rsidR="00E31638" w:rsidRDefault="00E31638" w:rsidP="00E31638">
      <w:pPr>
        <w:rPr>
          <w:i/>
          <w:sz w:val="16"/>
          <w:szCs w:val="16"/>
        </w:rPr>
      </w:pPr>
    </w:p>
    <w:p w14:paraId="44A8AA71" w14:textId="159F8606" w:rsidR="00DD2410" w:rsidRPr="00DD2410" w:rsidRDefault="00E31638" w:rsidP="00DD24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jc w:val="center"/>
        <w:rPr>
          <w:b/>
          <w:i/>
          <w:color w:val="006666"/>
          <w:sz w:val="22"/>
        </w:rPr>
      </w:pPr>
      <w:r w:rsidRPr="00C74DC7">
        <w:rPr>
          <w:b/>
          <w:color w:val="006666"/>
          <w:sz w:val="22"/>
        </w:rPr>
        <w:t>Manylion lleoliad</w:t>
      </w:r>
      <w:r w:rsidR="00DD2410">
        <w:rPr>
          <w:b/>
          <w:color w:val="006666"/>
          <w:sz w:val="22"/>
        </w:rPr>
        <w:t xml:space="preserve"> </w:t>
      </w:r>
      <w:r w:rsidRPr="00C74DC7">
        <w:rPr>
          <w:b/>
          <w:color w:val="006666"/>
          <w:sz w:val="22"/>
        </w:rPr>
        <w:t>Blynyddoedd Cynnar</w:t>
      </w:r>
      <w:r w:rsidR="00F327D5">
        <w:rPr>
          <w:b/>
          <w:color w:val="006666"/>
          <w:sz w:val="22"/>
        </w:rPr>
        <w:t xml:space="preserve"> /</w:t>
      </w:r>
      <w:r w:rsidRPr="001202C5">
        <w:rPr>
          <w:b/>
          <w:color w:val="006666"/>
          <w:sz w:val="22"/>
        </w:rPr>
        <w:t xml:space="preserve"> </w:t>
      </w:r>
      <w:r w:rsidR="00F327D5">
        <w:rPr>
          <w:b/>
          <w:color w:val="006666"/>
          <w:sz w:val="22"/>
        </w:rPr>
        <w:t xml:space="preserve"> </w:t>
      </w:r>
      <w:r w:rsidRPr="00C74DC7">
        <w:rPr>
          <w:b/>
          <w:i/>
          <w:color w:val="006666"/>
          <w:sz w:val="22"/>
        </w:rPr>
        <w:t>Pre-school provider</w:t>
      </w:r>
      <w:r>
        <w:rPr>
          <w:b/>
          <w:i/>
          <w:color w:val="006666"/>
          <w:sz w:val="22"/>
        </w:rPr>
        <w:t>s</w:t>
      </w:r>
      <w:r w:rsidRPr="00C74DC7">
        <w:rPr>
          <w:b/>
          <w:i/>
          <w:color w:val="006666"/>
          <w:sz w:val="22"/>
        </w:rPr>
        <w:t xml:space="preserve"> </w:t>
      </w:r>
    </w:p>
    <w:tbl>
      <w:tblPr>
        <w:tblStyle w:val="GridTabl"/>
        <w:tblW w:w="1074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388"/>
        <w:gridCol w:w="902"/>
        <w:gridCol w:w="1721"/>
        <w:gridCol w:w="354"/>
        <w:gridCol w:w="1017"/>
        <w:gridCol w:w="2315"/>
        <w:gridCol w:w="1525"/>
      </w:tblGrid>
      <w:tr w:rsidR="00E31638" w14:paraId="6D169462" w14:textId="77777777" w:rsidTr="00783B45">
        <w:tc>
          <w:tcPr>
            <w:tcW w:w="2518" w:type="dxa"/>
            <w:shd w:val="clear" w:color="auto" w:fill="FFFFFF" w:themeFill="background1"/>
            <w:vAlign w:val="center"/>
          </w:tcPr>
          <w:p w14:paraId="51E44F5D" w14:textId="21514A25" w:rsidR="00E31638" w:rsidRDefault="00E31638" w:rsidP="002B785C">
            <w:pPr>
              <w:jc w:val="right"/>
              <w:rPr>
                <w:sz w:val="20"/>
                <w:szCs w:val="20"/>
              </w:rPr>
            </w:pPr>
            <w:r w:rsidRPr="00783B45">
              <w:rPr>
                <w:sz w:val="18"/>
                <w:szCs w:val="18"/>
              </w:rPr>
              <w:t>Enw lleoliad /</w:t>
            </w:r>
            <w:r w:rsidR="00783B45" w:rsidRPr="00783B45">
              <w:rPr>
                <w:i/>
                <w:sz w:val="18"/>
                <w:szCs w:val="18"/>
              </w:rPr>
              <w:t xml:space="preserve"> Setting name</w:t>
            </w:r>
            <w:r w:rsidR="00783B45">
              <w:rPr>
                <w:i/>
                <w:sz w:val="18"/>
                <w:szCs w:val="18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</w:p>
          <w:p w14:paraId="3EC59401" w14:textId="3046CAF5" w:rsidR="00E31638" w:rsidRDefault="00783B45" w:rsidP="00783B4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Cyfeiriad / </w:t>
            </w:r>
            <w:r w:rsidRPr="00C74DC7">
              <w:rPr>
                <w:i/>
                <w:sz w:val="20"/>
                <w:szCs w:val="20"/>
              </w:rPr>
              <w:t>Address</w:t>
            </w:r>
            <w:r>
              <w:rPr>
                <w:i/>
                <w:sz w:val="20"/>
                <w:szCs w:val="20"/>
              </w:rPr>
              <w:t>:</w:t>
            </w:r>
          </w:p>
        </w:tc>
        <w:tc>
          <w:tcPr>
            <w:tcW w:w="8222" w:type="dxa"/>
            <w:gridSpan w:val="7"/>
            <w:shd w:val="clear" w:color="auto" w:fill="D9E2F3" w:themeFill="accent1" w:themeFillTint="33"/>
            <w:vAlign w:val="center"/>
          </w:tcPr>
          <w:p w14:paraId="3CCBAF73" w14:textId="77777777" w:rsidR="00E31638" w:rsidRDefault="00000000" w:rsidP="00783B45">
            <w:pPr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90194109"/>
                <w:placeholder>
                  <w:docPart w:val="E5A7454A73A042AA920D8B567CAB6BA8"/>
                </w:placeholder>
                <w15:color w:val="333399"/>
              </w:sdtPr>
              <w:sdtContent>
                <w:r w:rsidR="00E31638">
                  <w:rPr>
                    <w:sz w:val="20"/>
                    <w:szCs w:val="20"/>
                  </w:rPr>
                  <w:t xml:space="preserve">&gt; </w:t>
                </w:r>
              </w:sdtContent>
            </w:sdt>
          </w:p>
        </w:tc>
      </w:tr>
      <w:tr w:rsidR="00E31638" w14:paraId="02C86411" w14:textId="77777777" w:rsidTr="00783B45">
        <w:tc>
          <w:tcPr>
            <w:tcW w:w="2518" w:type="dxa"/>
            <w:shd w:val="clear" w:color="auto" w:fill="FFFFFF" w:themeFill="background1"/>
            <w:vAlign w:val="center"/>
          </w:tcPr>
          <w:p w14:paraId="4CB9E873" w14:textId="46963B5E" w:rsidR="00E31638" w:rsidRDefault="00E31638" w:rsidP="00783B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22" w:type="dxa"/>
            <w:gridSpan w:val="7"/>
            <w:shd w:val="clear" w:color="auto" w:fill="D9E2F3" w:themeFill="accent1" w:themeFillTint="33"/>
            <w:vAlign w:val="center"/>
          </w:tcPr>
          <w:p w14:paraId="13175FF1" w14:textId="7380F56C" w:rsidR="00E31638" w:rsidRDefault="00000000" w:rsidP="00783B45">
            <w:pPr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15058563"/>
                <w:placeholder>
                  <w:docPart w:val="CCC88807FF9A4B7CAC8DC7B897D1016F"/>
                </w:placeholder>
                <w15:color w:val="333399"/>
              </w:sdtPr>
              <w:sdtContent>
                <w:r w:rsidR="00783B45">
                  <w:rPr>
                    <w:sz w:val="20"/>
                    <w:szCs w:val="20"/>
                  </w:rPr>
                  <w:t xml:space="preserve">&gt; </w:t>
                </w:r>
              </w:sdtContent>
            </w:sdt>
          </w:p>
        </w:tc>
      </w:tr>
      <w:tr w:rsidR="00E31638" w14:paraId="6E3D35F9" w14:textId="77777777" w:rsidTr="000A6C13">
        <w:tc>
          <w:tcPr>
            <w:tcW w:w="10740" w:type="dxa"/>
            <w:gridSpan w:val="8"/>
            <w:shd w:val="clear" w:color="auto" w:fill="E7E6E6" w:themeFill="background2"/>
            <w:vAlign w:val="center"/>
          </w:tcPr>
          <w:p w14:paraId="5CB3868A" w14:textId="77777777" w:rsidR="00E31638" w:rsidRDefault="00E31638" w:rsidP="002B78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Math o leoliad (ticiwch beth sy’n berthnasol) / </w:t>
            </w:r>
            <w:r w:rsidRPr="002E70A2">
              <w:rPr>
                <w:i/>
                <w:sz w:val="20"/>
                <w:szCs w:val="20"/>
              </w:rPr>
              <w:t>Type of setting</w:t>
            </w:r>
            <w:r>
              <w:rPr>
                <w:i/>
                <w:sz w:val="20"/>
                <w:szCs w:val="20"/>
              </w:rPr>
              <w:t xml:space="preserve"> (tick what is relevant)</w:t>
            </w:r>
          </w:p>
        </w:tc>
      </w:tr>
      <w:tr w:rsidR="00E31638" w14:paraId="08662429" w14:textId="77777777" w:rsidTr="000A6C13">
        <w:trPr>
          <w:trHeight w:val="529"/>
        </w:trPr>
        <w:tc>
          <w:tcPr>
            <w:tcW w:w="2906" w:type="dxa"/>
            <w:gridSpan w:val="2"/>
            <w:vAlign w:val="center"/>
          </w:tcPr>
          <w:p w14:paraId="3D4C7A22" w14:textId="77777777" w:rsidR="00E31638" w:rsidRDefault="00E31638" w:rsidP="002B78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Addysg / </w:t>
            </w:r>
            <w:r w:rsidRPr="001E7986">
              <w:rPr>
                <w:i/>
                <w:sz w:val="20"/>
                <w:szCs w:val="20"/>
              </w:rPr>
              <w:t>Education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902" w:type="dxa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2"/>
                <w:szCs w:val="32"/>
                <w:shd w:val="clear" w:color="auto" w:fill="FFFFFF"/>
                <w:lang w:val="es-AR"/>
              </w:rPr>
              <w:id w:val="-1298370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9F63AC0" w14:textId="40571C62" w:rsidR="00E31638" w:rsidRDefault="008F55D7" w:rsidP="002B785C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2"/>
                    <w:szCs w:val="32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2075" w:type="dxa"/>
            <w:gridSpan w:val="2"/>
            <w:shd w:val="clear" w:color="auto" w:fill="auto"/>
            <w:vAlign w:val="center"/>
          </w:tcPr>
          <w:p w14:paraId="3638ADC5" w14:textId="77777777" w:rsidR="00E31638" w:rsidRDefault="00E31638" w:rsidP="002B78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Gofal / </w:t>
            </w:r>
            <w:r>
              <w:rPr>
                <w:i/>
                <w:sz w:val="20"/>
                <w:szCs w:val="20"/>
              </w:rPr>
              <w:t>Care</w:t>
            </w:r>
            <w:r>
              <w:rPr>
                <w:sz w:val="20"/>
                <w:szCs w:val="20"/>
              </w:rPr>
              <w:t xml:space="preserve"> :</w:t>
            </w:r>
          </w:p>
        </w:tc>
        <w:tc>
          <w:tcPr>
            <w:tcW w:w="1017" w:type="dxa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2"/>
                <w:szCs w:val="32"/>
                <w:shd w:val="clear" w:color="auto" w:fill="FFFFFF"/>
                <w:lang w:val="es-AR"/>
              </w:rPr>
              <w:id w:val="10205120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6F2620" w14:textId="1F5E8D26" w:rsidR="00E31638" w:rsidRDefault="008F55D7" w:rsidP="002B785C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2"/>
                    <w:szCs w:val="32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2315" w:type="dxa"/>
            <w:vAlign w:val="center"/>
          </w:tcPr>
          <w:p w14:paraId="3E165F02" w14:textId="77777777" w:rsidR="00E31638" w:rsidRDefault="00E31638" w:rsidP="002B78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Dyddiad cychwyn / </w:t>
            </w:r>
            <w:r w:rsidRPr="002E70A2">
              <w:rPr>
                <w:i/>
                <w:sz w:val="20"/>
                <w:szCs w:val="20"/>
              </w:rPr>
              <w:t>Start date</w:t>
            </w:r>
            <w:r>
              <w:rPr>
                <w:sz w:val="20"/>
                <w:szCs w:val="20"/>
              </w:rPr>
              <w:t xml:space="preserve"> :</w:t>
            </w:r>
          </w:p>
        </w:tc>
        <w:sdt>
          <w:sdtPr>
            <w:rPr>
              <w:sz w:val="20"/>
              <w:szCs w:val="20"/>
            </w:rPr>
            <w:id w:val="-711349050"/>
            <w:placeholder>
              <w:docPart w:val="4905409EAFD945CD86768DCF96FFEBDA"/>
            </w:placeholder>
            <w15:color w:val="333399"/>
            <w:date>
              <w:dateFormat w:val="dd/MM/yy"/>
              <w:lid w:val="en-GB"/>
              <w:storeMappedDataAs w:val="date"/>
              <w:calendar w:val="gregorian"/>
            </w:date>
          </w:sdtPr>
          <w:sdtContent>
            <w:tc>
              <w:tcPr>
                <w:tcW w:w="1525" w:type="dxa"/>
                <w:shd w:val="clear" w:color="auto" w:fill="D9E2F3" w:themeFill="accent1" w:themeFillTint="33"/>
                <w:vAlign w:val="center"/>
              </w:tcPr>
              <w:p w14:paraId="7B47B134" w14:textId="77777777" w:rsidR="00E31638" w:rsidRDefault="00E31638" w:rsidP="002B785C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&gt;</w:t>
                </w:r>
              </w:p>
            </w:tc>
          </w:sdtContent>
        </w:sdt>
      </w:tr>
      <w:tr w:rsidR="00E31638" w14:paraId="51C4E4B7" w14:textId="77777777" w:rsidTr="000A6C13">
        <w:trPr>
          <w:trHeight w:val="565"/>
        </w:trPr>
        <w:tc>
          <w:tcPr>
            <w:tcW w:w="5529" w:type="dxa"/>
            <w:gridSpan w:val="4"/>
            <w:shd w:val="clear" w:color="auto" w:fill="FFFFFF" w:themeFill="background1"/>
            <w:vAlign w:val="center"/>
          </w:tcPr>
          <w:p w14:paraId="5185ED92" w14:textId="77777777" w:rsidR="00E31638" w:rsidRDefault="00E31638" w:rsidP="002B785C">
            <w:pPr>
              <w:jc w:val="right"/>
              <w:rPr>
                <w:sz w:val="20"/>
                <w:szCs w:val="20"/>
              </w:rPr>
            </w:pPr>
            <w:r w:rsidRPr="0054791A">
              <w:rPr>
                <w:sz w:val="20"/>
                <w:szCs w:val="20"/>
              </w:rPr>
              <w:t>Person cyswllt yn y lleoliad</w:t>
            </w:r>
            <w:r>
              <w:rPr>
                <w:sz w:val="20"/>
                <w:szCs w:val="20"/>
              </w:rPr>
              <w:t xml:space="preserve"> / </w:t>
            </w:r>
            <w:r w:rsidRPr="0054791A">
              <w:rPr>
                <w:i/>
                <w:sz w:val="20"/>
                <w:szCs w:val="20"/>
              </w:rPr>
              <w:t>Person to contact in setting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5211" w:type="dxa"/>
            <w:gridSpan w:val="4"/>
            <w:shd w:val="clear" w:color="auto" w:fill="D9E2F3" w:themeFill="accent1" w:themeFillTint="33"/>
            <w:vAlign w:val="center"/>
          </w:tcPr>
          <w:sdt>
            <w:sdtPr>
              <w:rPr>
                <w:sz w:val="20"/>
                <w:szCs w:val="20"/>
              </w:rPr>
              <w:id w:val="-1492552613"/>
              <w:placeholder>
                <w:docPart w:val="A5B84CDD7C03468FA00BCB942E56F452"/>
              </w:placeholder>
              <w15:color w:val="333399"/>
            </w:sdtPr>
            <w:sdtContent>
              <w:p w14:paraId="19F7C81E" w14:textId="13CF6307" w:rsidR="00695E3E" w:rsidRDefault="00E31638" w:rsidP="002B785C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sdtContent>
          </w:sdt>
        </w:tc>
      </w:tr>
      <w:tr w:rsidR="00783B45" w14:paraId="7558B10A" w14:textId="77777777" w:rsidTr="00783B45">
        <w:trPr>
          <w:trHeight w:val="181"/>
        </w:trPr>
        <w:tc>
          <w:tcPr>
            <w:tcW w:w="2518" w:type="dxa"/>
            <w:vAlign w:val="center"/>
          </w:tcPr>
          <w:p w14:paraId="4D6EE7CA" w14:textId="6BF02F76" w:rsidR="00783B45" w:rsidRDefault="00695E3E" w:rsidP="00695E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="00783B45" w:rsidRPr="0054791A">
              <w:rPr>
                <w:sz w:val="20"/>
                <w:szCs w:val="20"/>
              </w:rPr>
              <w:t xml:space="preserve">E-bost / </w:t>
            </w:r>
            <w:r w:rsidR="00783B45" w:rsidRPr="0054791A">
              <w:rPr>
                <w:i/>
                <w:sz w:val="20"/>
                <w:szCs w:val="20"/>
              </w:rPr>
              <w:t>E-mail</w:t>
            </w:r>
            <w:r w:rsidR="00783B45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  </w:t>
            </w:r>
          </w:p>
          <w:p w14:paraId="66CCB4CF" w14:textId="77777777" w:rsidR="00783B45" w:rsidRDefault="00783B45" w:rsidP="00783B45">
            <w:pPr>
              <w:jc w:val="right"/>
              <w:rPr>
                <w:sz w:val="20"/>
                <w:szCs w:val="20"/>
              </w:rPr>
            </w:pPr>
          </w:p>
          <w:p w14:paraId="3EFCCA2C" w14:textId="77777777" w:rsidR="00783B45" w:rsidRDefault="00783B45" w:rsidP="00783B4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Enw 2ail leoliad /</w:t>
            </w:r>
          </w:p>
          <w:p w14:paraId="098714B4" w14:textId="1A1F5496" w:rsidR="00783B45" w:rsidRDefault="00783B45" w:rsidP="00783B4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</w:t>
            </w:r>
            <w:r w:rsidRPr="00783B45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setting name</w:t>
            </w:r>
          </w:p>
        </w:tc>
        <w:tc>
          <w:tcPr>
            <w:tcW w:w="4382" w:type="dxa"/>
            <w:gridSpan w:val="5"/>
            <w:shd w:val="clear" w:color="auto" w:fill="D9E2F3" w:themeFill="accent1" w:themeFillTint="33"/>
            <w:vAlign w:val="center"/>
          </w:tcPr>
          <w:sdt>
            <w:sdtPr>
              <w:rPr>
                <w:sz w:val="20"/>
                <w:szCs w:val="20"/>
              </w:rPr>
              <w:id w:val="-1088230557"/>
              <w:placeholder>
                <w:docPart w:val="C1E2172812AF4F308F485C4C208100B4"/>
              </w:placeholder>
              <w15:color w:val="333399"/>
            </w:sdtPr>
            <w:sdtContent>
              <w:p w14:paraId="6AAD4F19" w14:textId="736558C0" w:rsidR="00695E3E" w:rsidRDefault="00695E3E" w:rsidP="00783B45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&gt;</w:t>
                </w:r>
              </w:p>
              <w:p w14:paraId="2FDE5683" w14:textId="77777777" w:rsidR="00695E3E" w:rsidRDefault="00695E3E" w:rsidP="00783B45">
                <w:pPr>
                  <w:jc w:val="left"/>
                  <w:rPr>
                    <w:sz w:val="20"/>
                    <w:szCs w:val="20"/>
                  </w:rPr>
                </w:pPr>
              </w:p>
              <w:p w14:paraId="1E31F72A" w14:textId="1837CDC9" w:rsidR="00783B45" w:rsidRDefault="00783B45" w:rsidP="00783B45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sdtContent>
          </w:sdt>
        </w:tc>
        <w:tc>
          <w:tcPr>
            <w:tcW w:w="2315" w:type="dxa"/>
            <w:vAlign w:val="center"/>
          </w:tcPr>
          <w:p w14:paraId="7DE3BB74" w14:textId="77777777" w:rsidR="00783B45" w:rsidRDefault="00783B45" w:rsidP="00783B45">
            <w:pPr>
              <w:jc w:val="right"/>
              <w:rPr>
                <w:sz w:val="20"/>
                <w:szCs w:val="20"/>
              </w:rPr>
            </w:pPr>
            <w:r w:rsidRPr="0054791A">
              <w:rPr>
                <w:sz w:val="20"/>
                <w:szCs w:val="20"/>
              </w:rPr>
              <w:t xml:space="preserve">Rhif Ffôn Cyswllt  </w:t>
            </w:r>
            <w:r w:rsidRPr="0054791A">
              <w:rPr>
                <w:i/>
                <w:sz w:val="20"/>
                <w:szCs w:val="20"/>
              </w:rPr>
              <w:t>Contact number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-690769009"/>
            <w:placeholder>
              <w:docPart w:val="8BE56E37368643A29EC23726D3D707A6"/>
            </w:placeholder>
            <w15:color w:val="333399"/>
            <w:date>
              <w:dateFormat w:val="dd/MM/yy"/>
              <w:lid w:val="en-GB"/>
              <w:storeMappedDataAs w:val="date"/>
              <w:calendar w:val="gregorian"/>
            </w:date>
          </w:sdtPr>
          <w:sdtContent>
            <w:tc>
              <w:tcPr>
                <w:tcW w:w="1525" w:type="dxa"/>
                <w:shd w:val="clear" w:color="auto" w:fill="D9E2F3" w:themeFill="accent1" w:themeFillTint="33"/>
                <w:vAlign w:val="center"/>
              </w:tcPr>
              <w:p w14:paraId="249B4FFF" w14:textId="77777777" w:rsidR="00783B45" w:rsidRDefault="00783B45" w:rsidP="00783B45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&gt;</w:t>
                </w:r>
              </w:p>
            </w:tc>
          </w:sdtContent>
        </w:sdt>
      </w:tr>
      <w:tr w:rsidR="00783B45" w14:paraId="1F9F0D1A" w14:textId="77777777" w:rsidTr="00783B45">
        <w:trPr>
          <w:trHeight w:val="181"/>
        </w:trPr>
        <w:tc>
          <w:tcPr>
            <w:tcW w:w="2518" w:type="dxa"/>
            <w:vAlign w:val="center"/>
          </w:tcPr>
          <w:p w14:paraId="28AFA963" w14:textId="77777777" w:rsidR="00783B45" w:rsidRPr="0054791A" w:rsidRDefault="00783B45" w:rsidP="00783B4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82" w:type="dxa"/>
            <w:gridSpan w:val="5"/>
            <w:shd w:val="clear" w:color="auto" w:fill="D9E2F3" w:themeFill="accent1" w:themeFillTint="33"/>
            <w:vAlign w:val="center"/>
          </w:tcPr>
          <w:p w14:paraId="76020691" w14:textId="45DB8E90" w:rsidR="00783B45" w:rsidRDefault="00000000" w:rsidP="00783B45">
            <w:pPr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72466557"/>
                <w:placeholder>
                  <w:docPart w:val="FD54E4BE823649BC97BDB48850EC454B"/>
                </w:placeholder>
                <w:showingPlcHdr/>
                <w15:color w:val="333399"/>
              </w:sdtPr>
              <w:sdtContent>
                <w:r w:rsidR="00783B45" w:rsidRPr="001F1B53">
                  <w:rPr>
                    <w:rStyle w:val="TestunDalfan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2315" w:type="dxa"/>
            <w:vAlign w:val="center"/>
          </w:tcPr>
          <w:p w14:paraId="46C2CD14" w14:textId="77777777" w:rsidR="00783B45" w:rsidRPr="0054791A" w:rsidRDefault="00783B45" w:rsidP="00783B4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25" w:type="dxa"/>
            <w:shd w:val="clear" w:color="auto" w:fill="D9E2F3" w:themeFill="accent1" w:themeFillTint="33"/>
            <w:vAlign w:val="center"/>
          </w:tcPr>
          <w:p w14:paraId="3A426164" w14:textId="77777777" w:rsidR="00783B45" w:rsidRDefault="00783B45" w:rsidP="00783B45">
            <w:pPr>
              <w:jc w:val="left"/>
              <w:rPr>
                <w:sz w:val="20"/>
                <w:szCs w:val="20"/>
              </w:rPr>
            </w:pPr>
          </w:p>
        </w:tc>
      </w:tr>
    </w:tbl>
    <w:p w14:paraId="668CD0CE" w14:textId="77777777" w:rsidR="00E31638" w:rsidRDefault="00E31638" w:rsidP="00E31638">
      <w:pPr>
        <w:rPr>
          <w:sz w:val="20"/>
          <w:szCs w:val="20"/>
        </w:rPr>
      </w:pPr>
    </w:p>
    <w:p w14:paraId="05D8707E" w14:textId="6D4362DE" w:rsidR="00E31638" w:rsidRPr="00903F7D" w:rsidRDefault="000A6C13" w:rsidP="00903F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jc w:val="center"/>
        <w:rPr>
          <w:b/>
          <w:i/>
          <w:color w:val="006666"/>
          <w:sz w:val="22"/>
        </w:rPr>
      </w:pPr>
      <w:r w:rsidRPr="001202C5">
        <w:rPr>
          <w:b/>
          <w:color w:val="006666"/>
          <w:sz w:val="22"/>
        </w:rPr>
        <w:t xml:space="preserve">Gwybodaeth a Thystiolaeth  /  </w:t>
      </w:r>
      <w:r w:rsidRPr="001202C5">
        <w:rPr>
          <w:b/>
          <w:i/>
          <w:color w:val="006666"/>
          <w:sz w:val="22"/>
        </w:rPr>
        <w:t>Information and Evidence</w:t>
      </w:r>
    </w:p>
    <w:tbl>
      <w:tblPr>
        <w:tblStyle w:val="GridTabl"/>
        <w:tblW w:w="10774" w:type="dxa"/>
        <w:tblInd w:w="-14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"/>
        <w:gridCol w:w="448"/>
        <w:gridCol w:w="9471"/>
        <w:gridCol w:w="680"/>
        <w:gridCol w:w="28"/>
      </w:tblGrid>
      <w:tr w:rsidR="00E31638" w14:paraId="267D528D" w14:textId="77777777" w:rsidTr="00146AF2">
        <w:trPr>
          <w:gridBefore w:val="1"/>
          <w:gridAfter w:val="1"/>
          <w:wBefore w:w="147" w:type="dxa"/>
          <w:wAfter w:w="28" w:type="dxa"/>
        </w:trPr>
        <w:tc>
          <w:tcPr>
            <w:tcW w:w="1059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6B485CA" w14:textId="2C1D3FC1" w:rsidR="00E31638" w:rsidRPr="00DE63B2" w:rsidRDefault="009B08A2" w:rsidP="00146AF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Tystiolaeth canlynol ar y system electroneg</w:t>
            </w:r>
            <w:r w:rsidR="00146AF2">
              <w:rPr>
                <w:b/>
                <w:sz w:val="20"/>
                <w:szCs w:val="20"/>
              </w:rPr>
              <w:t xml:space="preserve"> / </w:t>
            </w:r>
            <w:r>
              <w:rPr>
                <w:b/>
                <w:i/>
                <w:sz w:val="20"/>
                <w:szCs w:val="20"/>
              </w:rPr>
              <w:t>Following evidence on the electronic system</w:t>
            </w:r>
          </w:p>
        </w:tc>
      </w:tr>
      <w:tr w:rsidR="009B08A2" w:rsidRPr="0074416D" w14:paraId="273BE46B" w14:textId="77777777" w:rsidTr="00146AF2">
        <w:trPr>
          <w:gridBefore w:val="1"/>
          <w:gridAfter w:val="1"/>
          <w:wBefore w:w="147" w:type="dxa"/>
          <w:wAfter w:w="28" w:type="dxa"/>
        </w:trPr>
        <w:tc>
          <w:tcPr>
            <w:tcW w:w="991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0D4BF98" w14:textId="2DD48DE7" w:rsidR="009B08A2" w:rsidRPr="00C7610B" w:rsidRDefault="009B08A2" w:rsidP="009B08A2">
            <w:pPr>
              <w:jc w:val="left"/>
              <w:rPr>
                <w:sz w:val="20"/>
                <w:szCs w:val="20"/>
              </w:rPr>
            </w:pPr>
            <w:r w:rsidRPr="00C7610B">
              <w:rPr>
                <w:sz w:val="20"/>
                <w:szCs w:val="20"/>
              </w:rPr>
              <w:t xml:space="preserve">1: cofnodion sgyrsiau (Ff1), </w:t>
            </w:r>
            <w:r w:rsidR="00903F7D" w:rsidRPr="00C7610B">
              <w:rPr>
                <w:i/>
                <w:iCs/>
                <w:sz w:val="20"/>
                <w:szCs w:val="20"/>
              </w:rPr>
              <w:t>minutes of review conversations (Ff1),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40"/>
                <w:szCs w:val="40"/>
                <w:shd w:val="clear" w:color="auto" w:fill="FFFFFF"/>
                <w:lang w:val="es-AR"/>
              </w:rPr>
              <w:id w:val="426310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CC6F1EC" w14:textId="0EF364C9" w:rsidR="009B08A2" w:rsidRPr="008E7325" w:rsidRDefault="00FB130D" w:rsidP="009B08A2">
                <w:pPr>
                  <w:jc w:val="left"/>
                  <w:rPr>
                    <w:rFonts w:cs="Arial"/>
                    <w:color w:val="202124"/>
                    <w:sz w:val="40"/>
                    <w:szCs w:val="40"/>
                    <w:shd w:val="clear" w:color="auto" w:fill="FFFFFF"/>
                    <w:lang w:val="es-AR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40"/>
                    <w:szCs w:val="40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</w:tr>
      <w:tr w:rsidR="009B08A2" w:rsidRPr="0074416D" w14:paraId="2EC510A6" w14:textId="77777777" w:rsidTr="00146AF2">
        <w:trPr>
          <w:gridBefore w:val="1"/>
          <w:gridAfter w:val="1"/>
          <w:wBefore w:w="147" w:type="dxa"/>
          <w:wAfter w:w="28" w:type="dxa"/>
        </w:trPr>
        <w:tc>
          <w:tcPr>
            <w:tcW w:w="9919" w:type="dxa"/>
            <w:gridSpan w:val="2"/>
            <w:shd w:val="clear" w:color="auto" w:fill="auto"/>
          </w:tcPr>
          <w:p w14:paraId="3FB6B61C" w14:textId="1365000E" w:rsidR="009B08A2" w:rsidRPr="00C7610B" w:rsidRDefault="009B08A2" w:rsidP="009B08A2">
            <w:pPr>
              <w:jc w:val="left"/>
              <w:rPr>
                <w:sz w:val="20"/>
                <w:szCs w:val="20"/>
              </w:rPr>
            </w:pPr>
            <w:r w:rsidRPr="00C7610B">
              <w:rPr>
                <w:sz w:val="20"/>
                <w:szCs w:val="20"/>
              </w:rPr>
              <w:t xml:space="preserve">2: Proffil tracio BC wedi’i adolygu. </w:t>
            </w:r>
            <w:r w:rsidR="00C7610B" w:rsidRPr="00C7610B">
              <w:rPr>
                <w:i/>
                <w:iCs/>
                <w:sz w:val="20"/>
                <w:szCs w:val="20"/>
              </w:rPr>
              <w:t>Revised EY tracking profile</w:t>
            </w:r>
          </w:p>
        </w:tc>
        <w:tc>
          <w:tcPr>
            <w:tcW w:w="680" w:type="dxa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40"/>
                <w:szCs w:val="40"/>
                <w:shd w:val="clear" w:color="auto" w:fill="FFFFFF"/>
                <w:lang w:val="es-AR"/>
              </w:rPr>
              <w:id w:val="19106564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F7536D2" w14:textId="175FB0F7" w:rsidR="009B08A2" w:rsidRPr="008E7325" w:rsidRDefault="002E37E4" w:rsidP="009B08A2">
                <w:pPr>
                  <w:jc w:val="left"/>
                  <w:rPr>
                    <w:rFonts w:cs="Arial"/>
                    <w:color w:val="202124"/>
                    <w:sz w:val="40"/>
                    <w:szCs w:val="40"/>
                    <w:shd w:val="clear" w:color="auto" w:fill="FFFFFF"/>
                    <w:lang w:val="es-AR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40"/>
                    <w:szCs w:val="40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</w:tr>
      <w:tr w:rsidR="009B08A2" w:rsidRPr="0074416D" w14:paraId="2A32AC3F" w14:textId="77777777" w:rsidTr="00146AF2">
        <w:trPr>
          <w:gridBefore w:val="1"/>
          <w:gridAfter w:val="1"/>
          <w:wBefore w:w="147" w:type="dxa"/>
          <w:wAfter w:w="28" w:type="dxa"/>
        </w:trPr>
        <w:tc>
          <w:tcPr>
            <w:tcW w:w="9919" w:type="dxa"/>
            <w:gridSpan w:val="2"/>
            <w:shd w:val="clear" w:color="auto" w:fill="auto"/>
          </w:tcPr>
          <w:p w14:paraId="591C7B88" w14:textId="211C77E9" w:rsidR="009B08A2" w:rsidRPr="00C7610B" w:rsidRDefault="009B08A2" w:rsidP="009B08A2">
            <w:pPr>
              <w:jc w:val="left"/>
              <w:rPr>
                <w:sz w:val="20"/>
                <w:szCs w:val="20"/>
              </w:rPr>
            </w:pPr>
            <w:r w:rsidRPr="00C7610B">
              <w:rPr>
                <w:sz w:val="20"/>
                <w:szCs w:val="20"/>
              </w:rPr>
              <w:t>3: Targedau ar y proffil wedi’u adolygu</w:t>
            </w:r>
            <w:r w:rsidR="00C7610B" w:rsidRPr="00C7610B">
              <w:rPr>
                <w:sz w:val="20"/>
                <w:szCs w:val="20"/>
              </w:rPr>
              <w:t xml:space="preserve">, </w:t>
            </w:r>
            <w:r w:rsidR="00C7610B" w:rsidRPr="00C7610B">
              <w:rPr>
                <w:i/>
                <w:iCs/>
                <w:sz w:val="20"/>
                <w:szCs w:val="20"/>
              </w:rPr>
              <w:t>Targets revised on the profile</w:t>
            </w:r>
          </w:p>
        </w:tc>
        <w:tc>
          <w:tcPr>
            <w:tcW w:w="680" w:type="dxa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40"/>
                <w:szCs w:val="40"/>
                <w:shd w:val="clear" w:color="auto" w:fill="FFFFFF"/>
                <w:lang w:val="es-AR"/>
              </w:rPr>
              <w:id w:val="-6815108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4BBF855" w14:textId="14726AF1" w:rsidR="009B08A2" w:rsidRPr="008E7325" w:rsidRDefault="002E37E4" w:rsidP="009B08A2">
                <w:pPr>
                  <w:jc w:val="left"/>
                  <w:rPr>
                    <w:rFonts w:cs="Arial"/>
                    <w:color w:val="202124"/>
                    <w:sz w:val="40"/>
                    <w:szCs w:val="40"/>
                    <w:shd w:val="clear" w:color="auto" w:fill="FFFFFF"/>
                    <w:lang w:val="es-AR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40"/>
                    <w:szCs w:val="40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</w:tr>
      <w:tr w:rsidR="009B08A2" w:rsidRPr="0074416D" w14:paraId="767C0E80" w14:textId="77777777" w:rsidTr="00146AF2">
        <w:trPr>
          <w:gridBefore w:val="1"/>
          <w:gridAfter w:val="1"/>
          <w:wBefore w:w="147" w:type="dxa"/>
          <w:wAfter w:w="28" w:type="dxa"/>
        </w:trPr>
        <w:tc>
          <w:tcPr>
            <w:tcW w:w="9919" w:type="dxa"/>
            <w:gridSpan w:val="2"/>
            <w:shd w:val="clear" w:color="auto" w:fill="auto"/>
          </w:tcPr>
          <w:p w14:paraId="7506BEC8" w14:textId="19ED0822" w:rsidR="009B08A2" w:rsidRPr="00C7610B" w:rsidRDefault="009B08A2" w:rsidP="009B08A2">
            <w:pPr>
              <w:jc w:val="left"/>
              <w:rPr>
                <w:sz w:val="20"/>
                <w:szCs w:val="20"/>
              </w:rPr>
            </w:pPr>
            <w:r w:rsidRPr="00C7610B">
              <w:rPr>
                <w:sz w:val="20"/>
                <w:szCs w:val="20"/>
              </w:rPr>
              <w:t>4: Cofnodi beth sy’n gweithio / ddim yn gweithio o ran datblygiad a darpariaeth o fewn tab ysgol ar y system electronig (unrhyw wybodae</w:t>
            </w:r>
            <w:r w:rsidR="00E1079F">
              <w:rPr>
                <w:sz w:val="20"/>
                <w:szCs w:val="20"/>
              </w:rPr>
              <w:t>t</w:t>
            </w:r>
            <w:r w:rsidRPr="00C7610B">
              <w:rPr>
                <w:sz w:val="20"/>
                <w:szCs w:val="20"/>
              </w:rPr>
              <w:t>h ychwanegol)</w:t>
            </w:r>
            <w:r w:rsidR="00C7610B" w:rsidRPr="00C7610B">
              <w:rPr>
                <w:sz w:val="20"/>
                <w:szCs w:val="20"/>
              </w:rPr>
              <w:t xml:space="preserve">, </w:t>
            </w:r>
            <w:r w:rsidR="00C7610B" w:rsidRPr="00C7610B">
              <w:rPr>
                <w:i/>
                <w:iCs/>
                <w:sz w:val="20"/>
                <w:szCs w:val="20"/>
              </w:rPr>
              <w:t>Record What working / not working in terms of development and provision within a school tab on the electronic system</w:t>
            </w:r>
          </w:p>
        </w:tc>
        <w:tc>
          <w:tcPr>
            <w:tcW w:w="680" w:type="dxa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40"/>
                <w:szCs w:val="40"/>
                <w:shd w:val="clear" w:color="auto" w:fill="FFFFFF"/>
                <w:lang w:val="es-AR"/>
              </w:rPr>
              <w:id w:val="4921476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D1ECF4" w14:textId="35696CEC" w:rsidR="009B08A2" w:rsidRPr="008E7325" w:rsidRDefault="002E37E4" w:rsidP="009B08A2">
                <w:pPr>
                  <w:jc w:val="left"/>
                  <w:rPr>
                    <w:rFonts w:cs="Arial"/>
                    <w:color w:val="202124"/>
                    <w:sz w:val="40"/>
                    <w:szCs w:val="40"/>
                    <w:shd w:val="clear" w:color="auto" w:fill="FFFFFF"/>
                    <w:lang w:val="es-AR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40"/>
                    <w:szCs w:val="40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</w:tr>
      <w:tr w:rsidR="00E31638" w:rsidRPr="0074416D" w14:paraId="23ECE739" w14:textId="77777777" w:rsidTr="00146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47" w:type="dxa"/>
          <w:wAfter w:w="28" w:type="dxa"/>
        </w:trPr>
        <w:tc>
          <w:tcPr>
            <w:tcW w:w="10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C92DD" w14:textId="145EF4FB" w:rsidR="00E31638" w:rsidRPr="00DE63B2" w:rsidRDefault="009B08A2" w:rsidP="002B785C">
            <w:pPr>
              <w:jc w:val="center"/>
              <w:rPr>
                <w:b/>
                <w:sz w:val="20"/>
                <w:szCs w:val="20"/>
              </w:rPr>
            </w:pPr>
            <w:r w:rsidRPr="009B08A2">
              <w:rPr>
                <w:b/>
                <w:sz w:val="20"/>
                <w:szCs w:val="20"/>
                <w:u w:val="single"/>
              </w:rPr>
              <w:t>Os nad</w:t>
            </w:r>
            <w:r>
              <w:rPr>
                <w:b/>
                <w:sz w:val="20"/>
                <w:szCs w:val="20"/>
              </w:rPr>
              <w:t xml:space="preserve"> ydy’r wybodaeth </w:t>
            </w:r>
            <w:r w:rsidR="00C7610B">
              <w:rPr>
                <w:b/>
                <w:sz w:val="20"/>
                <w:szCs w:val="20"/>
              </w:rPr>
              <w:t>yn y blwch uchod</w:t>
            </w:r>
            <w:r>
              <w:rPr>
                <w:b/>
                <w:sz w:val="20"/>
                <w:szCs w:val="20"/>
              </w:rPr>
              <w:t xml:space="preserve"> ar y system electroneg, darparwch g</w:t>
            </w:r>
            <w:r w:rsidR="00E31638" w:rsidRPr="00DE63B2">
              <w:rPr>
                <w:b/>
                <w:sz w:val="20"/>
                <w:szCs w:val="20"/>
              </w:rPr>
              <w:t>rynodeb</w:t>
            </w:r>
            <w:r w:rsidR="00EB5E0A">
              <w:rPr>
                <w:b/>
                <w:sz w:val="20"/>
                <w:szCs w:val="20"/>
              </w:rPr>
              <w:t xml:space="preserve"> isod</w:t>
            </w:r>
            <w:r w:rsidR="00E31638" w:rsidRPr="00DE63B2">
              <w:rPr>
                <w:b/>
                <w:sz w:val="20"/>
                <w:szCs w:val="20"/>
              </w:rPr>
              <w:t xml:space="preserve"> (rhesym</w:t>
            </w:r>
            <w:r w:rsidR="00E31638">
              <w:rPr>
                <w:b/>
                <w:sz w:val="20"/>
                <w:szCs w:val="20"/>
              </w:rPr>
              <w:t>au</w:t>
            </w:r>
            <w:r w:rsidR="00E31638" w:rsidRPr="00DE63B2">
              <w:rPr>
                <w:b/>
                <w:sz w:val="20"/>
                <w:szCs w:val="20"/>
              </w:rPr>
              <w:t xml:space="preserve"> dros gyfeirio i sylw’r Awdurdod Lleol) /</w:t>
            </w:r>
          </w:p>
          <w:p w14:paraId="778AD3D1" w14:textId="443021DE" w:rsidR="00E31638" w:rsidRPr="00FB3E83" w:rsidRDefault="009B08A2" w:rsidP="002B785C">
            <w:pPr>
              <w:jc w:val="center"/>
              <w:rPr>
                <w:i/>
                <w:sz w:val="20"/>
                <w:szCs w:val="20"/>
              </w:rPr>
            </w:pPr>
            <w:r w:rsidRPr="009B08A2">
              <w:rPr>
                <w:b/>
                <w:i/>
                <w:sz w:val="20"/>
                <w:szCs w:val="20"/>
              </w:rPr>
              <w:t>If the information</w:t>
            </w:r>
            <w:r w:rsidR="00C7610B">
              <w:rPr>
                <w:b/>
                <w:i/>
                <w:sz w:val="20"/>
                <w:szCs w:val="20"/>
              </w:rPr>
              <w:t xml:space="preserve"> in the above box</w:t>
            </w:r>
            <w:r w:rsidRPr="009B08A2">
              <w:rPr>
                <w:b/>
                <w:i/>
                <w:sz w:val="20"/>
                <w:szCs w:val="20"/>
              </w:rPr>
              <w:t xml:space="preserve"> </w:t>
            </w:r>
            <w:r w:rsidRPr="009B08A2">
              <w:rPr>
                <w:b/>
                <w:i/>
                <w:sz w:val="20"/>
                <w:szCs w:val="20"/>
                <w:u w:val="single"/>
              </w:rPr>
              <w:t>is not</w:t>
            </w:r>
            <w:r w:rsidRPr="009B08A2">
              <w:rPr>
                <w:b/>
                <w:i/>
                <w:sz w:val="20"/>
                <w:szCs w:val="20"/>
              </w:rPr>
              <w:t xml:space="preserve"> on the electronic system, please provide a summary</w:t>
            </w:r>
            <w:r w:rsidR="00EB5E0A">
              <w:rPr>
                <w:b/>
                <w:i/>
                <w:sz w:val="20"/>
                <w:szCs w:val="20"/>
              </w:rPr>
              <w:t xml:space="preserve"> below</w:t>
            </w:r>
            <w:r w:rsidRPr="009B08A2">
              <w:rPr>
                <w:b/>
                <w:i/>
                <w:sz w:val="20"/>
                <w:szCs w:val="20"/>
              </w:rPr>
              <w:t xml:space="preserve"> </w:t>
            </w:r>
            <w:r w:rsidR="00E31638" w:rsidRPr="00DE63B2">
              <w:rPr>
                <w:b/>
                <w:i/>
                <w:sz w:val="20"/>
                <w:szCs w:val="20"/>
              </w:rPr>
              <w:t>(reason for referring to the attention of the Local Authority)</w:t>
            </w:r>
          </w:p>
        </w:tc>
      </w:tr>
      <w:tr w:rsidR="00E31638" w:rsidRPr="0074416D" w14:paraId="0530B532" w14:textId="77777777" w:rsidTr="00146A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47" w:type="dxa"/>
          <w:wAfter w:w="28" w:type="dxa"/>
          <w:trHeight w:val="620"/>
        </w:trPr>
        <w:sdt>
          <w:sdtPr>
            <w:rPr>
              <w:sz w:val="20"/>
              <w:szCs w:val="20"/>
            </w:rPr>
            <w:id w:val="-1612586221"/>
            <w:placeholder>
              <w:docPart w:val="F9E2FD8110D94C7A8A3843F91EA7F157"/>
            </w:placeholder>
            <w15:color w:val="333399"/>
          </w:sdtPr>
          <w:sdtContent>
            <w:tc>
              <w:tcPr>
                <w:tcW w:w="1059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E2F3" w:themeFill="accent1" w:themeFillTint="33"/>
                <w:vAlign w:val="center"/>
              </w:tcPr>
              <w:p w14:paraId="67A65092" w14:textId="59DB4BAD" w:rsidR="00240A82" w:rsidRPr="00240A82" w:rsidRDefault="00240A82" w:rsidP="00C7610B">
                <w:pPr>
                  <w:rPr>
                    <w:sz w:val="20"/>
                    <w:szCs w:val="18"/>
                  </w:rPr>
                </w:pPr>
              </w:p>
              <w:p w14:paraId="116E5501" w14:textId="77777777" w:rsidR="00E31638" w:rsidRDefault="00E31638" w:rsidP="002B785C">
                <w:pPr>
                  <w:jc w:val="left"/>
                  <w:rPr>
                    <w:sz w:val="20"/>
                    <w:szCs w:val="20"/>
                  </w:rPr>
                </w:pPr>
              </w:p>
              <w:p w14:paraId="06AFA820" w14:textId="77777777" w:rsidR="00FD62E7" w:rsidRDefault="00FD62E7" w:rsidP="002B785C">
                <w:pPr>
                  <w:jc w:val="left"/>
                  <w:rPr>
                    <w:sz w:val="20"/>
                    <w:szCs w:val="20"/>
                  </w:rPr>
                </w:pPr>
              </w:p>
              <w:p w14:paraId="67F2EBDD" w14:textId="77777777" w:rsidR="00146AF2" w:rsidRDefault="00146AF2" w:rsidP="002B785C">
                <w:pPr>
                  <w:jc w:val="left"/>
                  <w:rPr>
                    <w:sz w:val="20"/>
                    <w:szCs w:val="20"/>
                  </w:rPr>
                </w:pPr>
              </w:p>
              <w:p w14:paraId="0098E909" w14:textId="7923A80D" w:rsidR="00E31638" w:rsidRPr="00FB3E83" w:rsidRDefault="00E31638" w:rsidP="002B785C">
                <w:pPr>
                  <w:jc w:val="left"/>
                  <w:rPr>
                    <w:sz w:val="20"/>
                    <w:szCs w:val="20"/>
                  </w:rPr>
                </w:pPr>
              </w:p>
            </w:tc>
          </w:sdtContent>
        </w:sdt>
      </w:tr>
      <w:tr w:rsidR="00E31638" w14:paraId="33AE1FBB" w14:textId="77777777" w:rsidTr="00146AF2">
        <w:tc>
          <w:tcPr>
            <w:tcW w:w="1077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08DA63D7" w14:textId="04981ACB" w:rsidR="00E31638" w:rsidRPr="00DE63B2" w:rsidRDefault="00E31638" w:rsidP="002B785C">
            <w:pPr>
              <w:jc w:val="center"/>
              <w:rPr>
                <w:b/>
                <w:sz w:val="20"/>
                <w:szCs w:val="20"/>
              </w:rPr>
            </w:pPr>
            <w:bookmarkStart w:id="0" w:name="_Hlk97644871"/>
            <w:r w:rsidRPr="00DE63B2">
              <w:rPr>
                <w:b/>
                <w:sz w:val="20"/>
                <w:szCs w:val="20"/>
              </w:rPr>
              <w:lastRenderedPageBreak/>
              <w:t>Pwy sy’n darparu’r gefnogaeth bresennol i’r plentyn ?</w:t>
            </w:r>
          </w:p>
          <w:p w14:paraId="3D34F52A" w14:textId="5A488DEC" w:rsidR="00E31638" w:rsidRPr="00042A52" w:rsidRDefault="00E31638" w:rsidP="002B785C">
            <w:pPr>
              <w:jc w:val="center"/>
              <w:rPr>
                <w:i/>
                <w:sz w:val="20"/>
                <w:szCs w:val="20"/>
              </w:rPr>
            </w:pPr>
            <w:r w:rsidRPr="00DE63B2">
              <w:rPr>
                <w:b/>
                <w:i/>
                <w:sz w:val="20"/>
                <w:szCs w:val="20"/>
              </w:rPr>
              <w:t>Who provides current support for the child?</w:t>
            </w:r>
            <w:bookmarkEnd w:id="0"/>
          </w:p>
        </w:tc>
      </w:tr>
      <w:tr w:rsidR="00E31638" w:rsidRPr="0074416D" w14:paraId="570DF5BE" w14:textId="77777777" w:rsidTr="00146AF2">
        <w:tblPrEx>
          <w:tblBorders>
            <w:insideH w:val="single" w:sz="4" w:space="0" w:color="auto"/>
          </w:tblBorders>
        </w:tblPrEx>
        <w:trPr>
          <w:trHeight w:val="565"/>
        </w:trPr>
        <w:tc>
          <w:tcPr>
            <w:tcW w:w="595" w:type="dxa"/>
            <w:gridSpan w:val="2"/>
            <w:shd w:val="clear" w:color="auto" w:fill="D9E2F3" w:themeFill="accent1" w:themeFillTint="33"/>
            <w:vAlign w:val="center"/>
          </w:tcPr>
          <w:sdt>
            <w:sdtPr>
              <w:rPr>
                <w:rFonts w:ascii="Segoe UI Symbol" w:hAnsi="Segoe UI Symbol" w:cs="Segoe UI Symbol"/>
                <w:sz w:val="36"/>
                <w:szCs w:val="36"/>
                <w:shd w:val="clear" w:color="auto" w:fill="FFFFFF" w:themeFill="background1"/>
              </w:rPr>
              <w:id w:val="-2253770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7F6C2CC" w14:textId="1AD50BDF" w:rsidR="00E31638" w:rsidRPr="004570AA" w:rsidRDefault="002E37E4" w:rsidP="002B785C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Segoe UI Symbol" w:hint="eastAsia"/>
                    <w:sz w:val="36"/>
                    <w:szCs w:val="36"/>
                    <w:shd w:val="clear" w:color="auto" w:fill="FFFFFF" w:themeFill="background1"/>
                  </w:rPr>
                  <w:t>☐</w:t>
                </w:r>
              </w:p>
            </w:sdtContent>
          </w:sdt>
        </w:tc>
        <w:tc>
          <w:tcPr>
            <w:tcW w:w="10179" w:type="dxa"/>
            <w:gridSpan w:val="3"/>
            <w:shd w:val="clear" w:color="auto" w:fill="auto"/>
            <w:vAlign w:val="center"/>
          </w:tcPr>
          <w:p w14:paraId="609BE0DA" w14:textId="4B4BC40A" w:rsidR="00E31638" w:rsidRPr="0065708B" w:rsidRDefault="00E31638" w:rsidP="002B785C">
            <w:pPr>
              <w:jc w:val="left"/>
              <w:rPr>
                <w:rFonts w:cs="Arial"/>
                <w:color w:val="202124"/>
                <w:sz w:val="32"/>
                <w:szCs w:val="32"/>
                <w:shd w:val="clear" w:color="auto" w:fill="FFFFFF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26535">
              <w:rPr>
                <w:sz w:val="20"/>
                <w:szCs w:val="20"/>
              </w:rPr>
              <w:t xml:space="preserve">Ymwelydd Iechyd / </w:t>
            </w:r>
            <w:r w:rsidRPr="00C26535">
              <w:rPr>
                <w:i/>
                <w:sz w:val="20"/>
                <w:szCs w:val="20"/>
              </w:rPr>
              <w:t>Health Visitor</w:t>
            </w:r>
            <w:r w:rsidR="00240A82">
              <w:rPr>
                <w:sz w:val="20"/>
                <w:szCs w:val="20"/>
              </w:rPr>
              <w:t>:</w:t>
            </w:r>
          </w:p>
        </w:tc>
      </w:tr>
      <w:tr w:rsidR="00E31638" w:rsidRPr="0074416D" w14:paraId="5DAD3467" w14:textId="77777777" w:rsidTr="00146AF2">
        <w:tblPrEx>
          <w:tblBorders>
            <w:insideH w:val="single" w:sz="4" w:space="0" w:color="auto"/>
          </w:tblBorders>
        </w:tblPrEx>
        <w:trPr>
          <w:trHeight w:val="565"/>
        </w:trPr>
        <w:tc>
          <w:tcPr>
            <w:tcW w:w="595" w:type="dxa"/>
            <w:gridSpan w:val="2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6"/>
                <w:szCs w:val="36"/>
                <w:shd w:val="clear" w:color="auto" w:fill="FFFFFF"/>
                <w:lang w:val="es-AR"/>
              </w:rPr>
              <w:id w:val="14165190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70BD84F" w14:textId="5849F261" w:rsidR="00E31638" w:rsidRPr="004570AA" w:rsidRDefault="008F55D7" w:rsidP="002B785C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6"/>
                    <w:szCs w:val="36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10179" w:type="dxa"/>
            <w:gridSpan w:val="3"/>
            <w:shd w:val="clear" w:color="auto" w:fill="auto"/>
            <w:vAlign w:val="center"/>
          </w:tcPr>
          <w:p w14:paraId="7C7633C6" w14:textId="77777777" w:rsidR="00E31638" w:rsidRPr="0065708B" w:rsidRDefault="00E31638" w:rsidP="002B785C">
            <w:pPr>
              <w:jc w:val="left"/>
              <w:rPr>
                <w:rFonts w:cs="Arial"/>
                <w:color w:val="202124"/>
                <w:sz w:val="32"/>
                <w:szCs w:val="32"/>
                <w:shd w:val="clear" w:color="auto" w:fill="FFFFFF"/>
              </w:rPr>
            </w:pPr>
            <w:r>
              <w:rPr>
                <w:sz w:val="20"/>
                <w:szCs w:val="20"/>
              </w:rPr>
              <w:t xml:space="preserve">   Therapydd I</w:t>
            </w:r>
            <w:r w:rsidRPr="00C26535">
              <w:rPr>
                <w:sz w:val="20"/>
                <w:szCs w:val="20"/>
              </w:rPr>
              <w:t>aith</w:t>
            </w:r>
            <w:r>
              <w:rPr>
                <w:sz w:val="20"/>
                <w:szCs w:val="20"/>
              </w:rPr>
              <w:t xml:space="preserve"> a Lleferydd</w:t>
            </w:r>
            <w:r w:rsidRPr="00C26535">
              <w:rPr>
                <w:sz w:val="20"/>
                <w:szCs w:val="20"/>
              </w:rPr>
              <w:t xml:space="preserve"> / </w:t>
            </w:r>
            <w:r w:rsidRPr="00C26535">
              <w:rPr>
                <w:i/>
                <w:sz w:val="20"/>
                <w:szCs w:val="20"/>
              </w:rPr>
              <w:t>Speech and Language Therapist</w:t>
            </w:r>
            <w:r>
              <w:rPr>
                <w:sz w:val="20"/>
                <w:szCs w:val="20"/>
              </w:rPr>
              <w:t xml:space="preserve"> </w:t>
            </w:r>
            <w:r w:rsidRPr="009A7E56">
              <w:rPr>
                <w:sz w:val="20"/>
                <w:szCs w:val="20"/>
              </w:rPr>
              <w:t>:</w:t>
            </w:r>
          </w:p>
        </w:tc>
      </w:tr>
      <w:tr w:rsidR="00E31638" w:rsidRPr="0074416D" w14:paraId="7E1F9F1C" w14:textId="77777777" w:rsidTr="00146AF2">
        <w:tblPrEx>
          <w:tblBorders>
            <w:insideH w:val="single" w:sz="4" w:space="0" w:color="auto"/>
          </w:tblBorders>
        </w:tblPrEx>
        <w:trPr>
          <w:trHeight w:val="565"/>
        </w:trPr>
        <w:tc>
          <w:tcPr>
            <w:tcW w:w="595" w:type="dxa"/>
            <w:gridSpan w:val="2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6"/>
                <w:szCs w:val="36"/>
                <w:shd w:val="clear" w:color="auto" w:fill="FFFFFF"/>
                <w:lang w:val="es-AR"/>
              </w:rPr>
              <w:id w:val="-11013387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0536931" w14:textId="69E16104" w:rsidR="00E31638" w:rsidRPr="004570AA" w:rsidRDefault="008F55D7" w:rsidP="002B785C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6"/>
                    <w:szCs w:val="36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10179" w:type="dxa"/>
            <w:gridSpan w:val="3"/>
            <w:shd w:val="clear" w:color="auto" w:fill="auto"/>
            <w:vAlign w:val="center"/>
          </w:tcPr>
          <w:p w14:paraId="7AF75909" w14:textId="574BB391" w:rsidR="00E31638" w:rsidRPr="0065708B" w:rsidRDefault="00E31638" w:rsidP="002B785C">
            <w:pPr>
              <w:jc w:val="left"/>
              <w:rPr>
                <w:rFonts w:cs="Arial"/>
                <w:color w:val="202124"/>
                <w:sz w:val="32"/>
                <w:szCs w:val="32"/>
                <w:shd w:val="clear" w:color="auto" w:fill="FFFFFF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26535">
              <w:rPr>
                <w:sz w:val="20"/>
                <w:szCs w:val="20"/>
              </w:rPr>
              <w:t>Paediatregydd</w:t>
            </w:r>
            <w:r w:rsidR="00240A82">
              <w:rPr>
                <w:sz w:val="20"/>
                <w:szCs w:val="20"/>
              </w:rPr>
              <w:t xml:space="preserve"> cymunedol </w:t>
            </w:r>
            <w:r w:rsidRPr="00C26535">
              <w:rPr>
                <w:sz w:val="20"/>
                <w:szCs w:val="20"/>
              </w:rPr>
              <w:t xml:space="preserve"> /</w:t>
            </w:r>
            <w:r w:rsidR="00240A82">
              <w:rPr>
                <w:sz w:val="20"/>
                <w:szCs w:val="20"/>
              </w:rPr>
              <w:t xml:space="preserve">Community </w:t>
            </w:r>
            <w:r w:rsidRPr="00C26535">
              <w:rPr>
                <w:sz w:val="20"/>
                <w:szCs w:val="20"/>
              </w:rPr>
              <w:t xml:space="preserve"> </w:t>
            </w:r>
            <w:r w:rsidRPr="00C26535">
              <w:rPr>
                <w:i/>
                <w:sz w:val="20"/>
                <w:szCs w:val="20"/>
              </w:rPr>
              <w:t>Paediatrician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9A7E56">
              <w:rPr>
                <w:sz w:val="20"/>
                <w:szCs w:val="20"/>
              </w:rPr>
              <w:t>:</w:t>
            </w:r>
          </w:p>
        </w:tc>
      </w:tr>
      <w:tr w:rsidR="00E31638" w:rsidRPr="0074416D" w14:paraId="431E4D2E" w14:textId="77777777" w:rsidTr="00146AF2">
        <w:tblPrEx>
          <w:tblBorders>
            <w:insideH w:val="single" w:sz="4" w:space="0" w:color="auto"/>
          </w:tblBorders>
        </w:tblPrEx>
        <w:trPr>
          <w:trHeight w:val="565"/>
        </w:trPr>
        <w:tc>
          <w:tcPr>
            <w:tcW w:w="595" w:type="dxa"/>
            <w:gridSpan w:val="2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6"/>
                <w:szCs w:val="36"/>
                <w:shd w:val="clear" w:color="auto" w:fill="FFFFFF"/>
                <w:lang w:val="es-AR"/>
              </w:rPr>
              <w:id w:val="708643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5D739E9" w14:textId="704B15FA" w:rsidR="00E31638" w:rsidRPr="004570AA" w:rsidRDefault="008F55D7" w:rsidP="002B785C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6"/>
                    <w:szCs w:val="36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10179" w:type="dxa"/>
            <w:gridSpan w:val="3"/>
            <w:shd w:val="clear" w:color="auto" w:fill="auto"/>
            <w:vAlign w:val="center"/>
          </w:tcPr>
          <w:p w14:paraId="1CD56F5F" w14:textId="77777777" w:rsidR="00E31638" w:rsidRPr="0065708B" w:rsidRDefault="00E31638" w:rsidP="002B785C">
            <w:pPr>
              <w:jc w:val="left"/>
              <w:rPr>
                <w:rFonts w:cs="Arial"/>
                <w:color w:val="202124"/>
                <w:sz w:val="32"/>
                <w:szCs w:val="32"/>
                <w:shd w:val="clear" w:color="auto" w:fill="FFFFFF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D167E5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>î</w:t>
            </w:r>
            <w:r w:rsidRPr="00D167E5">
              <w:rPr>
                <w:sz w:val="20"/>
                <w:szCs w:val="20"/>
              </w:rPr>
              <w:t xml:space="preserve">m </w:t>
            </w:r>
            <w:r>
              <w:rPr>
                <w:sz w:val="20"/>
                <w:szCs w:val="20"/>
              </w:rPr>
              <w:t>N</w:t>
            </w:r>
            <w:r w:rsidRPr="00D167E5">
              <w:rPr>
                <w:sz w:val="20"/>
                <w:szCs w:val="20"/>
              </w:rPr>
              <w:t xml:space="preserve">iwroddatblygiadol / </w:t>
            </w:r>
            <w:r w:rsidRPr="00D167E5">
              <w:rPr>
                <w:i/>
                <w:sz w:val="20"/>
                <w:szCs w:val="20"/>
              </w:rPr>
              <w:t>Neurodevelopmental Team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9A7E56">
              <w:rPr>
                <w:sz w:val="20"/>
                <w:szCs w:val="20"/>
              </w:rPr>
              <w:t>:</w:t>
            </w:r>
          </w:p>
        </w:tc>
      </w:tr>
      <w:tr w:rsidR="00E31638" w:rsidRPr="0074416D" w14:paraId="534DB4F3" w14:textId="77777777" w:rsidTr="00146AF2">
        <w:tblPrEx>
          <w:tblBorders>
            <w:insideH w:val="single" w:sz="4" w:space="0" w:color="auto"/>
          </w:tblBorders>
        </w:tblPrEx>
        <w:trPr>
          <w:trHeight w:val="565"/>
        </w:trPr>
        <w:tc>
          <w:tcPr>
            <w:tcW w:w="595" w:type="dxa"/>
            <w:gridSpan w:val="2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6"/>
                <w:szCs w:val="36"/>
                <w:shd w:val="clear" w:color="auto" w:fill="FFFFFF"/>
                <w:lang w:val="es-AR"/>
              </w:rPr>
              <w:id w:val="-4894937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FF8882A" w14:textId="175E80CA" w:rsidR="00E31638" w:rsidRPr="004570AA" w:rsidRDefault="002E7B1E" w:rsidP="002B785C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6"/>
                    <w:szCs w:val="36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10179" w:type="dxa"/>
            <w:gridSpan w:val="3"/>
            <w:shd w:val="clear" w:color="auto" w:fill="auto"/>
            <w:vAlign w:val="center"/>
          </w:tcPr>
          <w:p w14:paraId="1C8C7413" w14:textId="77777777" w:rsidR="00E31638" w:rsidRPr="0065708B" w:rsidRDefault="00E31638" w:rsidP="002B785C">
            <w:pPr>
              <w:jc w:val="left"/>
              <w:rPr>
                <w:rFonts w:cs="Arial"/>
                <w:color w:val="202124"/>
                <w:sz w:val="32"/>
                <w:szCs w:val="32"/>
                <w:shd w:val="clear" w:color="auto" w:fill="FFFFFF"/>
              </w:rPr>
            </w:pPr>
            <w:r>
              <w:rPr>
                <w:sz w:val="20"/>
                <w:szCs w:val="20"/>
              </w:rPr>
              <w:t xml:space="preserve">   </w:t>
            </w:r>
            <w:bookmarkStart w:id="1" w:name="_Hlk97644854"/>
            <w:r>
              <w:rPr>
                <w:sz w:val="20"/>
                <w:szCs w:val="20"/>
              </w:rPr>
              <w:t xml:space="preserve">Awdioleg - </w:t>
            </w:r>
            <w:r w:rsidRPr="00D167E5">
              <w:rPr>
                <w:sz w:val="20"/>
                <w:szCs w:val="20"/>
              </w:rPr>
              <w:t>Gweithiwr Nam Clyw</w:t>
            </w:r>
            <w:r>
              <w:rPr>
                <w:sz w:val="20"/>
                <w:szCs w:val="20"/>
              </w:rPr>
              <w:t xml:space="preserve"> / </w:t>
            </w:r>
            <w:r>
              <w:rPr>
                <w:i/>
                <w:sz w:val="20"/>
                <w:szCs w:val="20"/>
              </w:rPr>
              <w:t xml:space="preserve">Audiology - </w:t>
            </w:r>
            <w:r w:rsidRPr="00D167E5">
              <w:rPr>
                <w:i/>
                <w:sz w:val="20"/>
                <w:szCs w:val="20"/>
              </w:rPr>
              <w:t>Hearing Impairment Worker</w:t>
            </w:r>
            <w:r w:rsidRPr="009A7E56">
              <w:rPr>
                <w:sz w:val="20"/>
                <w:szCs w:val="20"/>
              </w:rPr>
              <w:t>:</w:t>
            </w:r>
            <w:bookmarkEnd w:id="1"/>
          </w:p>
        </w:tc>
      </w:tr>
      <w:tr w:rsidR="00E31638" w:rsidRPr="0074416D" w14:paraId="7D11C509" w14:textId="77777777" w:rsidTr="00146AF2">
        <w:tblPrEx>
          <w:tblBorders>
            <w:insideH w:val="single" w:sz="4" w:space="0" w:color="auto"/>
          </w:tblBorders>
        </w:tblPrEx>
        <w:trPr>
          <w:trHeight w:val="565"/>
        </w:trPr>
        <w:tc>
          <w:tcPr>
            <w:tcW w:w="595" w:type="dxa"/>
            <w:gridSpan w:val="2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6"/>
                <w:szCs w:val="36"/>
                <w:shd w:val="clear" w:color="auto" w:fill="FFFFFF"/>
                <w:lang w:val="es-AR"/>
              </w:rPr>
              <w:id w:val="-18948054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4F9C8AC" w14:textId="3459648A" w:rsidR="00E31638" w:rsidRPr="004570AA" w:rsidRDefault="008F55D7" w:rsidP="002B785C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6"/>
                    <w:szCs w:val="36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10179" w:type="dxa"/>
            <w:gridSpan w:val="3"/>
            <w:shd w:val="clear" w:color="auto" w:fill="auto"/>
            <w:vAlign w:val="center"/>
          </w:tcPr>
          <w:p w14:paraId="3D944B19" w14:textId="50DF0D94" w:rsidR="00E31638" w:rsidRPr="0065708B" w:rsidRDefault="00E31638" w:rsidP="002B785C">
            <w:pPr>
              <w:jc w:val="left"/>
              <w:rPr>
                <w:rFonts w:cs="Arial"/>
                <w:color w:val="202124"/>
                <w:sz w:val="32"/>
                <w:szCs w:val="32"/>
                <w:shd w:val="clear" w:color="auto" w:fill="FFFFFF"/>
              </w:rPr>
            </w:pPr>
            <w:bookmarkStart w:id="2" w:name="_Hlk97644889"/>
            <w:r w:rsidRPr="00FD62E7">
              <w:rPr>
                <w:sz w:val="18"/>
                <w:szCs w:val="18"/>
              </w:rPr>
              <w:t>Orthoptig,</w:t>
            </w:r>
            <w:r w:rsidR="00FD62E7" w:rsidRPr="00FD62E7">
              <w:rPr>
                <w:sz w:val="18"/>
                <w:szCs w:val="18"/>
              </w:rPr>
              <w:t xml:space="preserve"> </w:t>
            </w:r>
            <w:r w:rsidRPr="00FD62E7">
              <w:rPr>
                <w:sz w:val="18"/>
                <w:szCs w:val="18"/>
              </w:rPr>
              <w:t>Opthalmoleg,</w:t>
            </w:r>
            <w:r w:rsidR="00FD62E7" w:rsidRPr="00FD62E7">
              <w:rPr>
                <w:sz w:val="18"/>
                <w:szCs w:val="18"/>
              </w:rPr>
              <w:t xml:space="preserve"> </w:t>
            </w:r>
            <w:r w:rsidRPr="00FD62E7">
              <w:rPr>
                <w:sz w:val="18"/>
                <w:szCs w:val="18"/>
              </w:rPr>
              <w:t>Optometreg</w:t>
            </w:r>
            <w:r w:rsidR="00FD62E7" w:rsidRPr="00FD62E7">
              <w:rPr>
                <w:sz w:val="18"/>
                <w:szCs w:val="18"/>
              </w:rPr>
              <w:t xml:space="preserve">, </w:t>
            </w:r>
            <w:r w:rsidRPr="00FD62E7">
              <w:rPr>
                <w:sz w:val="18"/>
                <w:szCs w:val="18"/>
              </w:rPr>
              <w:t>Gweithiwr Nam Golwg / Orthoptic</w:t>
            </w:r>
            <w:r w:rsidR="00FD62E7" w:rsidRPr="00FD62E7">
              <w:rPr>
                <w:sz w:val="18"/>
                <w:szCs w:val="18"/>
              </w:rPr>
              <w:t xml:space="preserve">, </w:t>
            </w:r>
            <w:r w:rsidRPr="00FD62E7">
              <w:rPr>
                <w:sz w:val="18"/>
                <w:szCs w:val="18"/>
              </w:rPr>
              <w:t>Ophthalmology,</w:t>
            </w:r>
            <w:r w:rsidR="00FD62E7" w:rsidRPr="00FD62E7">
              <w:rPr>
                <w:sz w:val="18"/>
                <w:szCs w:val="18"/>
              </w:rPr>
              <w:t xml:space="preserve"> </w:t>
            </w:r>
            <w:r w:rsidRPr="00FD62E7">
              <w:rPr>
                <w:sz w:val="18"/>
                <w:szCs w:val="18"/>
              </w:rPr>
              <w:t>Optometry</w:t>
            </w:r>
            <w:r w:rsidR="00FD62E7" w:rsidRPr="00FD62E7">
              <w:rPr>
                <w:sz w:val="18"/>
                <w:szCs w:val="18"/>
              </w:rPr>
              <w:t>,</w:t>
            </w:r>
            <w:r w:rsidRPr="00FD62E7">
              <w:rPr>
                <w:i/>
                <w:sz w:val="18"/>
                <w:szCs w:val="18"/>
              </w:rPr>
              <w:t>Visual Impairment Worker</w:t>
            </w:r>
            <w:r w:rsidRPr="00FD62E7">
              <w:rPr>
                <w:sz w:val="18"/>
                <w:szCs w:val="18"/>
              </w:rPr>
              <w:t xml:space="preserve"> :</w:t>
            </w:r>
            <w:bookmarkEnd w:id="2"/>
          </w:p>
        </w:tc>
      </w:tr>
      <w:tr w:rsidR="00E31638" w:rsidRPr="0074416D" w14:paraId="2C4B4460" w14:textId="77777777" w:rsidTr="00146AF2">
        <w:tblPrEx>
          <w:tblBorders>
            <w:insideH w:val="single" w:sz="4" w:space="0" w:color="auto"/>
          </w:tblBorders>
        </w:tblPrEx>
        <w:trPr>
          <w:trHeight w:val="565"/>
        </w:trPr>
        <w:tc>
          <w:tcPr>
            <w:tcW w:w="595" w:type="dxa"/>
            <w:gridSpan w:val="2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6"/>
                <w:szCs w:val="36"/>
                <w:shd w:val="clear" w:color="auto" w:fill="FFFFFF"/>
                <w:lang w:val="es-AR"/>
              </w:rPr>
              <w:id w:val="-14965628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4717193" w14:textId="513DCBAF" w:rsidR="00E31638" w:rsidRPr="004570AA" w:rsidRDefault="008F55D7" w:rsidP="002B785C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6"/>
                    <w:szCs w:val="36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10179" w:type="dxa"/>
            <w:gridSpan w:val="3"/>
            <w:shd w:val="clear" w:color="auto" w:fill="auto"/>
            <w:vAlign w:val="center"/>
          </w:tcPr>
          <w:p w14:paraId="0F1ED12C" w14:textId="77777777" w:rsidR="00E31638" w:rsidRPr="0065708B" w:rsidRDefault="00E31638" w:rsidP="002B785C">
            <w:pPr>
              <w:jc w:val="left"/>
              <w:rPr>
                <w:rFonts w:cs="Arial"/>
                <w:color w:val="202124"/>
                <w:sz w:val="32"/>
                <w:szCs w:val="32"/>
                <w:shd w:val="clear" w:color="auto" w:fill="FFFFFF"/>
              </w:rPr>
            </w:pPr>
            <w:r w:rsidRPr="00B53CA8">
              <w:rPr>
                <w:sz w:val="20"/>
                <w:szCs w:val="20"/>
              </w:rPr>
              <w:t xml:space="preserve">Ffisiotherapydd / </w:t>
            </w:r>
            <w:r w:rsidRPr="00B53CA8">
              <w:rPr>
                <w:i/>
                <w:sz w:val="20"/>
                <w:szCs w:val="20"/>
              </w:rPr>
              <w:t>Physiotherapist</w:t>
            </w:r>
            <w:r>
              <w:rPr>
                <w:sz w:val="20"/>
                <w:szCs w:val="20"/>
              </w:rPr>
              <w:t xml:space="preserve"> :</w:t>
            </w:r>
          </w:p>
        </w:tc>
      </w:tr>
      <w:tr w:rsidR="00E31638" w:rsidRPr="0074416D" w14:paraId="4DB59090" w14:textId="77777777" w:rsidTr="00146AF2">
        <w:tblPrEx>
          <w:tblBorders>
            <w:insideH w:val="single" w:sz="4" w:space="0" w:color="auto"/>
          </w:tblBorders>
        </w:tblPrEx>
        <w:trPr>
          <w:trHeight w:val="565"/>
        </w:trPr>
        <w:tc>
          <w:tcPr>
            <w:tcW w:w="595" w:type="dxa"/>
            <w:gridSpan w:val="2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6"/>
                <w:szCs w:val="36"/>
                <w:shd w:val="clear" w:color="auto" w:fill="FFFFFF"/>
                <w:lang w:val="es-AR"/>
              </w:rPr>
              <w:id w:val="-262621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C3CC453" w14:textId="55498CB6" w:rsidR="00E31638" w:rsidRPr="004570AA" w:rsidRDefault="008F55D7" w:rsidP="002B785C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6"/>
                    <w:szCs w:val="36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10179" w:type="dxa"/>
            <w:gridSpan w:val="3"/>
            <w:shd w:val="clear" w:color="auto" w:fill="auto"/>
            <w:vAlign w:val="center"/>
          </w:tcPr>
          <w:p w14:paraId="72449FDB" w14:textId="77777777" w:rsidR="00E31638" w:rsidRPr="0065708B" w:rsidRDefault="00E31638" w:rsidP="002B785C">
            <w:pPr>
              <w:jc w:val="left"/>
              <w:rPr>
                <w:rFonts w:cs="Arial"/>
                <w:color w:val="202124"/>
                <w:sz w:val="32"/>
                <w:szCs w:val="32"/>
                <w:shd w:val="clear" w:color="auto" w:fill="FFFFFF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53CA8">
              <w:rPr>
                <w:sz w:val="20"/>
                <w:szCs w:val="20"/>
              </w:rPr>
              <w:t xml:space="preserve">Nyrs Arbenigol / </w:t>
            </w:r>
            <w:r w:rsidRPr="00B53CA8">
              <w:rPr>
                <w:i/>
                <w:sz w:val="20"/>
                <w:szCs w:val="20"/>
              </w:rPr>
              <w:t>Specialist Nurse</w:t>
            </w:r>
            <w:r>
              <w:rPr>
                <w:sz w:val="20"/>
                <w:szCs w:val="20"/>
              </w:rPr>
              <w:t xml:space="preserve"> :</w:t>
            </w:r>
          </w:p>
        </w:tc>
      </w:tr>
      <w:tr w:rsidR="00E31638" w:rsidRPr="0074416D" w14:paraId="3C938D11" w14:textId="77777777" w:rsidTr="00146AF2">
        <w:tblPrEx>
          <w:tblBorders>
            <w:insideH w:val="single" w:sz="4" w:space="0" w:color="auto"/>
          </w:tblBorders>
        </w:tblPrEx>
        <w:trPr>
          <w:trHeight w:val="565"/>
        </w:trPr>
        <w:tc>
          <w:tcPr>
            <w:tcW w:w="595" w:type="dxa"/>
            <w:gridSpan w:val="2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6"/>
                <w:szCs w:val="36"/>
                <w:shd w:val="clear" w:color="auto" w:fill="FFFFFF"/>
                <w:lang w:val="es-AR"/>
              </w:rPr>
              <w:id w:val="9911408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498399F" w14:textId="4795FDD9" w:rsidR="00E31638" w:rsidRPr="004570AA" w:rsidRDefault="008F55D7" w:rsidP="002B785C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6"/>
                    <w:szCs w:val="36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10179" w:type="dxa"/>
            <w:gridSpan w:val="3"/>
            <w:shd w:val="clear" w:color="auto" w:fill="auto"/>
            <w:vAlign w:val="center"/>
          </w:tcPr>
          <w:p w14:paraId="6EE75ACE" w14:textId="77777777" w:rsidR="00E31638" w:rsidRPr="0065708B" w:rsidRDefault="00E31638" w:rsidP="002B785C">
            <w:pPr>
              <w:jc w:val="left"/>
              <w:rPr>
                <w:rFonts w:cs="Arial"/>
                <w:color w:val="202124"/>
                <w:sz w:val="32"/>
                <w:szCs w:val="32"/>
                <w:shd w:val="clear" w:color="auto" w:fill="FFFFFF"/>
              </w:rPr>
            </w:pPr>
            <w:r w:rsidRPr="00B53CA8">
              <w:rPr>
                <w:sz w:val="20"/>
                <w:szCs w:val="20"/>
              </w:rPr>
              <w:t xml:space="preserve">Therapydd Galwedigaethol / </w:t>
            </w:r>
            <w:r w:rsidRPr="00B53CA8">
              <w:rPr>
                <w:i/>
                <w:sz w:val="20"/>
                <w:szCs w:val="20"/>
              </w:rPr>
              <w:t>Occupational Therapist</w:t>
            </w:r>
            <w:r>
              <w:rPr>
                <w:sz w:val="20"/>
                <w:szCs w:val="20"/>
              </w:rPr>
              <w:t xml:space="preserve"> :</w:t>
            </w:r>
          </w:p>
        </w:tc>
      </w:tr>
      <w:tr w:rsidR="00E31638" w:rsidRPr="0074416D" w14:paraId="408459D9" w14:textId="77777777" w:rsidTr="00146AF2">
        <w:tblPrEx>
          <w:tblBorders>
            <w:insideH w:val="single" w:sz="4" w:space="0" w:color="auto"/>
          </w:tblBorders>
        </w:tblPrEx>
        <w:trPr>
          <w:trHeight w:val="565"/>
        </w:trPr>
        <w:tc>
          <w:tcPr>
            <w:tcW w:w="595" w:type="dxa"/>
            <w:gridSpan w:val="2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6"/>
                <w:szCs w:val="36"/>
                <w:shd w:val="clear" w:color="auto" w:fill="FFFFFF"/>
                <w:lang w:val="es-AR"/>
              </w:rPr>
              <w:id w:val="502097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210599C" w14:textId="5270CEC4" w:rsidR="00E31638" w:rsidRPr="004570AA" w:rsidRDefault="008F55D7" w:rsidP="002B785C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6"/>
                    <w:szCs w:val="36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10179" w:type="dxa"/>
            <w:gridSpan w:val="3"/>
            <w:shd w:val="clear" w:color="auto" w:fill="auto"/>
            <w:vAlign w:val="center"/>
          </w:tcPr>
          <w:p w14:paraId="584A96B4" w14:textId="77777777" w:rsidR="00E31638" w:rsidRPr="0065708B" w:rsidRDefault="00E31638" w:rsidP="002B785C">
            <w:pPr>
              <w:jc w:val="left"/>
              <w:rPr>
                <w:rFonts w:cs="Arial"/>
                <w:color w:val="202124"/>
                <w:sz w:val="32"/>
                <w:szCs w:val="32"/>
                <w:shd w:val="clear" w:color="auto" w:fill="FFFFFF"/>
              </w:rPr>
            </w:pPr>
            <w:r w:rsidRPr="00B53CA8">
              <w:rPr>
                <w:sz w:val="20"/>
                <w:szCs w:val="20"/>
              </w:rPr>
              <w:t xml:space="preserve">Gweithiwr Cymdeithasol / </w:t>
            </w:r>
            <w:r w:rsidRPr="00B53CA8">
              <w:rPr>
                <w:i/>
                <w:sz w:val="20"/>
                <w:szCs w:val="20"/>
              </w:rPr>
              <w:t>Social Worker</w:t>
            </w:r>
            <w:r>
              <w:rPr>
                <w:sz w:val="20"/>
                <w:szCs w:val="20"/>
              </w:rPr>
              <w:t xml:space="preserve"> :</w:t>
            </w:r>
          </w:p>
        </w:tc>
      </w:tr>
      <w:tr w:rsidR="00E31638" w:rsidRPr="0074416D" w14:paraId="0B44D319" w14:textId="77777777" w:rsidTr="00146AF2">
        <w:tblPrEx>
          <w:tblBorders>
            <w:insideH w:val="single" w:sz="4" w:space="0" w:color="auto"/>
          </w:tblBorders>
        </w:tblPrEx>
        <w:trPr>
          <w:trHeight w:val="565"/>
        </w:trPr>
        <w:tc>
          <w:tcPr>
            <w:tcW w:w="595" w:type="dxa"/>
            <w:gridSpan w:val="2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6"/>
                <w:szCs w:val="36"/>
                <w:shd w:val="clear" w:color="auto" w:fill="FFFFFF"/>
                <w:lang w:val="es-AR"/>
              </w:rPr>
              <w:id w:val="-5536977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5DFFE21" w14:textId="15ADB3CD" w:rsidR="00E31638" w:rsidRPr="004570AA" w:rsidRDefault="008F55D7" w:rsidP="002B785C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6"/>
                    <w:szCs w:val="36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10179" w:type="dxa"/>
            <w:gridSpan w:val="3"/>
            <w:shd w:val="clear" w:color="auto" w:fill="auto"/>
            <w:vAlign w:val="center"/>
          </w:tcPr>
          <w:p w14:paraId="7D24E3D1" w14:textId="7C8B8F60" w:rsidR="00E31638" w:rsidRPr="0065708B" w:rsidRDefault="00E31638" w:rsidP="002B785C">
            <w:pPr>
              <w:jc w:val="left"/>
              <w:rPr>
                <w:rFonts w:cs="Arial"/>
                <w:color w:val="202124"/>
                <w:sz w:val="32"/>
                <w:szCs w:val="32"/>
                <w:shd w:val="clear" w:color="auto" w:fill="FFFFFF"/>
              </w:rPr>
            </w:pPr>
            <w:r>
              <w:rPr>
                <w:sz w:val="20"/>
                <w:szCs w:val="20"/>
              </w:rPr>
              <w:t xml:space="preserve">   Gweithiwr Chwarae</w:t>
            </w:r>
            <w:r w:rsidR="00240A82">
              <w:rPr>
                <w:sz w:val="20"/>
                <w:szCs w:val="20"/>
              </w:rPr>
              <w:t xml:space="preserve"> neu Cefnogi Teulu</w:t>
            </w:r>
            <w:r>
              <w:rPr>
                <w:sz w:val="20"/>
                <w:szCs w:val="20"/>
              </w:rPr>
              <w:t xml:space="preserve"> / </w:t>
            </w:r>
            <w:r w:rsidR="00240A82">
              <w:rPr>
                <w:sz w:val="20"/>
                <w:szCs w:val="20"/>
              </w:rPr>
              <w:t xml:space="preserve">family support officer or </w:t>
            </w:r>
            <w:r w:rsidRPr="00B53CA8">
              <w:rPr>
                <w:i/>
                <w:sz w:val="20"/>
                <w:szCs w:val="20"/>
              </w:rPr>
              <w:t>Play Worker</w:t>
            </w:r>
            <w:r>
              <w:rPr>
                <w:sz w:val="20"/>
                <w:szCs w:val="20"/>
              </w:rPr>
              <w:t xml:space="preserve"> :</w:t>
            </w:r>
          </w:p>
        </w:tc>
      </w:tr>
      <w:tr w:rsidR="00E31638" w:rsidRPr="0074416D" w14:paraId="2C079094" w14:textId="77777777" w:rsidTr="00146AF2">
        <w:tblPrEx>
          <w:tblBorders>
            <w:insideH w:val="single" w:sz="4" w:space="0" w:color="auto"/>
          </w:tblBorders>
        </w:tblPrEx>
        <w:trPr>
          <w:trHeight w:val="565"/>
        </w:trPr>
        <w:tc>
          <w:tcPr>
            <w:tcW w:w="595" w:type="dxa"/>
            <w:gridSpan w:val="2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6"/>
                <w:szCs w:val="36"/>
                <w:shd w:val="clear" w:color="auto" w:fill="FFFFFF"/>
                <w:lang w:val="es-AR"/>
              </w:rPr>
              <w:id w:val="7306690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46B4BAD" w14:textId="51CA300B" w:rsidR="00E31638" w:rsidRPr="004570AA" w:rsidRDefault="008F55D7" w:rsidP="002B785C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6"/>
                    <w:szCs w:val="36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10179" w:type="dxa"/>
            <w:gridSpan w:val="3"/>
            <w:shd w:val="clear" w:color="auto" w:fill="auto"/>
            <w:vAlign w:val="center"/>
          </w:tcPr>
          <w:p w14:paraId="3342FD98" w14:textId="11ABC40C" w:rsidR="00E31638" w:rsidRPr="0065708B" w:rsidRDefault="00E31638" w:rsidP="002B785C">
            <w:pPr>
              <w:jc w:val="left"/>
              <w:rPr>
                <w:rFonts w:cs="Arial"/>
                <w:color w:val="202124"/>
                <w:sz w:val="32"/>
                <w:szCs w:val="32"/>
                <w:shd w:val="clear" w:color="auto" w:fill="FFFFFF"/>
              </w:rPr>
            </w:pPr>
            <w:r>
              <w:rPr>
                <w:sz w:val="20"/>
                <w:szCs w:val="20"/>
              </w:rPr>
              <w:t xml:space="preserve">   Gwasanaethau A</w:t>
            </w:r>
            <w:r w:rsidRPr="00B53CA8">
              <w:rPr>
                <w:sz w:val="20"/>
                <w:szCs w:val="20"/>
              </w:rPr>
              <w:t xml:space="preserve">rbenigol </w:t>
            </w:r>
            <w:r>
              <w:rPr>
                <w:sz w:val="20"/>
                <w:szCs w:val="20"/>
              </w:rPr>
              <w:t>P</w:t>
            </w:r>
            <w:r w:rsidRPr="00B53CA8">
              <w:rPr>
                <w:sz w:val="20"/>
                <w:szCs w:val="20"/>
              </w:rPr>
              <w:t xml:space="preserve">lant </w:t>
            </w:r>
            <w:r w:rsidR="000A6C13">
              <w:rPr>
                <w:sz w:val="20"/>
                <w:szCs w:val="20"/>
              </w:rPr>
              <w:t xml:space="preserve">(Derwen / GAP) </w:t>
            </w:r>
            <w:r w:rsidRPr="00B53CA8">
              <w:rPr>
                <w:sz w:val="20"/>
                <w:szCs w:val="20"/>
              </w:rPr>
              <w:t xml:space="preserve">/ </w:t>
            </w:r>
            <w:r w:rsidRPr="00B53CA8">
              <w:rPr>
                <w:i/>
                <w:sz w:val="20"/>
                <w:szCs w:val="20"/>
              </w:rPr>
              <w:t>Specialist Children's Service</w:t>
            </w:r>
            <w:r>
              <w:rPr>
                <w:i/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:</w:t>
            </w:r>
          </w:p>
        </w:tc>
      </w:tr>
      <w:tr w:rsidR="00E31638" w:rsidRPr="0074416D" w14:paraId="130E5846" w14:textId="77777777" w:rsidTr="00146AF2">
        <w:tblPrEx>
          <w:tblBorders>
            <w:insideH w:val="single" w:sz="4" w:space="0" w:color="auto"/>
          </w:tblBorders>
        </w:tblPrEx>
        <w:trPr>
          <w:trHeight w:val="432"/>
        </w:trPr>
        <w:tc>
          <w:tcPr>
            <w:tcW w:w="595" w:type="dxa"/>
            <w:gridSpan w:val="2"/>
            <w:shd w:val="clear" w:color="auto" w:fill="D9E2F3" w:themeFill="accent1" w:themeFillTint="33"/>
            <w:vAlign w:val="center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6"/>
                <w:szCs w:val="36"/>
                <w:shd w:val="clear" w:color="auto" w:fill="FFFFFF"/>
                <w:lang w:val="es-AR"/>
              </w:rPr>
              <w:id w:val="-1598780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A940127" w14:textId="67A2A551" w:rsidR="00E31638" w:rsidRPr="004570AA" w:rsidRDefault="002E37E4" w:rsidP="002B785C">
                <w:pPr>
                  <w:jc w:val="center"/>
                  <w:rPr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6"/>
                    <w:szCs w:val="36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  <w:tc>
          <w:tcPr>
            <w:tcW w:w="10179" w:type="dxa"/>
            <w:gridSpan w:val="3"/>
            <w:shd w:val="clear" w:color="auto" w:fill="auto"/>
            <w:vAlign w:val="center"/>
          </w:tcPr>
          <w:p w14:paraId="3AFCE5F2" w14:textId="77777777" w:rsidR="00E31638" w:rsidRPr="0065708B" w:rsidRDefault="00E31638" w:rsidP="002B785C">
            <w:pPr>
              <w:jc w:val="left"/>
              <w:rPr>
                <w:rFonts w:cs="Arial"/>
                <w:color w:val="202124"/>
                <w:sz w:val="32"/>
                <w:szCs w:val="32"/>
                <w:shd w:val="clear" w:color="auto" w:fill="FFFFFF"/>
              </w:rPr>
            </w:pPr>
            <w:r>
              <w:rPr>
                <w:sz w:val="20"/>
                <w:szCs w:val="20"/>
              </w:rPr>
              <w:t xml:space="preserve">   Arall / </w:t>
            </w:r>
            <w:r w:rsidRPr="00B53CA8">
              <w:rPr>
                <w:i/>
                <w:sz w:val="20"/>
                <w:szCs w:val="20"/>
              </w:rPr>
              <w:t>Other</w:t>
            </w:r>
            <w:r>
              <w:rPr>
                <w:sz w:val="20"/>
                <w:szCs w:val="20"/>
              </w:rPr>
              <w:t xml:space="preserve"> :</w:t>
            </w:r>
          </w:p>
        </w:tc>
      </w:tr>
    </w:tbl>
    <w:p w14:paraId="6DCB9C73" w14:textId="77777777" w:rsidR="00E31638" w:rsidRDefault="00E31638" w:rsidP="00E31638">
      <w:pPr>
        <w:rPr>
          <w:sz w:val="20"/>
          <w:szCs w:val="20"/>
        </w:rPr>
      </w:pPr>
    </w:p>
    <w:p w14:paraId="5AF238F7" w14:textId="05361C93" w:rsidR="00903F7D" w:rsidRPr="008A477B" w:rsidRDefault="00903F7D" w:rsidP="00146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4" w:color="auto"/>
        </w:pBdr>
        <w:shd w:val="clear" w:color="auto" w:fill="D0CECE" w:themeFill="background2" w:themeFillShade="E6"/>
        <w:jc w:val="center"/>
        <w:rPr>
          <w:b/>
          <w:color w:val="006666"/>
          <w:sz w:val="22"/>
        </w:rPr>
      </w:pPr>
      <w:r>
        <w:rPr>
          <w:b/>
          <w:color w:val="006666"/>
          <w:sz w:val="22"/>
        </w:rPr>
        <w:t xml:space="preserve">Gwybodaeth am y cyfeirydd /  </w:t>
      </w:r>
      <w:r w:rsidRPr="008A477B">
        <w:rPr>
          <w:b/>
          <w:i/>
          <w:color w:val="006666"/>
          <w:sz w:val="22"/>
        </w:rPr>
        <w:t xml:space="preserve">Information about the Referrer </w:t>
      </w:r>
    </w:p>
    <w:tbl>
      <w:tblPr>
        <w:tblStyle w:val="GridTabl"/>
        <w:tblpPr w:leftFromText="180" w:rightFromText="180" w:vertAnchor="text" w:horzAnchor="margin" w:tblpY="17"/>
        <w:tblW w:w="1062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9"/>
        <w:gridCol w:w="145"/>
        <w:gridCol w:w="433"/>
        <w:gridCol w:w="2735"/>
        <w:gridCol w:w="1606"/>
        <w:gridCol w:w="434"/>
        <w:gridCol w:w="438"/>
        <w:gridCol w:w="870"/>
        <w:gridCol w:w="1357"/>
      </w:tblGrid>
      <w:tr w:rsidR="00146AF2" w14:paraId="2F95A347" w14:textId="77777777" w:rsidTr="00146AF2">
        <w:trPr>
          <w:trHeight w:val="469"/>
        </w:trPr>
        <w:tc>
          <w:tcPr>
            <w:tcW w:w="2609" w:type="dxa"/>
            <w:shd w:val="clear" w:color="auto" w:fill="FFFFFF" w:themeFill="background1"/>
          </w:tcPr>
          <w:p w14:paraId="0DB01716" w14:textId="77777777" w:rsidR="00146AF2" w:rsidRDefault="00146AF2" w:rsidP="00146AF2">
            <w:pPr>
              <w:jc w:val="right"/>
              <w:rPr>
                <w:sz w:val="20"/>
                <w:szCs w:val="20"/>
              </w:rPr>
            </w:pPr>
            <w:r w:rsidRPr="003243C9">
              <w:rPr>
                <w:sz w:val="20"/>
                <w:szCs w:val="20"/>
              </w:rPr>
              <w:t xml:space="preserve">Enw’r cyfeirydd / </w:t>
            </w:r>
          </w:p>
          <w:p w14:paraId="3772578C" w14:textId="77777777" w:rsidR="00146AF2" w:rsidRDefault="00146AF2" w:rsidP="00146AF2">
            <w:pPr>
              <w:jc w:val="right"/>
              <w:rPr>
                <w:sz w:val="20"/>
                <w:szCs w:val="20"/>
              </w:rPr>
            </w:pPr>
            <w:r w:rsidRPr="003243C9">
              <w:rPr>
                <w:i/>
                <w:sz w:val="20"/>
                <w:szCs w:val="20"/>
              </w:rPr>
              <w:t>Name of Referrer</w:t>
            </w:r>
            <w:r w:rsidRPr="009A7E5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313" w:type="dxa"/>
            <w:gridSpan w:val="3"/>
            <w:shd w:val="clear" w:color="auto" w:fill="D9E2F3" w:themeFill="accent1" w:themeFillTint="33"/>
            <w:vAlign w:val="center"/>
          </w:tcPr>
          <w:p w14:paraId="3895644F" w14:textId="77777777" w:rsidR="00146AF2" w:rsidRDefault="00000000" w:rsidP="00146AF2">
            <w:pPr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62243898"/>
                <w:placeholder>
                  <w:docPart w:val="3978DCA3214F495F822070E74C18245B"/>
                </w:placeholder>
                <w15:color w:val="333399"/>
              </w:sdtPr>
              <w:sdtContent>
                <w:r w:rsidR="00146AF2">
                  <w:rPr>
                    <w:sz w:val="20"/>
                    <w:szCs w:val="20"/>
                  </w:rPr>
                  <w:t xml:space="preserve">&gt; </w:t>
                </w:r>
              </w:sdtContent>
            </w:sdt>
          </w:p>
        </w:tc>
        <w:tc>
          <w:tcPr>
            <w:tcW w:w="2478" w:type="dxa"/>
            <w:gridSpan w:val="3"/>
            <w:shd w:val="clear" w:color="auto" w:fill="FFFFFF" w:themeFill="background1"/>
            <w:vAlign w:val="center"/>
          </w:tcPr>
          <w:p w14:paraId="56360B5B" w14:textId="77777777" w:rsidR="00146AF2" w:rsidRDefault="00146AF2" w:rsidP="00146AF2">
            <w:pPr>
              <w:jc w:val="right"/>
              <w:rPr>
                <w:sz w:val="20"/>
                <w:szCs w:val="20"/>
              </w:rPr>
            </w:pPr>
            <w:r w:rsidRPr="003243C9">
              <w:rPr>
                <w:sz w:val="20"/>
                <w:szCs w:val="20"/>
              </w:rPr>
              <w:t xml:space="preserve">Perthynas i’r plentyn / </w:t>
            </w:r>
            <w:r w:rsidRPr="003243C9">
              <w:rPr>
                <w:i/>
                <w:sz w:val="20"/>
                <w:szCs w:val="20"/>
              </w:rPr>
              <w:t>Relationship to Child</w:t>
            </w:r>
            <w:r>
              <w:rPr>
                <w:sz w:val="20"/>
                <w:szCs w:val="20"/>
              </w:rPr>
              <w:t xml:space="preserve"> :</w:t>
            </w:r>
          </w:p>
        </w:tc>
        <w:tc>
          <w:tcPr>
            <w:tcW w:w="2227" w:type="dxa"/>
            <w:gridSpan w:val="2"/>
            <w:shd w:val="clear" w:color="auto" w:fill="D9E2F3" w:themeFill="accent1" w:themeFillTint="33"/>
            <w:vAlign w:val="center"/>
          </w:tcPr>
          <w:p w14:paraId="725E8809" w14:textId="77777777" w:rsidR="00146AF2" w:rsidRDefault="00000000" w:rsidP="00146AF2">
            <w:pPr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49881220"/>
                <w:placeholder>
                  <w:docPart w:val="7BEB38C1BA224379A2B9852641EB5EFE"/>
                </w:placeholder>
                <w15:color w:val="333399"/>
              </w:sdtPr>
              <w:sdtContent>
                <w:r w:rsidR="00146AF2">
                  <w:rPr>
                    <w:sz w:val="20"/>
                    <w:szCs w:val="20"/>
                  </w:rPr>
                  <w:t xml:space="preserve">&gt; </w:t>
                </w:r>
              </w:sdtContent>
            </w:sdt>
          </w:p>
        </w:tc>
      </w:tr>
      <w:tr w:rsidR="00146AF2" w14:paraId="6BC02B52" w14:textId="77777777" w:rsidTr="00146AF2">
        <w:trPr>
          <w:trHeight w:val="373"/>
        </w:trPr>
        <w:tc>
          <w:tcPr>
            <w:tcW w:w="2609" w:type="dxa"/>
            <w:shd w:val="clear" w:color="auto" w:fill="FFFFFF" w:themeFill="background1"/>
            <w:vAlign w:val="center"/>
          </w:tcPr>
          <w:p w14:paraId="1AA5A4C0" w14:textId="77777777" w:rsidR="00146AF2" w:rsidRPr="009A7E56" w:rsidRDefault="00146AF2" w:rsidP="00146A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Rhif ffôn / </w:t>
            </w:r>
            <w:r w:rsidRPr="00D47756">
              <w:rPr>
                <w:i/>
                <w:sz w:val="20"/>
                <w:szCs w:val="20"/>
              </w:rPr>
              <w:t>Phone number</w:t>
            </w:r>
            <w:r w:rsidRPr="009A7E56"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765814886"/>
            <w:placeholder>
              <w:docPart w:val="2587C0150EB748DDBAE37E0D924AE459"/>
            </w:placeholder>
            <w15:color w:val="333399"/>
          </w:sdtPr>
          <w:sdtContent>
            <w:tc>
              <w:tcPr>
                <w:tcW w:w="3313" w:type="dxa"/>
                <w:gridSpan w:val="3"/>
                <w:shd w:val="clear" w:color="auto" w:fill="D9E2F3" w:themeFill="accent1" w:themeFillTint="33"/>
                <w:vAlign w:val="center"/>
              </w:tcPr>
              <w:p w14:paraId="5FAE17F0" w14:textId="77777777" w:rsidR="00146AF2" w:rsidRDefault="00146AF2" w:rsidP="00146AF2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tc>
          </w:sdtContent>
        </w:sdt>
        <w:tc>
          <w:tcPr>
            <w:tcW w:w="1606" w:type="dxa"/>
            <w:shd w:val="clear" w:color="auto" w:fill="FFFFFF" w:themeFill="background1"/>
            <w:vAlign w:val="center"/>
          </w:tcPr>
          <w:p w14:paraId="25579ABB" w14:textId="5CA60791" w:rsidR="00146AF2" w:rsidRPr="00802568" w:rsidRDefault="00146AF2" w:rsidP="00802568">
            <w:pPr>
              <w:jc w:val="right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E bost</w:t>
            </w:r>
            <w:r w:rsidRPr="009A7E56">
              <w:rPr>
                <w:sz w:val="20"/>
                <w:szCs w:val="20"/>
              </w:rPr>
              <w:t xml:space="preserve"> / </w:t>
            </w:r>
            <w:r>
              <w:rPr>
                <w:i/>
                <w:sz w:val="20"/>
                <w:szCs w:val="20"/>
              </w:rPr>
              <w:t>Email</w:t>
            </w:r>
          </w:p>
        </w:tc>
        <w:tc>
          <w:tcPr>
            <w:tcW w:w="3099" w:type="dxa"/>
            <w:gridSpan w:val="4"/>
            <w:shd w:val="clear" w:color="auto" w:fill="D9E2F3" w:themeFill="accent1" w:themeFillTint="33"/>
            <w:vAlign w:val="center"/>
          </w:tcPr>
          <w:p w14:paraId="2CD7BED1" w14:textId="77777777" w:rsidR="00146AF2" w:rsidRDefault="00000000" w:rsidP="00146AF2">
            <w:pPr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04801899"/>
                <w:placeholder>
                  <w:docPart w:val="B83E8CF12F7E402EB907B628435461C5"/>
                </w:placeholder>
                <w15:color w:val="333399"/>
              </w:sdtPr>
              <w:sdtContent>
                <w:r w:rsidR="00146AF2">
                  <w:rPr>
                    <w:sz w:val="20"/>
                    <w:szCs w:val="20"/>
                  </w:rPr>
                  <w:t xml:space="preserve">&gt; </w:t>
                </w:r>
              </w:sdtContent>
            </w:sdt>
          </w:p>
        </w:tc>
      </w:tr>
      <w:tr w:rsidR="00802568" w14:paraId="34940348" w14:textId="77777777" w:rsidTr="00146AF2">
        <w:trPr>
          <w:trHeight w:val="373"/>
        </w:trPr>
        <w:tc>
          <w:tcPr>
            <w:tcW w:w="2609" w:type="dxa"/>
            <w:shd w:val="clear" w:color="auto" w:fill="FFFFFF" w:themeFill="background1"/>
            <w:vAlign w:val="center"/>
          </w:tcPr>
          <w:p w14:paraId="1A0A97AB" w14:textId="77777777" w:rsidR="00802568" w:rsidRDefault="00802568" w:rsidP="00146A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3" w:type="dxa"/>
            <w:gridSpan w:val="3"/>
            <w:shd w:val="clear" w:color="auto" w:fill="D9E2F3" w:themeFill="accent1" w:themeFillTint="33"/>
            <w:vAlign w:val="center"/>
          </w:tcPr>
          <w:p w14:paraId="23693112" w14:textId="77777777" w:rsidR="00802568" w:rsidRDefault="00802568" w:rsidP="00146AF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606" w:type="dxa"/>
            <w:shd w:val="clear" w:color="auto" w:fill="FFFFFF" w:themeFill="background1"/>
            <w:vAlign w:val="center"/>
          </w:tcPr>
          <w:p w14:paraId="158C50FD" w14:textId="0FCD4913" w:rsidR="00802568" w:rsidRDefault="00802568" w:rsidP="00146AF2">
            <w:pPr>
              <w:jc w:val="right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Dyddiad: </w:t>
            </w:r>
          </w:p>
        </w:tc>
        <w:sdt>
          <w:sdtPr>
            <w:rPr>
              <w:sz w:val="20"/>
              <w:szCs w:val="20"/>
            </w:rPr>
            <w:id w:val="-2103789141"/>
            <w:placeholder>
              <w:docPart w:val="C5DFB18E763548168B146DB11E0F1F95"/>
            </w:placeholder>
            <w15:color w:val="333399"/>
            <w:date>
              <w:dateFormat w:val="dd/MM/yy"/>
              <w:lid w:val="en-GB"/>
              <w:storeMappedDataAs w:val="date"/>
              <w:calendar w:val="gregorian"/>
            </w:date>
          </w:sdtPr>
          <w:sdtContent>
            <w:tc>
              <w:tcPr>
                <w:tcW w:w="3099" w:type="dxa"/>
                <w:gridSpan w:val="4"/>
                <w:shd w:val="clear" w:color="auto" w:fill="D9E2F3" w:themeFill="accent1" w:themeFillTint="33"/>
                <w:vAlign w:val="center"/>
              </w:tcPr>
              <w:p w14:paraId="430BBE65" w14:textId="244CFD03" w:rsidR="00802568" w:rsidRDefault="00802568" w:rsidP="00146AF2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&gt;</w:t>
                </w:r>
              </w:p>
            </w:tc>
          </w:sdtContent>
        </w:sdt>
      </w:tr>
      <w:tr w:rsidR="00146AF2" w14:paraId="30B862FE" w14:textId="77777777" w:rsidTr="00146AF2">
        <w:trPr>
          <w:trHeight w:val="485"/>
        </w:trPr>
        <w:tc>
          <w:tcPr>
            <w:tcW w:w="3187" w:type="dxa"/>
            <w:gridSpan w:val="3"/>
            <w:shd w:val="clear" w:color="auto" w:fill="FFFFFF" w:themeFill="background1"/>
            <w:vAlign w:val="center"/>
          </w:tcPr>
          <w:p w14:paraId="464AC8FF" w14:textId="77777777" w:rsidR="00146AF2" w:rsidRDefault="00146AF2" w:rsidP="00146AF2">
            <w:pPr>
              <w:jc w:val="right"/>
              <w:rPr>
                <w:sz w:val="20"/>
                <w:szCs w:val="20"/>
              </w:rPr>
            </w:pPr>
            <w:r w:rsidRPr="00A71482">
              <w:rPr>
                <w:sz w:val="20"/>
                <w:szCs w:val="20"/>
              </w:rPr>
              <w:t>Gwasanaeth (os yn</w:t>
            </w:r>
            <w:r>
              <w:rPr>
                <w:sz w:val="20"/>
                <w:szCs w:val="20"/>
              </w:rPr>
              <w:t xml:space="preserve"> </w:t>
            </w:r>
            <w:r w:rsidRPr="00A71482">
              <w:rPr>
                <w:sz w:val="20"/>
                <w:szCs w:val="20"/>
              </w:rPr>
              <w:t>berthnasol)</w:t>
            </w:r>
            <w:r>
              <w:rPr>
                <w:sz w:val="20"/>
                <w:szCs w:val="20"/>
              </w:rPr>
              <w:t xml:space="preserve"> / </w:t>
            </w:r>
            <w:r w:rsidRPr="005F16A4">
              <w:rPr>
                <w:i/>
                <w:sz w:val="20"/>
                <w:szCs w:val="20"/>
              </w:rPr>
              <w:t>Service (if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5F16A4">
              <w:rPr>
                <w:i/>
                <w:sz w:val="20"/>
                <w:szCs w:val="20"/>
              </w:rPr>
              <w:t>relevant):</w:t>
            </w:r>
          </w:p>
        </w:tc>
        <w:tc>
          <w:tcPr>
            <w:tcW w:w="7440" w:type="dxa"/>
            <w:gridSpan w:val="6"/>
            <w:shd w:val="clear" w:color="auto" w:fill="D9E2F3" w:themeFill="accent1" w:themeFillTint="33"/>
            <w:vAlign w:val="center"/>
          </w:tcPr>
          <w:p w14:paraId="3E0DC12B" w14:textId="77777777" w:rsidR="00146AF2" w:rsidRDefault="00000000" w:rsidP="00146AF2">
            <w:pPr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26478895"/>
                <w:placeholder>
                  <w:docPart w:val="40A47AEFD6A24FF694D5873A2F35848C"/>
                </w:placeholder>
                <w15:color w:val="333399"/>
              </w:sdtPr>
              <w:sdtContent>
                <w:r w:rsidR="00146AF2">
                  <w:rPr>
                    <w:sz w:val="20"/>
                    <w:szCs w:val="20"/>
                  </w:rPr>
                  <w:t xml:space="preserve">&gt; </w:t>
                </w:r>
              </w:sdtContent>
            </w:sdt>
          </w:p>
        </w:tc>
      </w:tr>
      <w:tr w:rsidR="00146AF2" w14:paraId="7718507E" w14:textId="77777777" w:rsidTr="00146AF2">
        <w:trPr>
          <w:trHeight w:val="20"/>
        </w:trPr>
        <w:tc>
          <w:tcPr>
            <w:tcW w:w="2754" w:type="dxa"/>
            <w:gridSpan w:val="2"/>
            <w:shd w:val="clear" w:color="auto" w:fill="FFFFFF" w:themeFill="background1"/>
            <w:vAlign w:val="center"/>
          </w:tcPr>
          <w:p w14:paraId="2CBA71FB" w14:textId="77777777" w:rsidR="00146AF2" w:rsidRPr="009A7E56" w:rsidRDefault="00146AF2" w:rsidP="00146AF2">
            <w:pPr>
              <w:jc w:val="right"/>
              <w:rPr>
                <w:sz w:val="20"/>
                <w:szCs w:val="20"/>
              </w:rPr>
            </w:pPr>
            <w:r w:rsidRPr="00D47756">
              <w:rPr>
                <w:sz w:val="20"/>
                <w:szCs w:val="20"/>
              </w:rPr>
              <w:t xml:space="preserve">Cyfeiriad </w:t>
            </w:r>
            <w:r w:rsidRPr="009A7E56">
              <w:rPr>
                <w:sz w:val="20"/>
                <w:szCs w:val="20"/>
              </w:rPr>
              <w:t xml:space="preserve">/ </w:t>
            </w:r>
            <w:r>
              <w:rPr>
                <w:i/>
                <w:sz w:val="20"/>
                <w:szCs w:val="20"/>
              </w:rPr>
              <w:t>Address</w:t>
            </w:r>
            <w:r w:rsidRPr="009A7E56">
              <w:rPr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2035069097"/>
            <w:placeholder>
              <w:docPart w:val="6513C2116D1E40D5A7E4AF6DDFB04D49"/>
            </w:placeholder>
            <w15:color w:val="333399"/>
          </w:sdtPr>
          <w:sdtContent>
            <w:tc>
              <w:tcPr>
                <w:tcW w:w="5208" w:type="dxa"/>
                <w:gridSpan w:val="4"/>
                <w:shd w:val="clear" w:color="auto" w:fill="D9E2F3" w:themeFill="accent1" w:themeFillTint="33"/>
                <w:vAlign w:val="center"/>
              </w:tcPr>
              <w:p w14:paraId="07B37D82" w14:textId="77777777" w:rsidR="00146AF2" w:rsidRDefault="00146AF2" w:rsidP="00146AF2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&gt; </w:t>
                </w:r>
              </w:p>
            </w:tc>
          </w:sdtContent>
        </w:sdt>
        <w:tc>
          <w:tcPr>
            <w:tcW w:w="1308" w:type="dxa"/>
            <w:gridSpan w:val="2"/>
            <w:shd w:val="clear" w:color="auto" w:fill="FFFFFF" w:themeFill="background1"/>
            <w:vAlign w:val="center"/>
          </w:tcPr>
          <w:p w14:paraId="0BE2971B" w14:textId="77777777" w:rsidR="00146AF2" w:rsidRDefault="00146AF2" w:rsidP="00146A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Cod Post / </w:t>
            </w:r>
          </w:p>
          <w:p w14:paraId="0ECBA71A" w14:textId="77777777" w:rsidR="00146AF2" w:rsidRPr="009A7E56" w:rsidRDefault="00146AF2" w:rsidP="00146AF2">
            <w:pPr>
              <w:jc w:val="right"/>
              <w:rPr>
                <w:sz w:val="20"/>
                <w:szCs w:val="20"/>
              </w:rPr>
            </w:pPr>
            <w:r w:rsidRPr="00D47756">
              <w:rPr>
                <w:i/>
                <w:sz w:val="20"/>
                <w:szCs w:val="20"/>
              </w:rPr>
              <w:t>Post code:</w:t>
            </w:r>
          </w:p>
        </w:tc>
        <w:sdt>
          <w:sdtPr>
            <w:rPr>
              <w:sz w:val="20"/>
              <w:szCs w:val="20"/>
            </w:rPr>
            <w:id w:val="-1361123242"/>
            <w:placeholder>
              <w:docPart w:val="53AEB924F5D04F2B9CDE0EA0396D6619"/>
            </w:placeholder>
            <w15:color w:val="333399"/>
          </w:sdtPr>
          <w:sdtContent>
            <w:tc>
              <w:tcPr>
                <w:tcW w:w="1357" w:type="dxa"/>
                <w:shd w:val="clear" w:color="auto" w:fill="D9E2F3" w:themeFill="accent1" w:themeFillTint="33"/>
                <w:vAlign w:val="center"/>
              </w:tcPr>
              <w:p w14:paraId="35D63E14" w14:textId="77777777" w:rsidR="00146AF2" w:rsidRDefault="00146AF2" w:rsidP="00146AF2">
                <w:pPr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&gt;</w:t>
                </w:r>
              </w:p>
            </w:tc>
          </w:sdtContent>
        </w:sdt>
      </w:tr>
    </w:tbl>
    <w:p w14:paraId="6B0C003D" w14:textId="77777777" w:rsidR="00903F7D" w:rsidRPr="00820002" w:rsidRDefault="00903F7D" w:rsidP="00903F7D">
      <w:pPr>
        <w:jc w:val="left"/>
        <w:rPr>
          <w:sz w:val="20"/>
          <w:szCs w:val="20"/>
        </w:rPr>
      </w:pPr>
    </w:p>
    <w:tbl>
      <w:tblPr>
        <w:tblStyle w:val="GridTabl"/>
        <w:tblW w:w="106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23"/>
        <w:gridCol w:w="709"/>
      </w:tblGrid>
      <w:tr w:rsidR="00095FCD" w:rsidRPr="004570AA" w14:paraId="7D675DC7" w14:textId="6FFE4FBE" w:rsidTr="00146AF2">
        <w:trPr>
          <w:trHeight w:val="263"/>
        </w:trPr>
        <w:tc>
          <w:tcPr>
            <w:tcW w:w="9923" w:type="dxa"/>
            <w:shd w:val="clear" w:color="auto" w:fill="D9E2F3" w:themeFill="accent1" w:themeFillTint="33"/>
            <w:vAlign w:val="center"/>
          </w:tcPr>
          <w:p w14:paraId="403685C6" w14:textId="10651238" w:rsidR="00095FCD" w:rsidRPr="00146AF2" w:rsidRDefault="00095FCD" w:rsidP="00095FCD">
            <w:pPr>
              <w:rPr>
                <w:rFonts w:cs="Arial"/>
                <w:i/>
                <w:iCs/>
                <w:sz w:val="18"/>
                <w:szCs w:val="18"/>
              </w:rPr>
            </w:pPr>
            <w:r w:rsidRPr="00146AF2">
              <w:rPr>
                <w:rFonts w:cs="Arial"/>
                <w:sz w:val="18"/>
                <w:szCs w:val="18"/>
              </w:rPr>
              <w:t xml:space="preserve">Mae’r rhiant / gofalwr yn ymwybodol o’r cyfeiriad hwn / </w:t>
            </w:r>
            <w:r w:rsidRPr="00146AF2">
              <w:rPr>
                <w:rFonts w:cs="Arial"/>
                <w:i/>
                <w:iCs/>
                <w:sz w:val="18"/>
                <w:szCs w:val="18"/>
              </w:rPr>
              <w:t>Parent / carer are aware of this referral.</w:t>
            </w:r>
          </w:p>
          <w:p w14:paraId="21C77F32" w14:textId="3073C891" w:rsidR="00095FCD" w:rsidRPr="00146AF2" w:rsidRDefault="00095FCD" w:rsidP="00095FC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sdt>
            <w:sdtPr>
              <w:rPr>
                <w:rFonts w:ascii="MS Gothic" w:eastAsia="MS Gothic" w:hAnsi="MS Gothic" w:cs="Arial" w:hint="eastAsia"/>
                <w:color w:val="202124"/>
                <w:sz w:val="32"/>
                <w:szCs w:val="32"/>
                <w:shd w:val="clear" w:color="auto" w:fill="FFFFFF"/>
                <w:lang w:val="es-AR"/>
              </w:rPr>
              <w:id w:val="19343959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A462A35" w14:textId="05400178" w:rsidR="00095FCD" w:rsidRPr="00095FCD" w:rsidRDefault="002E37E4" w:rsidP="002474D7">
                <w:pPr>
                  <w:jc w:val="left"/>
                  <w:rPr>
                    <w:sz w:val="32"/>
                    <w:szCs w:val="32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2"/>
                    <w:szCs w:val="32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</w:tr>
      <w:tr w:rsidR="00095FCD" w:rsidRPr="004570AA" w14:paraId="7D5D8C4C" w14:textId="40CDE23C" w:rsidTr="00146AF2">
        <w:trPr>
          <w:trHeight w:val="1217"/>
        </w:trPr>
        <w:tc>
          <w:tcPr>
            <w:tcW w:w="9923" w:type="dxa"/>
            <w:shd w:val="clear" w:color="auto" w:fill="D9E2F3" w:themeFill="accent1" w:themeFillTint="33"/>
            <w:vAlign w:val="center"/>
          </w:tcPr>
          <w:p w14:paraId="0185997A" w14:textId="0CF8EDFA" w:rsidR="00095FCD" w:rsidRPr="00146AF2" w:rsidRDefault="00095FCD" w:rsidP="00095FCD">
            <w:pPr>
              <w:rPr>
                <w:rFonts w:cs="Arial"/>
                <w:i/>
                <w:iCs/>
                <w:sz w:val="18"/>
                <w:szCs w:val="18"/>
              </w:rPr>
            </w:pPr>
            <w:r w:rsidRPr="00146AF2">
              <w:rPr>
                <w:rFonts w:cs="Arial"/>
                <w:sz w:val="18"/>
                <w:szCs w:val="18"/>
              </w:rPr>
              <w:t xml:space="preserve">Mae’r rhiant / gofalwr yn ymwybodol bydd yr Awdurdod Lleol yn </w:t>
            </w:r>
            <w:r w:rsidR="00B679AF" w:rsidRPr="00146AF2">
              <w:rPr>
                <w:rFonts w:cs="Arial"/>
                <w:sz w:val="18"/>
                <w:szCs w:val="18"/>
              </w:rPr>
              <w:t>debygol o g</w:t>
            </w:r>
            <w:r w:rsidRPr="00146AF2">
              <w:rPr>
                <w:rFonts w:cs="Arial"/>
                <w:sz w:val="18"/>
                <w:szCs w:val="18"/>
              </w:rPr>
              <w:t xml:space="preserve">yflwyno cais i’r Gwasanaethau iechyd rhestrwyd uchod i ddarparu gwybodaeth i’w cefnogi i wneud penderfyniad os oes gan eu plentyn ADY ai pheidio / </w:t>
            </w:r>
            <w:r w:rsidRPr="00146AF2">
              <w:rPr>
                <w:rFonts w:cs="Arial"/>
                <w:i/>
                <w:iCs/>
                <w:sz w:val="18"/>
                <w:szCs w:val="18"/>
              </w:rPr>
              <w:t>The parent / carer is aware th</w:t>
            </w:r>
            <w:r w:rsidR="00B679AF" w:rsidRPr="00146AF2">
              <w:rPr>
                <w:rFonts w:cs="Arial"/>
                <w:i/>
                <w:iCs/>
                <w:sz w:val="18"/>
                <w:szCs w:val="18"/>
              </w:rPr>
              <w:t xml:space="preserve">at possibly the </w:t>
            </w:r>
            <w:r w:rsidRPr="00146AF2">
              <w:rPr>
                <w:rFonts w:cs="Arial"/>
                <w:i/>
                <w:iCs/>
                <w:sz w:val="18"/>
                <w:szCs w:val="18"/>
              </w:rPr>
              <w:t xml:space="preserve"> Local Authority will submit request to the health Services listed above to provide information to support them in deciding if their child has ALN or not</w:t>
            </w:r>
            <w:r w:rsidR="00B679AF" w:rsidRPr="00146AF2">
              <w:rPr>
                <w:rFonts w:cs="Arial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1" w:themeFillTint="33"/>
          </w:tcPr>
          <w:p w14:paraId="48CFAC42" w14:textId="77777777" w:rsidR="00095FCD" w:rsidRPr="00095FCD" w:rsidRDefault="00095FCD" w:rsidP="00095FCD">
            <w:pPr>
              <w:rPr>
                <w:rFonts w:ascii="MS Gothic" w:eastAsia="MS Gothic" w:hAnsi="MS Gothic" w:cs="Arial"/>
                <w:color w:val="202124"/>
                <w:sz w:val="32"/>
                <w:szCs w:val="32"/>
                <w:shd w:val="clear" w:color="auto" w:fill="FFFFFF"/>
                <w:lang w:val="es-AR"/>
              </w:rPr>
            </w:pPr>
          </w:p>
          <w:sdt>
            <w:sdtPr>
              <w:rPr>
                <w:rFonts w:ascii="MS Gothic" w:eastAsia="MS Gothic" w:hAnsi="MS Gothic" w:cs="Arial" w:hint="eastAsia"/>
                <w:color w:val="202124"/>
                <w:sz w:val="32"/>
                <w:szCs w:val="32"/>
                <w:shd w:val="clear" w:color="auto" w:fill="FFFFFF"/>
                <w:lang w:val="es-AR"/>
              </w:rPr>
              <w:id w:val="-15407362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56CED5E" w14:textId="09D4D3DC" w:rsidR="00095FCD" w:rsidRPr="00095FCD" w:rsidRDefault="002E37E4" w:rsidP="00095FCD">
                <w:pPr>
                  <w:rPr>
                    <w:sz w:val="32"/>
                    <w:szCs w:val="32"/>
                  </w:rPr>
                </w:pPr>
                <w:r>
                  <w:rPr>
                    <w:rFonts w:ascii="MS Gothic" w:eastAsia="MS Gothic" w:hAnsi="MS Gothic" w:cs="Arial" w:hint="eastAsia"/>
                    <w:color w:val="202124"/>
                    <w:sz w:val="32"/>
                    <w:szCs w:val="32"/>
                    <w:shd w:val="clear" w:color="auto" w:fill="FFFFFF"/>
                    <w:lang w:val="es-AR"/>
                  </w:rPr>
                  <w:t>☐</w:t>
                </w:r>
              </w:p>
            </w:sdtContent>
          </w:sdt>
        </w:tc>
      </w:tr>
      <w:tr w:rsidR="00FD62E7" w:rsidRPr="004570AA" w14:paraId="543D1411" w14:textId="77777777" w:rsidTr="00146AF2">
        <w:trPr>
          <w:trHeight w:val="1217"/>
        </w:trPr>
        <w:tc>
          <w:tcPr>
            <w:tcW w:w="9923" w:type="dxa"/>
            <w:shd w:val="clear" w:color="auto" w:fill="D9E2F3" w:themeFill="accent1" w:themeFillTint="33"/>
            <w:vAlign w:val="center"/>
          </w:tcPr>
          <w:p w14:paraId="477A3043" w14:textId="1F267771" w:rsidR="00146AF2" w:rsidRPr="00146AF2" w:rsidRDefault="00146AF2" w:rsidP="00146AF2">
            <w:pPr>
              <w:rPr>
                <w:b/>
                <w:sz w:val="18"/>
                <w:szCs w:val="18"/>
              </w:rPr>
            </w:pPr>
            <w:r w:rsidRPr="00146AF2">
              <w:rPr>
                <w:sz w:val="18"/>
                <w:szCs w:val="18"/>
              </w:rPr>
              <w:t xml:space="preserve">I’w ddychwelyd i / </w:t>
            </w:r>
            <w:r w:rsidRPr="00146AF2">
              <w:rPr>
                <w:i/>
                <w:sz w:val="18"/>
                <w:szCs w:val="18"/>
              </w:rPr>
              <w:t>Return to</w:t>
            </w:r>
            <w:r w:rsidRPr="00146AF2">
              <w:rPr>
                <w:sz w:val="18"/>
                <w:szCs w:val="18"/>
              </w:rPr>
              <w:t xml:space="preserve">:  </w:t>
            </w:r>
            <w:hyperlink r:id="rId7" w:history="1">
              <w:r w:rsidRPr="00146AF2">
                <w:rPr>
                  <w:rStyle w:val="Hyperddolen"/>
                  <w:b/>
                  <w:sz w:val="18"/>
                  <w:szCs w:val="18"/>
                </w:rPr>
                <w:t>GweinyddolADYaCH@Gwynedd.llyw.cymru</w:t>
              </w:r>
            </w:hyperlink>
          </w:p>
          <w:p w14:paraId="0CA876CD" w14:textId="77777777" w:rsidR="00146AF2" w:rsidRPr="00146AF2" w:rsidRDefault="00146AF2" w:rsidP="00146AF2">
            <w:pPr>
              <w:rPr>
                <w:sz w:val="18"/>
                <w:szCs w:val="18"/>
              </w:rPr>
            </w:pPr>
          </w:p>
          <w:p w14:paraId="359A42DF" w14:textId="77777777" w:rsidR="00146AF2" w:rsidRPr="00146AF2" w:rsidRDefault="00146AF2" w:rsidP="00146AF2">
            <w:pPr>
              <w:jc w:val="left"/>
              <w:rPr>
                <w:sz w:val="18"/>
                <w:szCs w:val="18"/>
              </w:rPr>
            </w:pPr>
            <w:r w:rsidRPr="00146AF2">
              <w:rPr>
                <w:sz w:val="18"/>
                <w:szCs w:val="18"/>
              </w:rPr>
              <w:t>Pan nad yw’n bosib anfon y ffurflen yn electronig, anfonwch y ffurflen drwy’r post:</w:t>
            </w:r>
          </w:p>
          <w:p w14:paraId="0EEF0E40" w14:textId="190F0DD5" w:rsidR="00146AF2" w:rsidRPr="00146AF2" w:rsidRDefault="00146AF2" w:rsidP="00146AF2">
            <w:pPr>
              <w:jc w:val="left"/>
              <w:rPr>
                <w:sz w:val="18"/>
                <w:szCs w:val="18"/>
              </w:rPr>
            </w:pPr>
            <w:r w:rsidRPr="00146AF2">
              <w:rPr>
                <w:i/>
                <w:sz w:val="18"/>
                <w:szCs w:val="18"/>
              </w:rPr>
              <w:t>Where sending the form electronically is not possible, please return the form by post:</w:t>
            </w:r>
          </w:p>
          <w:p w14:paraId="040271D0" w14:textId="77777777" w:rsidR="00146AF2" w:rsidRPr="00146AF2" w:rsidRDefault="00146AF2" w:rsidP="00146AF2">
            <w:pPr>
              <w:ind w:left="3828"/>
              <w:jc w:val="left"/>
              <w:rPr>
                <w:b/>
                <w:sz w:val="18"/>
                <w:szCs w:val="18"/>
              </w:rPr>
            </w:pPr>
            <w:r w:rsidRPr="00146AF2">
              <w:rPr>
                <w:b/>
                <w:sz w:val="18"/>
                <w:szCs w:val="18"/>
              </w:rPr>
              <w:t>Gwasanaeth ADYaCh</w:t>
            </w:r>
          </w:p>
          <w:p w14:paraId="6CD4F3C1" w14:textId="77777777" w:rsidR="00146AF2" w:rsidRPr="00146AF2" w:rsidRDefault="00146AF2" w:rsidP="00146AF2">
            <w:pPr>
              <w:ind w:left="3828"/>
              <w:jc w:val="left"/>
              <w:rPr>
                <w:b/>
                <w:sz w:val="18"/>
                <w:szCs w:val="18"/>
              </w:rPr>
            </w:pPr>
            <w:r w:rsidRPr="00146AF2">
              <w:rPr>
                <w:b/>
                <w:sz w:val="18"/>
                <w:szCs w:val="18"/>
              </w:rPr>
              <w:t>Pencadlys Cyngor Gwynedd</w:t>
            </w:r>
          </w:p>
          <w:p w14:paraId="40981FFC" w14:textId="77777777" w:rsidR="00146AF2" w:rsidRPr="00146AF2" w:rsidRDefault="00146AF2" w:rsidP="00146AF2">
            <w:pPr>
              <w:ind w:left="3828"/>
              <w:jc w:val="left"/>
              <w:rPr>
                <w:b/>
                <w:sz w:val="18"/>
                <w:szCs w:val="18"/>
              </w:rPr>
            </w:pPr>
            <w:r w:rsidRPr="00146AF2">
              <w:rPr>
                <w:b/>
                <w:sz w:val="18"/>
                <w:szCs w:val="18"/>
              </w:rPr>
              <w:t>Stryd y Castell</w:t>
            </w:r>
          </w:p>
          <w:p w14:paraId="270FDD8A" w14:textId="77777777" w:rsidR="00146AF2" w:rsidRPr="00146AF2" w:rsidRDefault="00146AF2" w:rsidP="00146AF2">
            <w:pPr>
              <w:ind w:left="3828"/>
              <w:jc w:val="left"/>
              <w:rPr>
                <w:b/>
                <w:sz w:val="18"/>
                <w:szCs w:val="18"/>
              </w:rPr>
            </w:pPr>
            <w:r w:rsidRPr="00146AF2">
              <w:rPr>
                <w:b/>
                <w:sz w:val="18"/>
                <w:szCs w:val="18"/>
              </w:rPr>
              <w:t>Caernarfon</w:t>
            </w:r>
          </w:p>
          <w:p w14:paraId="50E61D99" w14:textId="71925C7F" w:rsidR="00FD62E7" w:rsidRPr="00146AF2" w:rsidRDefault="00146AF2" w:rsidP="00146AF2">
            <w:pPr>
              <w:ind w:left="3828"/>
              <w:jc w:val="left"/>
              <w:rPr>
                <w:rFonts w:cs="Arial"/>
                <w:sz w:val="18"/>
                <w:szCs w:val="18"/>
              </w:rPr>
            </w:pPr>
            <w:r w:rsidRPr="00146AF2">
              <w:rPr>
                <w:b/>
                <w:sz w:val="18"/>
                <w:szCs w:val="18"/>
              </w:rPr>
              <w:t>LL55 1SE</w:t>
            </w:r>
          </w:p>
        </w:tc>
        <w:tc>
          <w:tcPr>
            <w:tcW w:w="709" w:type="dxa"/>
            <w:shd w:val="clear" w:color="auto" w:fill="D9E2F3" w:themeFill="accent1" w:themeFillTint="33"/>
          </w:tcPr>
          <w:p w14:paraId="270A6122" w14:textId="77777777" w:rsidR="00FD62E7" w:rsidRPr="00095FCD" w:rsidRDefault="00FD62E7" w:rsidP="00095FCD">
            <w:pPr>
              <w:rPr>
                <w:rFonts w:ascii="MS Gothic" w:eastAsia="MS Gothic" w:hAnsi="MS Gothic" w:cs="Arial"/>
                <w:color w:val="202124"/>
                <w:sz w:val="32"/>
                <w:szCs w:val="32"/>
                <w:shd w:val="clear" w:color="auto" w:fill="FFFFFF"/>
                <w:lang w:val="es-AR"/>
              </w:rPr>
            </w:pPr>
          </w:p>
        </w:tc>
      </w:tr>
    </w:tbl>
    <w:p w14:paraId="1702C023" w14:textId="5DBBAE41" w:rsidR="00683957" w:rsidRDefault="00683957" w:rsidP="004D0BAC">
      <w:pPr>
        <w:rPr>
          <w:sz w:val="2"/>
          <w:szCs w:val="2"/>
        </w:rPr>
      </w:pPr>
    </w:p>
    <w:p w14:paraId="12ADBAB2" w14:textId="77777777" w:rsidR="00FD62E7" w:rsidRPr="000C1E44" w:rsidRDefault="00FD62E7" w:rsidP="00FD6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jc w:val="center"/>
        <w:rPr>
          <w:sz w:val="20"/>
          <w:szCs w:val="20"/>
        </w:rPr>
      </w:pPr>
      <w:r w:rsidRPr="000C1E44">
        <w:rPr>
          <w:sz w:val="20"/>
          <w:szCs w:val="20"/>
        </w:rPr>
        <w:t xml:space="preserve">Am wybodaeth ar sut mae Cyngor Gwynedd yn trin data personol, gallwch weld datganiad preifatrwydd ar y wefan: </w:t>
      </w:r>
      <w:r w:rsidRPr="000C1E44">
        <w:rPr>
          <w:b/>
          <w:sz w:val="20"/>
          <w:szCs w:val="20"/>
        </w:rPr>
        <w:t>www.gwynedd.llyw.cymru</w:t>
      </w:r>
    </w:p>
    <w:p w14:paraId="062200AE" w14:textId="23FA8B69" w:rsidR="00FD62E7" w:rsidRPr="000C1E44" w:rsidRDefault="00FD62E7" w:rsidP="00146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jc w:val="center"/>
        <w:rPr>
          <w:sz w:val="20"/>
          <w:szCs w:val="20"/>
        </w:rPr>
      </w:pPr>
      <w:r w:rsidRPr="000C1E44">
        <w:rPr>
          <w:i/>
          <w:sz w:val="20"/>
          <w:szCs w:val="20"/>
        </w:rPr>
        <w:t>For information as to how Gwynedd Council handles personal data, please see the Privacy Notices on the website:</w:t>
      </w:r>
      <w:r w:rsidRPr="000C1E44">
        <w:rPr>
          <w:sz w:val="20"/>
          <w:szCs w:val="20"/>
        </w:rPr>
        <w:t xml:space="preserve"> </w:t>
      </w:r>
      <w:r w:rsidRPr="000C1E44">
        <w:rPr>
          <w:b/>
          <w:sz w:val="20"/>
          <w:szCs w:val="20"/>
        </w:rPr>
        <w:t>www.gwynedd.llyw.cymru</w:t>
      </w:r>
    </w:p>
    <w:p w14:paraId="6FD67E07" w14:textId="77777777" w:rsidR="00FD62E7" w:rsidRPr="004D0BAC" w:rsidRDefault="00FD62E7" w:rsidP="004D0BAC">
      <w:pPr>
        <w:rPr>
          <w:sz w:val="2"/>
          <w:szCs w:val="2"/>
        </w:rPr>
      </w:pPr>
    </w:p>
    <w:sectPr w:rsidR="00FD62E7" w:rsidRPr="004D0BAC" w:rsidSect="000A6C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638"/>
    <w:rsid w:val="00004D26"/>
    <w:rsid w:val="0006343B"/>
    <w:rsid w:val="00095FCD"/>
    <w:rsid w:val="000A6C13"/>
    <w:rsid w:val="00146AF2"/>
    <w:rsid w:val="0015583B"/>
    <w:rsid w:val="00240A82"/>
    <w:rsid w:val="002C1BC7"/>
    <w:rsid w:val="002E37E4"/>
    <w:rsid w:val="002E7B1E"/>
    <w:rsid w:val="00335A68"/>
    <w:rsid w:val="0036195C"/>
    <w:rsid w:val="004D0BAC"/>
    <w:rsid w:val="004F1515"/>
    <w:rsid w:val="005D158E"/>
    <w:rsid w:val="006674AA"/>
    <w:rsid w:val="00683957"/>
    <w:rsid w:val="00695E3E"/>
    <w:rsid w:val="006F01DA"/>
    <w:rsid w:val="00757FE3"/>
    <w:rsid w:val="00783B45"/>
    <w:rsid w:val="007D072F"/>
    <w:rsid w:val="007F46A4"/>
    <w:rsid w:val="00802568"/>
    <w:rsid w:val="00822A92"/>
    <w:rsid w:val="008F55D7"/>
    <w:rsid w:val="00903F7D"/>
    <w:rsid w:val="009B08A2"/>
    <w:rsid w:val="00A5757D"/>
    <w:rsid w:val="00A63213"/>
    <w:rsid w:val="00B004D7"/>
    <w:rsid w:val="00B679AF"/>
    <w:rsid w:val="00BA4EA4"/>
    <w:rsid w:val="00BD0D1A"/>
    <w:rsid w:val="00C7610B"/>
    <w:rsid w:val="00CB13C0"/>
    <w:rsid w:val="00DD2410"/>
    <w:rsid w:val="00DD2BAB"/>
    <w:rsid w:val="00E1079F"/>
    <w:rsid w:val="00E31638"/>
    <w:rsid w:val="00E41D16"/>
    <w:rsid w:val="00EB5E0A"/>
    <w:rsid w:val="00EE4572"/>
    <w:rsid w:val="00EE5B33"/>
    <w:rsid w:val="00F27300"/>
    <w:rsid w:val="00F327D5"/>
    <w:rsid w:val="00F618A4"/>
    <w:rsid w:val="00FB130D"/>
    <w:rsid w:val="00FD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1B680"/>
  <w15:chartTrackingRefBased/>
  <w15:docId w15:val="{06F1E3EF-ED1E-4655-8A69-9890229A9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638"/>
    <w:pPr>
      <w:spacing w:after="0" w:line="240" w:lineRule="auto"/>
      <w:jc w:val="both"/>
    </w:pPr>
    <w:rPr>
      <w:rFonts w:ascii="Arial" w:hAnsi="Arial"/>
      <w:noProof/>
      <w:kern w:val="0"/>
      <w:sz w:val="24"/>
      <w:lang w:val="en-GB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39"/>
    <w:rsid w:val="00E31638"/>
    <w:pPr>
      <w:spacing w:after="0" w:line="240" w:lineRule="auto"/>
      <w:jc w:val="both"/>
    </w:pPr>
    <w:rPr>
      <w:rFonts w:ascii="Arial" w:hAnsi="Arial"/>
      <w:kern w:val="0"/>
      <w:sz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unDalfan">
    <w:name w:val="Placeholder Text"/>
    <w:basedOn w:val="FfontParagraffDdiofyn"/>
    <w:uiPriority w:val="99"/>
    <w:semiHidden/>
    <w:rsid w:val="00783B45"/>
    <w:rPr>
      <w:color w:val="808080"/>
    </w:rPr>
  </w:style>
  <w:style w:type="character" w:styleId="Hyperddolen">
    <w:name w:val="Hyperlink"/>
    <w:basedOn w:val="FfontParagraffDdiofyn"/>
    <w:uiPriority w:val="99"/>
    <w:unhideWhenUsed/>
    <w:rsid w:val="00146AF2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146A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mailto:GweinyddolADYaCH@Gwynedd.llyw.cymru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8FA3BB0570C496FB9DC7BB8B50B06D4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220E8D48-A453-4912-A329-649095CD02E5}"/>
      </w:docPartPr>
      <w:docPartBody>
        <w:p w:rsidR="00925F38" w:rsidRDefault="001529FF" w:rsidP="001529FF">
          <w:pPr>
            <w:pStyle w:val="E8FA3BB0570C496FB9DC7BB8B50B06D4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54DCAD4BAB1745BD94C15DC9D2BA63BF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BBF5BA26-EFEC-4CCB-90F2-4412DC344E26}"/>
      </w:docPartPr>
      <w:docPartBody>
        <w:p w:rsidR="00925F38" w:rsidRDefault="001529FF" w:rsidP="001529FF">
          <w:pPr>
            <w:pStyle w:val="54DCAD4BAB1745BD94C15DC9D2BA63BF"/>
          </w:pPr>
          <w:r w:rsidRPr="001F1B53">
            <w:rPr>
              <w:rStyle w:val="TestunDalfan"/>
              <w:sz w:val="20"/>
              <w:szCs w:val="20"/>
            </w:rPr>
            <w:t>Click or tap to enter a date.</w:t>
          </w:r>
        </w:p>
      </w:docPartBody>
    </w:docPart>
    <w:docPart>
      <w:docPartPr>
        <w:name w:val="9706269A619D4F2CB73F46C11EB1379B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1C450DCD-1C16-4EF1-B132-419C7BB42399}"/>
      </w:docPartPr>
      <w:docPartBody>
        <w:p w:rsidR="00925F38" w:rsidRDefault="001529FF" w:rsidP="001529FF">
          <w:pPr>
            <w:pStyle w:val="9706269A619D4F2CB73F46C11EB1379B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AFFB9CDBEBC24A81AEFF73698BFE7305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FAF108F6-EBFA-4402-9525-486AAC1FE3DC}"/>
      </w:docPartPr>
      <w:docPartBody>
        <w:p w:rsidR="00925F38" w:rsidRDefault="001529FF" w:rsidP="001529FF">
          <w:pPr>
            <w:pStyle w:val="AFFB9CDBEBC24A81AEFF73698BFE7305"/>
          </w:pPr>
          <w:r w:rsidRPr="00426E27">
            <w:rPr>
              <w:rStyle w:val="TestunDalfan"/>
            </w:rPr>
            <w:t>Choose an item.</w:t>
          </w:r>
        </w:p>
      </w:docPartBody>
    </w:docPart>
    <w:docPart>
      <w:docPartPr>
        <w:name w:val="E5A7454A73A042AA920D8B567CAB6BA8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BF62B819-6A80-45AC-8042-6C613B98692A}"/>
      </w:docPartPr>
      <w:docPartBody>
        <w:p w:rsidR="00925F38" w:rsidRDefault="001529FF" w:rsidP="001529FF">
          <w:pPr>
            <w:pStyle w:val="E5A7454A73A042AA920D8B567CAB6BA8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4905409EAFD945CD86768DCF96FFEBDA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CE29382F-00FC-405B-9959-B1E73CBAE85E}"/>
      </w:docPartPr>
      <w:docPartBody>
        <w:p w:rsidR="00925F38" w:rsidRDefault="001529FF" w:rsidP="001529FF">
          <w:pPr>
            <w:pStyle w:val="4905409EAFD945CD86768DCF96FFEBDA"/>
          </w:pPr>
          <w:r w:rsidRPr="001F1B53">
            <w:rPr>
              <w:rStyle w:val="TestunDalfan"/>
              <w:sz w:val="20"/>
              <w:szCs w:val="20"/>
            </w:rPr>
            <w:t>Click or tap to enter a date.</w:t>
          </w:r>
        </w:p>
      </w:docPartBody>
    </w:docPart>
    <w:docPart>
      <w:docPartPr>
        <w:name w:val="A5B84CDD7C03468FA00BCB942E56F452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762A260C-12B2-4B81-914F-CB663C893A57}"/>
      </w:docPartPr>
      <w:docPartBody>
        <w:p w:rsidR="00925F38" w:rsidRDefault="001529FF" w:rsidP="001529FF">
          <w:pPr>
            <w:pStyle w:val="A5B84CDD7C03468FA00BCB942E56F452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F9E2FD8110D94C7A8A3843F91EA7F157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E4CFBD9D-A003-4ECE-B533-3DCCDA9D9B6A}"/>
      </w:docPartPr>
      <w:docPartBody>
        <w:p w:rsidR="00925F38" w:rsidRDefault="001529FF" w:rsidP="001529FF">
          <w:pPr>
            <w:pStyle w:val="F9E2FD8110D94C7A8A3843F91EA7F157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6BC8C00F57DF490C8EACB9FA10FFA389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B9D1E6A6-2018-46B6-A2BF-7534A37B0CD3}"/>
      </w:docPartPr>
      <w:docPartBody>
        <w:p w:rsidR="00925F38" w:rsidRDefault="001529FF" w:rsidP="001529FF">
          <w:pPr>
            <w:pStyle w:val="6BC8C00F57DF490C8EACB9FA10FFA389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640739A9B92B4564BF2540FE7590ECBC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82C978E2-45B8-4C78-94DE-3C3EC14AAEB3}"/>
      </w:docPartPr>
      <w:docPartBody>
        <w:p w:rsidR="00925F38" w:rsidRDefault="001529FF" w:rsidP="001529FF">
          <w:pPr>
            <w:pStyle w:val="640739A9B92B4564BF2540FE7590ECBC"/>
          </w:pPr>
          <w:r w:rsidRPr="00A428AE">
            <w:rPr>
              <w:rStyle w:val="TestunDalfan"/>
              <w:sz w:val="20"/>
              <w:szCs w:val="20"/>
            </w:rPr>
            <w:t>Choose an item.</w:t>
          </w:r>
        </w:p>
      </w:docPartBody>
    </w:docPart>
    <w:docPart>
      <w:docPartPr>
        <w:name w:val="1C554B4D595840498B8EBA629AAB8E7D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A6470463-7216-47A5-A0CE-1DA5DB1E9FB7}"/>
      </w:docPartPr>
      <w:docPartBody>
        <w:p w:rsidR="00925F38" w:rsidRDefault="001529FF" w:rsidP="001529FF">
          <w:pPr>
            <w:pStyle w:val="1C554B4D595840498B8EBA629AAB8E7D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3D0C34117DC3464AA7DBF48C575E2E3C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4E7B1C39-3DA9-45DA-A125-5B568CF99AE3}"/>
      </w:docPartPr>
      <w:docPartBody>
        <w:p w:rsidR="00925F38" w:rsidRDefault="001529FF" w:rsidP="001529FF">
          <w:pPr>
            <w:pStyle w:val="3D0C34117DC3464AA7DBF48C575E2E3C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9E442382AEFF476EA72A223B8336B461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FCC30168-6B60-425D-B00E-7E2155611354}"/>
      </w:docPartPr>
      <w:docPartBody>
        <w:p w:rsidR="00925F38" w:rsidRDefault="001529FF" w:rsidP="001529FF">
          <w:pPr>
            <w:pStyle w:val="9E442382AEFF476EA72A223B8336B461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404A6AEED4D84F9E8E4469D038E3F46E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D9ABD304-923A-4B5A-AAEF-11AEA32630F6}"/>
      </w:docPartPr>
      <w:docPartBody>
        <w:p w:rsidR="00925F38" w:rsidRDefault="001529FF" w:rsidP="001529FF">
          <w:pPr>
            <w:pStyle w:val="404A6AEED4D84F9E8E4469D038E3F46E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7682B55A50714A07BC936B6F3445E4FB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0E9E6C3A-159B-40E3-910A-3E924B0C99E2}"/>
      </w:docPartPr>
      <w:docPartBody>
        <w:p w:rsidR="00925F38" w:rsidRDefault="001529FF" w:rsidP="001529FF">
          <w:pPr>
            <w:pStyle w:val="7682B55A50714A07BC936B6F3445E4FB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8FD3497F7E2347BAA4130C3AB905CD57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2988C33D-0B57-4A7F-BEA9-DD6E5AA6CB65}"/>
      </w:docPartPr>
      <w:docPartBody>
        <w:p w:rsidR="00925F38" w:rsidRDefault="001529FF" w:rsidP="001529FF">
          <w:pPr>
            <w:pStyle w:val="8FD3497F7E2347BAA4130C3AB905CD57"/>
          </w:pPr>
          <w:r w:rsidRPr="00A428AE">
            <w:rPr>
              <w:rStyle w:val="TestunDalfan"/>
              <w:sz w:val="20"/>
              <w:szCs w:val="20"/>
            </w:rPr>
            <w:t>Choose an item.</w:t>
          </w:r>
        </w:p>
      </w:docPartBody>
    </w:docPart>
    <w:docPart>
      <w:docPartPr>
        <w:name w:val="96583F522DF740179DA411C92D8E6D56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99380DA2-62ED-4915-8B1F-505074C40D72}"/>
      </w:docPartPr>
      <w:docPartBody>
        <w:p w:rsidR="00925F38" w:rsidRDefault="001529FF" w:rsidP="001529FF">
          <w:pPr>
            <w:pStyle w:val="96583F522DF740179DA411C92D8E6D56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47765DA1F0C342819508D12E33AAAD85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06A2BFF3-D24C-41ED-8E17-F0257B2A8F8D}"/>
      </w:docPartPr>
      <w:docPartBody>
        <w:p w:rsidR="00925F38" w:rsidRDefault="001529FF" w:rsidP="001529FF">
          <w:pPr>
            <w:pStyle w:val="47765DA1F0C342819508D12E33AAAD85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BBF6651CAFBF4B538EA74AAD1CFE8155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52062388-4E2D-4D06-81AC-248321F04C5F}"/>
      </w:docPartPr>
      <w:docPartBody>
        <w:p w:rsidR="00925F38" w:rsidRDefault="001529FF" w:rsidP="001529FF">
          <w:pPr>
            <w:pStyle w:val="BBF6651CAFBF4B538EA74AAD1CFE8155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E25B1E1696E440AFB3A4BADDBA509234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BDB8135E-670B-4011-ABEA-B472A5D6A052}"/>
      </w:docPartPr>
      <w:docPartBody>
        <w:p w:rsidR="00925F38" w:rsidRDefault="001529FF" w:rsidP="001529FF">
          <w:pPr>
            <w:pStyle w:val="E25B1E1696E440AFB3A4BADDBA509234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673B91570F014A6BA18B0C887E2103B7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1F06CF5C-A202-40FA-BF17-012FFB5EC0F7}"/>
      </w:docPartPr>
      <w:docPartBody>
        <w:p w:rsidR="00925F38" w:rsidRDefault="001529FF" w:rsidP="001529FF">
          <w:pPr>
            <w:pStyle w:val="673B91570F014A6BA18B0C887E2103B7"/>
          </w:pPr>
          <w:r w:rsidRPr="00426E27">
            <w:rPr>
              <w:rStyle w:val="TestunDalfan"/>
            </w:rPr>
            <w:t>Choose an item.</w:t>
          </w:r>
        </w:p>
      </w:docPartBody>
    </w:docPart>
    <w:docPart>
      <w:docPartPr>
        <w:name w:val="CCC88807FF9A4B7CAC8DC7B897D1016F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17D9C137-1073-4842-BE94-95BF013BE44A}"/>
      </w:docPartPr>
      <w:docPartBody>
        <w:p w:rsidR="007F5AB2" w:rsidRDefault="00925F38" w:rsidP="00925F38">
          <w:pPr>
            <w:pStyle w:val="CCC88807FF9A4B7CAC8DC7B897D1016F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C1E2172812AF4F308F485C4C208100B4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AB984EFA-7B8A-43E9-A7C2-22ADFE4B3C68}"/>
      </w:docPartPr>
      <w:docPartBody>
        <w:p w:rsidR="007F5AB2" w:rsidRDefault="00925F38" w:rsidP="00925F38">
          <w:pPr>
            <w:pStyle w:val="C1E2172812AF4F308F485C4C208100B4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8BE56E37368643A29EC23726D3D707A6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C07CA87D-898D-458B-8D7C-B2DA5CD08CA9}"/>
      </w:docPartPr>
      <w:docPartBody>
        <w:p w:rsidR="007F5AB2" w:rsidRDefault="00925F38" w:rsidP="00925F38">
          <w:pPr>
            <w:pStyle w:val="8BE56E37368643A29EC23726D3D707A6"/>
          </w:pPr>
          <w:r w:rsidRPr="001F1B53">
            <w:rPr>
              <w:rStyle w:val="TestunDalfan"/>
              <w:sz w:val="20"/>
              <w:szCs w:val="20"/>
            </w:rPr>
            <w:t>Click or tap to enter a date.</w:t>
          </w:r>
        </w:p>
      </w:docPartBody>
    </w:docPart>
    <w:docPart>
      <w:docPartPr>
        <w:name w:val="FD54E4BE823649BC97BDB48850EC454B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C9E6223F-42C8-4D8F-AA09-F4361C91520F}"/>
      </w:docPartPr>
      <w:docPartBody>
        <w:p w:rsidR="007F5AB2" w:rsidRDefault="001A4EB3" w:rsidP="001A4EB3">
          <w:pPr>
            <w:pStyle w:val="FD54E4BE823649BC97BDB48850EC454B1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3978DCA3214F495F822070E74C18245B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8E4FE453-70B1-4CA8-99F1-51414613E210}"/>
      </w:docPartPr>
      <w:docPartBody>
        <w:p w:rsidR="002402A8" w:rsidRDefault="00983FFE" w:rsidP="00983FFE">
          <w:pPr>
            <w:pStyle w:val="3978DCA3214F495F822070E74C18245B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7BEB38C1BA224379A2B9852641EB5EFE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65E960F4-BB3E-4867-B32C-F77B8C2EB0BE}"/>
      </w:docPartPr>
      <w:docPartBody>
        <w:p w:rsidR="002402A8" w:rsidRDefault="00983FFE" w:rsidP="00983FFE">
          <w:pPr>
            <w:pStyle w:val="7BEB38C1BA224379A2B9852641EB5EFE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2587C0150EB748DDBAE37E0D924AE459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C7B100E6-7183-4F8D-AF2F-4AB2E73B11DA}"/>
      </w:docPartPr>
      <w:docPartBody>
        <w:p w:rsidR="002402A8" w:rsidRDefault="00983FFE" w:rsidP="00983FFE">
          <w:pPr>
            <w:pStyle w:val="2587C0150EB748DDBAE37E0D924AE459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B83E8CF12F7E402EB907B628435461C5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28D224FA-A762-4387-8D4E-B03DE6020C1F}"/>
      </w:docPartPr>
      <w:docPartBody>
        <w:p w:rsidR="002402A8" w:rsidRDefault="00983FFE" w:rsidP="00983FFE">
          <w:pPr>
            <w:pStyle w:val="B83E8CF12F7E402EB907B628435461C5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40A47AEFD6A24FF694D5873A2F35848C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4F459FA0-AED5-4711-AE78-0C2892A7B50D}"/>
      </w:docPartPr>
      <w:docPartBody>
        <w:p w:rsidR="002402A8" w:rsidRDefault="00983FFE" w:rsidP="00983FFE">
          <w:pPr>
            <w:pStyle w:val="40A47AEFD6A24FF694D5873A2F35848C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6513C2116D1E40D5A7E4AF6DDFB04D49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9D288409-1A4C-4F45-B4D1-B07EFF0425BD}"/>
      </w:docPartPr>
      <w:docPartBody>
        <w:p w:rsidR="002402A8" w:rsidRDefault="00983FFE" w:rsidP="00983FFE">
          <w:pPr>
            <w:pStyle w:val="6513C2116D1E40D5A7E4AF6DDFB04D49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53AEB924F5D04F2B9CDE0EA0396D6619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340FC473-0885-457E-AD63-49E1A89C88F5}"/>
      </w:docPartPr>
      <w:docPartBody>
        <w:p w:rsidR="002402A8" w:rsidRDefault="00983FFE" w:rsidP="00983FFE">
          <w:pPr>
            <w:pStyle w:val="53AEB924F5D04F2B9CDE0EA0396D6619"/>
          </w:pPr>
          <w:r w:rsidRPr="001F1B53">
            <w:rPr>
              <w:rStyle w:val="TestunDalfan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C5DFB18E763548168B146DB11E0F1F95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820E8C9E-028B-43A5-A910-C89ECDE11CF7}"/>
      </w:docPartPr>
      <w:docPartBody>
        <w:p w:rsidR="002402A8" w:rsidRDefault="002402A8" w:rsidP="002402A8">
          <w:pPr>
            <w:pStyle w:val="C5DFB18E763548168B146DB11E0F1F95"/>
          </w:pPr>
          <w:r w:rsidRPr="001F1B53">
            <w:rPr>
              <w:rStyle w:val="TestunDalfan"/>
              <w:sz w:val="20"/>
              <w:szCs w:val="20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9FF"/>
    <w:rsid w:val="001529FF"/>
    <w:rsid w:val="001A4EB3"/>
    <w:rsid w:val="001B59B4"/>
    <w:rsid w:val="002402A8"/>
    <w:rsid w:val="00442237"/>
    <w:rsid w:val="004C0E6A"/>
    <w:rsid w:val="00560502"/>
    <w:rsid w:val="006A067A"/>
    <w:rsid w:val="00766374"/>
    <w:rsid w:val="007F5AB2"/>
    <w:rsid w:val="009121DE"/>
    <w:rsid w:val="00925F38"/>
    <w:rsid w:val="00983FFE"/>
    <w:rsid w:val="00E1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y-GB" w:eastAsia="cy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TestunDalfan">
    <w:name w:val="Placeholder Text"/>
    <w:basedOn w:val="FfontParagraffDdiofyn"/>
    <w:uiPriority w:val="99"/>
    <w:semiHidden/>
    <w:rsid w:val="002402A8"/>
    <w:rPr>
      <w:color w:val="808080"/>
    </w:rPr>
  </w:style>
  <w:style w:type="paragraph" w:customStyle="1" w:styleId="E8FA3BB0570C496FB9DC7BB8B50B06D4">
    <w:name w:val="E8FA3BB0570C496FB9DC7BB8B50B06D4"/>
    <w:rsid w:val="001529FF"/>
  </w:style>
  <w:style w:type="paragraph" w:customStyle="1" w:styleId="54DCAD4BAB1745BD94C15DC9D2BA63BF">
    <w:name w:val="54DCAD4BAB1745BD94C15DC9D2BA63BF"/>
    <w:rsid w:val="001529FF"/>
  </w:style>
  <w:style w:type="paragraph" w:customStyle="1" w:styleId="9706269A619D4F2CB73F46C11EB1379B">
    <w:name w:val="9706269A619D4F2CB73F46C11EB1379B"/>
    <w:rsid w:val="001529FF"/>
  </w:style>
  <w:style w:type="paragraph" w:customStyle="1" w:styleId="AFFB9CDBEBC24A81AEFF73698BFE7305">
    <w:name w:val="AFFB9CDBEBC24A81AEFF73698BFE7305"/>
    <w:rsid w:val="001529FF"/>
  </w:style>
  <w:style w:type="paragraph" w:customStyle="1" w:styleId="CCC88807FF9A4B7CAC8DC7B897D1016F">
    <w:name w:val="CCC88807FF9A4B7CAC8DC7B897D1016F"/>
    <w:rsid w:val="00925F38"/>
  </w:style>
  <w:style w:type="paragraph" w:customStyle="1" w:styleId="C1E2172812AF4F308F485C4C208100B4">
    <w:name w:val="C1E2172812AF4F308F485C4C208100B4"/>
    <w:rsid w:val="00925F38"/>
  </w:style>
  <w:style w:type="paragraph" w:customStyle="1" w:styleId="8BE56E37368643A29EC23726D3D707A6">
    <w:name w:val="8BE56E37368643A29EC23726D3D707A6"/>
    <w:rsid w:val="00925F38"/>
  </w:style>
  <w:style w:type="paragraph" w:customStyle="1" w:styleId="E5A7454A73A042AA920D8B567CAB6BA8">
    <w:name w:val="E5A7454A73A042AA920D8B567CAB6BA8"/>
    <w:rsid w:val="001529FF"/>
  </w:style>
  <w:style w:type="paragraph" w:customStyle="1" w:styleId="FD54E4BE823649BC97BDB48850EC454B1">
    <w:name w:val="FD54E4BE823649BC97BDB48850EC454B1"/>
    <w:rsid w:val="001A4EB3"/>
    <w:pPr>
      <w:spacing w:after="0" w:line="240" w:lineRule="auto"/>
      <w:jc w:val="both"/>
    </w:pPr>
    <w:rPr>
      <w:rFonts w:ascii="Arial" w:eastAsiaTheme="minorHAnsi" w:hAnsi="Arial"/>
      <w:kern w:val="0"/>
      <w:sz w:val="24"/>
      <w:lang w:val="en-GB" w:eastAsia="en-US"/>
    </w:rPr>
  </w:style>
  <w:style w:type="paragraph" w:customStyle="1" w:styleId="4905409EAFD945CD86768DCF96FFEBDA">
    <w:name w:val="4905409EAFD945CD86768DCF96FFEBDA"/>
    <w:rsid w:val="001529FF"/>
  </w:style>
  <w:style w:type="paragraph" w:customStyle="1" w:styleId="A5B84CDD7C03468FA00BCB942E56F452">
    <w:name w:val="A5B84CDD7C03468FA00BCB942E56F452"/>
    <w:rsid w:val="001529FF"/>
  </w:style>
  <w:style w:type="paragraph" w:customStyle="1" w:styleId="F9E2FD8110D94C7A8A3843F91EA7F157">
    <w:name w:val="F9E2FD8110D94C7A8A3843F91EA7F157"/>
    <w:rsid w:val="001529FF"/>
  </w:style>
  <w:style w:type="paragraph" w:customStyle="1" w:styleId="6BC8C00F57DF490C8EACB9FA10FFA389">
    <w:name w:val="6BC8C00F57DF490C8EACB9FA10FFA389"/>
    <w:rsid w:val="001529FF"/>
  </w:style>
  <w:style w:type="paragraph" w:customStyle="1" w:styleId="640739A9B92B4564BF2540FE7590ECBC">
    <w:name w:val="640739A9B92B4564BF2540FE7590ECBC"/>
    <w:rsid w:val="001529FF"/>
  </w:style>
  <w:style w:type="paragraph" w:customStyle="1" w:styleId="1C554B4D595840498B8EBA629AAB8E7D">
    <w:name w:val="1C554B4D595840498B8EBA629AAB8E7D"/>
    <w:rsid w:val="001529FF"/>
  </w:style>
  <w:style w:type="paragraph" w:customStyle="1" w:styleId="3D0C34117DC3464AA7DBF48C575E2E3C">
    <w:name w:val="3D0C34117DC3464AA7DBF48C575E2E3C"/>
    <w:rsid w:val="001529FF"/>
  </w:style>
  <w:style w:type="paragraph" w:customStyle="1" w:styleId="9E442382AEFF476EA72A223B8336B461">
    <w:name w:val="9E442382AEFF476EA72A223B8336B461"/>
    <w:rsid w:val="001529FF"/>
  </w:style>
  <w:style w:type="paragraph" w:customStyle="1" w:styleId="404A6AEED4D84F9E8E4469D038E3F46E">
    <w:name w:val="404A6AEED4D84F9E8E4469D038E3F46E"/>
    <w:rsid w:val="001529FF"/>
  </w:style>
  <w:style w:type="paragraph" w:customStyle="1" w:styleId="7682B55A50714A07BC936B6F3445E4FB">
    <w:name w:val="7682B55A50714A07BC936B6F3445E4FB"/>
    <w:rsid w:val="001529FF"/>
  </w:style>
  <w:style w:type="paragraph" w:customStyle="1" w:styleId="8FD3497F7E2347BAA4130C3AB905CD57">
    <w:name w:val="8FD3497F7E2347BAA4130C3AB905CD57"/>
    <w:rsid w:val="001529FF"/>
  </w:style>
  <w:style w:type="paragraph" w:customStyle="1" w:styleId="96583F522DF740179DA411C92D8E6D56">
    <w:name w:val="96583F522DF740179DA411C92D8E6D56"/>
    <w:rsid w:val="001529FF"/>
  </w:style>
  <w:style w:type="paragraph" w:customStyle="1" w:styleId="47765DA1F0C342819508D12E33AAAD85">
    <w:name w:val="47765DA1F0C342819508D12E33AAAD85"/>
    <w:rsid w:val="001529FF"/>
  </w:style>
  <w:style w:type="paragraph" w:customStyle="1" w:styleId="BBF6651CAFBF4B538EA74AAD1CFE8155">
    <w:name w:val="BBF6651CAFBF4B538EA74AAD1CFE8155"/>
    <w:rsid w:val="001529FF"/>
  </w:style>
  <w:style w:type="paragraph" w:customStyle="1" w:styleId="E25B1E1696E440AFB3A4BADDBA509234">
    <w:name w:val="E25B1E1696E440AFB3A4BADDBA509234"/>
    <w:rsid w:val="001529FF"/>
  </w:style>
  <w:style w:type="paragraph" w:customStyle="1" w:styleId="673B91570F014A6BA18B0C887E2103B7">
    <w:name w:val="673B91570F014A6BA18B0C887E2103B7"/>
    <w:rsid w:val="001529FF"/>
  </w:style>
  <w:style w:type="paragraph" w:customStyle="1" w:styleId="C5DFB18E763548168B146DB11E0F1F95">
    <w:name w:val="C5DFB18E763548168B146DB11E0F1F95"/>
    <w:rsid w:val="002402A8"/>
  </w:style>
  <w:style w:type="paragraph" w:customStyle="1" w:styleId="3978DCA3214F495F822070E74C18245B">
    <w:name w:val="3978DCA3214F495F822070E74C18245B"/>
    <w:rsid w:val="00983FFE"/>
  </w:style>
  <w:style w:type="paragraph" w:customStyle="1" w:styleId="7BEB38C1BA224379A2B9852641EB5EFE">
    <w:name w:val="7BEB38C1BA224379A2B9852641EB5EFE"/>
    <w:rsid w:val="00983FFE"/>
  </w:style>
  <w:style w:type="paragraph" w:customStyle="1" w:styleId="2587C0150EB748DDBAE37E0D924AE459">
    <w:name w:val="2587C0150EB748DDBAE37E0D924AE459"/>
    <w:rsid w:val="00983FFE"/>
  </w:style>
  <w:style w:type="paragraph" w:customStyle="1" w:styleId="B83E8CF12F7E402EB907B628435461C5">
    <w:name w:val="B83E8CF12F7E402EB907B628435461C5"/>
    <w:rsid w:val="00983FFE"/>
  </w:style>
  <w:style w:type="paragraph" w:customStyle="1" w:styleId="40A47AEFD6A24FF694D5873A2F35848C">
    <w:name w:val="40A47AEFD6A24FF694D5873A2F35848C"/>
    <w:rsid w:val="00983FFE"/>
  </w:style>
  <w:style w:type="paragraph" w:customStyle="1" w:styleId="6513C2116D1E40D5A7E4AF6DDFB04D49">
    <w:name w:val="6513C2116D1E40D5A7E4AF6DDFB04D49"/>
    <w:rsid w:val="00983FFE"/>
  </w:style>
  <w:style w:type="paragraph" w:customStyle="1" w:styleId="53AEB924F5D04F2B9CDE0EA0396D6619">
    <w:name w:val="53AEB924F5D04F2B9CDE0EA0396D6619"/>
    <w:rsid w:val="00983FF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Dwyieithog / Bilingual</Language>
    <KpiDescription xmlns="ce09a8b2-3b18-4475-84d7-f31493f7d51c">Ffurflen gyfeirio ADY Gwynedd a Mon. ALN Referral form for Anglesey and Gywnedd</KpiDescription>
    <lcf76f155ced4ddcb4097134ff3c332f xmlns="ce09a8b2-3b18-4475-84d7-f31493f7d51c">
      <Terms xmlns="http://schemas.microsoft.com/office/infopath/2007/PartnerControls"/>
    </lcf76f155ced4ddcb4097134ff3c332f>
    <Audience xmlns="a6f701de-4e82-432b-9611-693e48701f00">
      <Value>Rhiant</Value>
    </Audience>
    <FfeilGysylltiedig xmlns="ce09a8b2-3b18-4475-84d7-f31493f7d51c" xsi:nil="true"/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12AF95C1-B98F-432D-854F-1CD069F84061}"/>
</file>

<file path=customXml/itemProps2.xml><?xml version="1.0" encoding="utf-8"?>
<ds:datastoreItem xmlns:ds="http://schemas.openxmlformats.org/officeDocument/2006/customXml" ds:itemID="{6AFD048C-CCF6-44A3-82B7-8FA0F1E0B9A8}"/>
</file>

<file path=customXml/itemProps3.xml><?xml version="1.0" encoding="utf-8"?>
<ds:datastoreItem xmlns:ds="http://schemas.openxmlformats.org/officeDocument/2006/customXml" ds:itemID="{7402B099-E3FA-48A1-AB03-A472A661CB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Cyngor Gwynedd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Ffurflen gyfeirio ADY Gwynedd a Mon. ALN Referral form for Anglesey and Gywnedd</dc:title>
  <dc:subject/>
  <dc:creator>Ellen Mai Jones (ADDYSG)</dc:creator>
  <cp:keywords/>
  <dc:description/>
  <cp:lastModifiedBy>Ellen Mai Jones (ADDYSG)</cp:lastModifiedBy>
  <cp:revision>2</cp:revision>
  <dcterms:created xsi:type="dcterms:W3CDTF">2024-09-05T12:41:00Z</dcterms:created>
  <dcterms:modified xsi:type="dcterms:W3CDTF">2024-09-05T12:41:00Z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</Properties>
</file>