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1D780" w14:textId="0ADF40BB" w:rsidR="0035273A" w:rsidRDefault="0035273A" w:rsidP="002F0D6F">
      <w:pPr>
        <w:jc w:val="center"/>
        <w:rPr>
          <w:rFonts w:cstheme="minorHAnsi"/>
          <w:b/>
          <w:sz w:val="36"/>
          <w:szCs w:val="36"/>
          <w:u w:val="single"/>
        </w:rPr>
      </w:pPr>
    </w:p>
    <w:p w14:paraId="5084FBDA" w14:textId="77777777" w:rsidR="00075E93" w:rsidRPr="0035273A" w:rsidRDefault="002F0D6F" w:rsidP="002F0D6F">
      <w:pPr>
        <w:jc w:val="center"/>
        <w:rPr>
          <w:rFonts w:cstheme="minorHAnsi"/>
          <w:b/>
          <w:sz w:val="36"/>
          <w:szCs w:val="36"/>
          <w:u w:val="single"/>
        </w:rPr>
      </w:pPr>
      <w:r w:rsidRPr="0035273A">
        <w:rPr>
          <w:rFonts w:cstheme="minorHAnsi"/>
          <w:b/>
          <w:sz w:val="36"/>
          <w:szCs w:val="36"/>
          <w:u w:val="single"/>
        </w:rPr>
        <w:t>BODY OF PERSONS APPLICATION FORM</w:t>
      </w:r>
    </w:p>
    <w:p w14:paraId="18BEB66F" w14:textId="77777777" w:rsidR="002F0D6F" w:rsidRPr="0035273A" w:rsidRDefault="002F0D6F" w:rsidP="002F0D6F">
      <w:pPr>
        <w:jc w:val="center"/>
        <w:rPr>
          <w:rFonts w:cstheme="minorHAnsi"/>
          <w:b/>
          <w:sz w:val="36"/>
          <w:szCs w:val="36"/>
          <w:u w:val="single"/>
        </w:rPr>
      </w:pPr>
      <w:r w:rsidRPr="0035273A">
        <w:rPr>
          <w:rFonts w:cstheme="minorHAnsi"/>
          <w:b/>
          <w:sz w:val="36"/>
          <w:szCs w:val="36"/>
          <w:u w:val="single"/>
        </w:rPr>
        <w:t>CHECKLIST FOR ORGANISERS</w:t>
      </w:r>
    </w:p>
    <w:p w14:paraId="67698ACD" w14:textId="77777777" w:rsidR="0035273A" w:rsidRDefault="002F0D6F" w:rsidP="0035273A">
      <w:pPr>
        <w:spacing w:after="0"/>
        <w:rPr>
          <w:rFonts w:cstheme="minorHAnsi"/>
          <w:sz w:val="24"/>
          <w:szCs w:val="24"/>
        </w:rPr>
      </w:pPr>
      <w:r w:rsidRPr="0035273A">
        <w:rPr>
          <w:rFonts w:cstheme="minorHAnsi"/>
          <w:sz w:val="24"/>
          <w:szCs w:val="24"/>
        </w:rPr>
        <w:t xml:space="preserve">This checklist is designed to assist you in checking that you satisfy all criteria for a Body of Persons Approval and does </w:t>
      </w:r>
      <w:r w:rsidRPr="0035273A">
        <w:rPr>
          <w:rFonts w:cstheme="minorHAnsi"/>
          <w:b/>
          <w:color w:val="FF0000"/>
          <w:sz w:val="24"/>
          <w:szCs w:val="24"/>
          <w:u w:val="single"/>
        </w:rPr>
        <w:t>NOT</w:t>
      </w:r>
      <w:r w:rsidRPr="0035273A">
        <w:rPr>
          <w:rFonts w:cstheme="minorHAnsi"/>
          <w:sz w:val="24"/>
          <w:szCs w:val="24"/>
        </w:rPr>
        <w:t xml:space="preserve"> need to be forwarded to the School &amp; Family Support Team</w:t>
      </w:r>
    </w:p>
    <w:p w14:paraId="56FEC971" w14:textId="77777777" w:rsidR="0035273A" w:rsidRPr="0035273A" w:rsidRDefault="0035273A" w:rsidP="0035273A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2925"/>
      </w:tblGrid>
      <w:tr w:rsidR="002F0D6F" w:rsidRPr="0035273A" w14:paraId="06059A59" w14:textId="77777777" w:rsidTr="0035273A">
        <w:trPr>
          <w:trHeight w:val="340"/>
        </w:trPr>
        <w:tc>
          <w:tcPr>
            <w:tcW w:w="6091" w:type="dxa"/>
          </w:tcPr>
          <w:p w14:paraId="0782CE45" w14:textId="77777777" w:rsidR="002F0D6F" w:rsidRPr="0035273A" w:rsidRDefault="002F0D6F" w:rsidP="002F0D6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5273A">
              <w:rPr>
                <w:rFonts w:cstheme="minorHAnsi"/>
                <w:b/>
                <w:sz w:val="24"/>
                <w:szCs w:val="24"/>
              </w:rPr>
              <w:t>EVIDENCE COMPLETED</w:t>
            </w:r>
          </w:p>
        </w:tc>
        <w:tc>
          <w:tcPr>
            <w:tcW w:w="2925" w:type="dxa"/>
          </w:tcPr>
          <w:p w14:paraId="402FD4DB" w14:textId="77777777" w:rsidR="002F0D6F" w:rsidRPr="0035273A" w:rsidRDefault="002F0D6F" w:rsidP="002F0D6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5273A">
              <w:rPr>
                <w:rFonts w:cstheme="minorHAnsi"/>
                <w:b/>
                <w:sz w:val="24"/>
                <w:szCs w:val="24"/>
              </w:rPr>
              <w:t>RESPONSE</w:t>
            </w:r>
          </w:p>
        </w:tc>
      </w:tr>
      <w:tr w:rsidR="00263E08" w:rsidRPr="0035273A" w14:paraId="1F9F4F9E" w14:textId="77777777" w:rsidTr="0035273A">
        <w:trPr>
          <w:trHeight w:val="340"/>
        </w:trPr>
        <w:tc>
          <w:tcPr>
            <w:tcW w:w="6091" w:type="dxa"/>
          </w:tcPr>
          <w:p w14:paraId="1FFEF212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Children to receive payment?</w:t>
            </w:r>
          </w:p>
        </w:tc>
        <w:tc>
          <w:tcPr>
            <w:tcW w:w="2925" w:type="dxa"/>
          </w:tcPr>
          <w:p w14:paraId="129956B0" w14:textId="77777777" w:rsidR="00263E08" w:rsidRPr="0035273A" w:rsidRDefault="0035273A" w:rsidP="00263E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Yes / No</w:t>
            </w:r>
          </w:p>
        </w:tc>
      </w:tr>
      <w:tr w:rsidR="00263E08" w:rsidRPr="0035273A" w14:paraId="2F1B1DCE" w14:textId="77777777" w:rsidTr="0035273A">
        <w:trPr>
          <w:trHeight w:val="340"/>
        </w:trPr>
        <w:tc>
          <w:tcPr>
            <w:tcW w:w="6091" w:type="dxa"/>
          </w:tcPr>
          <w:p w14:paraId="3DBE2449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 xml:space="preserve">Absence required from </w:t>
            </w:r>
            <w:proofErr w:type="gramStart"/>
            <w:r w:rsidRPr="0035273A">
              <w:rPr>
                <w:rFonts w:cstheme="minorHAnsi"/>
                <w:sz w:val="24"/>
                <w:szCs w:val="24"/>
              </w:rPr>
              <w:t>school?</w:t>
            </w:r>
            <w:proofErr w:type="gramEnd"/>
            <w:r w:rsidRPr="0035273A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2925" w:type="dxa"/>
          </w:tcPr>
          <w:p w14:paraId="4282CDBA" w14:textId="77777777" w:rsidR="00263E08" w:rsidRPr="0035273A" w:rsidRDefault="00263E08" w:rsidP="00263E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Yes</w:t>
            </w:r>
            <w:r w:rsidR="0035273A">
              <w:rPr>
                <w:rFonts w:cstheme="minorHAnsi"/>
                <w:sz w:val="24"/>
                <w:szCs w:val="24"/>
              </w:rPr>
              <w:t xml:space="preserve"> </w:t>
            </w:r>
            <w:r w:rsidRPr="0035273A">
              <w:rPr>
                <w:rFonts w:cstheme="minorHAnsi"/>
                <w:sz w:val="24"/>
                <w:szCs w:val="24"/>
              </w:rPr>
              <w:t>/</w:t>
            </w:r>
            <w:r w:rsidR="0035273A">
              <w:rPr>
                <w:rFonts w:cstheme="minorHAnsi"/>
                <w:sz w:val="24"/>
                <w:szCs w:val="24"/>
              </w:rPr>
              <w:t xml:space="preserve"> </w:t>
            </w:r>
            <w:r w:rsidRPr="0035273A">
              <w:rPr>
                <w:rFonts w:cstheme="minorHAnsi"/>
                <w:sz w:val="24"/>
                <w:szCs w:val="24"/>
              </w:rPr>
              <w:t>No</w:t>
            </w:r>
          </w:p>
        </w:tc>
      </w:tr>
      <w:tr w:rsidR="00263E08" w:rsidRPr="0035273A" w14:paraId="1A19E663" w14:textId="77777777" w:rsidTr="0035273A">
        <w:trPr>
          <w:trHeight w:val="830"/>
        </w:trPr>
        <w:tc>
          <w:tcPr>
            <w:tcW w:w="9016" w:type="dxa"/>
            <w:gridSpan w:val="2"/>
            <w:vAlign w:val="center"/>
          </w:tcPr>
          <w:p w14:paraId="3E533B62" w14:textId="77777777" w:rsidR="00263E08" w:rsidRPr="0035273A" w:rsidRDefault="00263E08" w:rsidP="0035273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5273A">
              <w:rPr>
                <w:rFonts w:cstheme="minorHAnsi"/>
                <w:b/>
                <w:color w:val="FF0000"/>
                <w:sz w:val="24"/>
                <w:szCs w:val="24"/>
              </w:rPr>
              <w:t>NOTE: If a child is to receive payment or needs to be absent from school then a BOPA cannot be granted. A full performance licence application will need to be submitted.</w:t>
            </w:r>
          </w:p>
        </w:tc>
      </w:tr>
      <w:tr w:rsidR="00263E08" w:rsidRPr="0035273A" w14:paraId="1912DCF1" w14:textId="77777777" w:rsidTr="0035273A">
        <w:trPr>
          <w:trHeight w:val="340"/>
        </w:trPr>
        <w:tc>
          <w:tcPr>
            <w:tcW w:w="6091" w:type="dxa"/>
          </w:tcPr>
          <w:p w14:paraId="6EA817E3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Child Protection Policy supplied to School &amp; Family Support Team?</w:t>
            </w:r>
          </w:p>
        </w:tc>
        <w:tc>
          <w:tcPr>
            <w:tcW w:w="2925" w:type="dxa"/>
          </w:tcPr>
          <w:p w14:paraId="41A95AF2" w14:textId="77777777" w:rsidR="00263E08" w:rsidRPr="0035273A" w:rsidRDefault="00263E08" w:rsidP="0035273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Yes/No</w:t>
            </w:r>
          </w:p>
        </w:tc>
      </w:tr>
      <w:tr w:rsidR="00263E08" w:rsidRPr="0035273A" w14:paraId="1264360F" w14:textId="77777777" w:rsidTr="0035273A">
        <w:trPr>
          <w:trHeight w:val="340"/>
        </w:trPr>
        <w:tc>
          <w:tcPr>
            <w:tcW w:w="6091" w:type="dxa"/>
          </w:tcPr>
          <w:p w14:paraId="03B2DA07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Risk Assessment supplied to School &amp; Family Support Team?</w:t>
            </w:r>
          </w:p>
        </w:tc>
        <w:tc>
          <w:tcPr>
            <w:tcW w:w="2925" w:type="dxa"/>
          </w:tcPr>
          <w:p w14:paraId="7F62F52A" w14:textId="77777777" w:rsidR="00263E08" w:rsidRPr="0035273A" w:rsidRDefault="00263E08" w:rsidP="0035273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Yes/No</w:t>
            </w:r>
          </w:p>
        </w:tc>
      </w:tr>
      <w:tr w:rsidR="00263E08" w:rsidRPr="0035273A" w14:paraId="40FF3D47" w14:textId="77777777" w:rsidTr="0035273A">
        <w:trPr>
          <w:trHeight w:val="340"/>
        </w:trPr>
        <w:tc>
          <w:tcPr>
            <w:tcW w:w="6091" w:type="dxa"/>
          </w:tcPr>
          <w:p w14:paraId="297AA336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Declaration of fitness of child from parent/carer?</w:t>
            </w:r>
          </w:p>
        </w:tc>
        <w:tc>
          <w:tcPr>
            <w:tcW w:w="2925" w:type="dxa"/>
          </w:tcPr>
          <w:p w14:paraId="60D40636" w14:textId="77777777" w:rsidR="00263E08" w:rsidRPr="0035273A" w:rsidRDefault="00263E08" w:rsidP="0035273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Received? Yes/No</w:t>
            </w:r>
          </w:p>
        </w:tc>
      </w:tr>
      <w:tr w:rsidR="00263E08" w:rsidRPr="0035273A" w14:paraId="75CFF195" w14:textId="77777777" w:rsidTr="0035273A">
        <w:trPr>
          <w:trHeight w:val="340"/>
        </w:trPr>
        <w:tc>
          <w:tcPr>
            <w:tcW w:w="6091" w:type="dxa"/>
          </w:tcPr>
          <w:p w14:paraId="1ADEA9B5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Emergency contact list for all children?</w:t>
            </w:r>
          </w:p>
        </w:tc>
        <w:tc>
          <w:tcPr>
            <w:tcW w:w="2925" w:type="dxa"/>
          </w:tcPr>
          <w:p w14:paraId="6B214138" w14:textId="77777777" w:rsidR="00263E08" w:rsidRPr="0035273A" w:rsidRDefault="00263E08" w:rsidP="0035273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Yes/No</w:t>
            </w:r>
          </w:p>
        </w:tc>
      </w:tr>
      <w:tr w:rsidR="00263E08" w:rsidRPr="0035273A" w14:paraId="18E79BCD" w14:textId="77777777" w:rsidTr="0035273A">
        <w:trPr>
          <w:trHeight w:val="340"/>
        </w:trPr>
        <w:tc>
          <w:tcPr>
            <w:tcW w:w="6091" w:type="dxa"/>
          </w:tcPr>
          <w:p w14:paraId="4573E53A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Any medical issues of children noted?</w:t>
            </w:r>
          </w:p>
        </w:tc>
        <w:tc>
          <w:tcPr>
            <w:tcW w:w="2925" w:type="dxa"/>
          </w:tcPr>
          <w:p w14:paraId="0A2DC4E8" w14:textId="77777777" w:rsidR="00263E08" w:rsidRPr="0035273A" w:rsidRDefault="00263E08" w:rsidP="0035273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Yes/No</w:t>
            </w:r>
          </w:p>
        </w:tc>
      </w:tr>
      <w:tr w:rsidR="00263E08" w:rsidRPr="0035273A" w14:paraId="3B4A6B33" w14:textId="77777777" w:rsidTr="0035273A">
        <w:trPr>
          <w:trHeight w:val="340"/>
        </w:trPr>
        <w:tc>
          <w:tcPr>
            <w:tcW w:w="6091" w:type="dxa"/>
          </w:tcPr>
          <w:p w14:paraId="0850BEB3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Signing in and out sheets for children?</w:t>
            </w:r>
          </w:p>
        </w:tc>
        <w:tc>
          <w:tcPr>
            <w:tcW w:w="2925" w:type="dxa"/>
          </w:tcPr>
          <w:p w14:paraId="1CB0877C" w14:textId="77777777" w:rsidR="00263E08" w:rsidRPr="0035273A" w:rsidRDefault="00263E08" w:rsidP="0035273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Yes/No</w:t>
            </w:r>
          </w:p>
        </w:tc>
      </w:tr>
      <w:tr w:rsidR="00263E08" w:rsidRPr="0035273A" w14:paraId="41868D4B" w14:textId="77777777" w:rsidTr="0035273A">
        <w:trPr>
          <w:trHeight w:val="340"/>
        </w:trPr>
        <w:tc>
          <w:tcPr>
            <w:tcW w:w="6091" w:type="dxa"/>
          </w:tcPr>
          <w:p w14:paraId="30FF647C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Details and dates of performances and rehearsals including dates, times and locations supplied to School &amp; Family Support team?</w:t>
            </w:r>
          </w:p>
        </w:tc>
        <w:tc>
          <w:tcPr>
            <w:tcW w:w="2925" w:type="dxa"/>
          </w:tcPr>
          <w:p w14:paraId="50BEC489" w14:textId="77777777" w:rsidR="00263E08" w:rsidRPr="0035273A" w:rsidRDefault="00263E08" w:rsidP="0035273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Yes/No</w:t>
            </w:r>
          </w:p>
        </w:tc>
      </w:tr>
      <w:tr w:rsidR="00263E08" w:rsidRPr="0035273A" w14:paraId="742D4123" w14:textId="77777777" w:rsidTr="0035273A">
        <w:trPr>
          <w:trHeight w:val="340"/>
        </w:trPr>
        <w:tc>
          <w:tcPr>
            <w:tcW w:w="6091" w:type="dxa"/>
          </w:tcPr>
          <w:p w14:paraId="61E741B2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 xml:space="preserve">Details of all children (number, </w:t>
            </w:r>
            <w:proofErr w:type="gramStart"/>
            <w:r w:rsidRPr="0035273A">
              <w:rPr>
                <w:rFonts w:cstheme="minorHAnsi"/>
                <w:sz w:val="24"/>
                <w:szCs w:val="24"/>
              </w:rPr>
              <w:t>age</w:t>
            </w:r>
            <w:proofErr w:type="gramEnd"/>
            <w:r w:rsidRPr="0035273A">
              <w:rPr>
                <w:rFonts w:cstheme="minorHAnsi"/>
                <w:sz w:val="24"/>
                <w:szCs w:val="24"/>
              </w:rPr>
              <w:t xml:space="preserve"> and gender) supplied to School &amp; Family Support team?</w:t>
            </w:r>
          </w:p>
        </w:tc>
        <w:tc>
          <w:tcPr>
            <w:tcW w:w="2925" w:type="dxa"/>
          </w:tcPr>
          <w:p w14:paraId="7FD0467E" w14:textId="77777777" w:rsidR="00263E08" w:rsidRPr="0035273A" w:rsidRDefault="00263E08" w:rsidP="0035273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Yes/No</w:t>
            </w:r>
          </w:p>
        </w:tc>
      </w:tr>
      <w:tr w:rsidR="00263E08" w:rsidRPr="0035273A" w14:paraId="05DC5D1A" w14:textId="77777777" w:rsidTr="0035273A">
        <w:trPr>
          <w:trHeight w:val="340"/>
        </w:trPr>
        <w:tc>
          <w:tcPr>
            <w:tcW w:w="6091" w:type="dxa"/>
          </w:tcPr>
          <w:p w14:paraId="0728D52D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Appropriate number of Local Authority approved chaperones/DBS checked volunteers have been engaged to supervise children?</w:t>
            </w:r>
          </w:p>
        </w:tc>
        <w:tc>
          <w:tcPr>
            <w:tcW w:w="2925" w:type="dxa"/>
          </w:tcPr>
          <w:p w14:paraId="4486E3C2" w14:textId="77777777" w:rsidR="00263E08" w:rsidRPr="0035273A" w:rsidRDefault="00263E08" w:rsidP="0035273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Yes/No</w:t>
            </w:r>
          </w:p>
        </w:tc>
      </w:tr>
      <w:tr w:rsidR="00263E08" w:rsidRPr="0035273A" w14:paraId="37177381" w14:textId="77777777" w:rsidTr="0035273A">
        <w:trPr>
          <w:trHeight w:val="340"/>
        </w:trPr>
        <w:tc>
          <w:tcPr>
            <w:tcW w:w="6091" w:type="dxa"/>
          </w:tcPr>
          <w:p w14:paraId="71EC56D4" w14:textId="77777777" w:rsidR="00263E08" w:rsidRPr="0035273A" w:rsidRDefault="00263E08" w:rsidP="00263E08">
            <w:pPr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First aider present?</w:t>
            </w:r>
          </w:p>
        </w:tc>
        <w:tc>
          <w:tcPr>
            <w:tcW w:w="2925" w:type="dxa"/>
          </w:tcPr>
          <w:p w14:paraId="12CBFF8D" w14:textId="77777777" w:rsidR="00263E08" w:rsidRPr="0035273A" w:rsidRDefault="00263E08" w:rsidP="0035273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5273A">
              <w:rPr>
                <w:rFonts w:cstheme="minorHAnsi"/>
                <w:sz w:val="24"/>
                <w:szCs w:val="24"/>
              </w:rPr>
              <w:t>Yes/No</w:t>
            </w:r>
          </w:p>
        </w:tc>
      </w:tr>
    </w:tbl>
    <w:p w14:paraId="19B6E6F2" w14:textId="77777777" w:rsidR="002F0D6F" w:rsidRPr="0035273A" w:rsidRDefault="002F0D6F" w:rsidP="00C82D85">
      <w:pPr>
        <w:rPr>
          <w:rFonts w:cstheme="minorHAnsi"/>
          <w:sz w:val="24"/>
          <w:szCs w:val="24"/>
        </w:rPr>
      </w:pPr>
    </w:p>
    <w:p w14:paraId="18C6858B" w14:textId="77777777" w:rsidR="00C82D85" w:rsidRPr="0035273A" w:rsidRDefault="00C82D85">
      <w:pPr>
        <w:rPr>
          <w:rFonts w:cstheme="minorHAnsi"/>
          <w:sz w:val="36"/>
          <w:szCs w:val="36"/>
        </w:rPr>
      </w:pPr>
      <w:r w:rsidRPr="0035273A">
        <w:rPr>
          <w:rFonts w:cstheme="minorHAnsi"/>
          <w:sz w:val="24"/>
          <w:szCs w:val="24"/>
        </w:rPr>
        <w:t>This list is not exhaustive -please add to the list as appropriate to your requirements.</w:t>
      </w:r>
    </w:p>
    <w:sectPr w:rsidR="00C82D85" w:rsidRPr="003527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3CBEF" w14:textId="77777777" w:rsidR="00F2441D" w:rsidRDefault="00F2441D" w:rsidP="00F2441D">
      <w:pPr>
        <w:spacing w:after="0" w:line="240" w:lineRule="auto"/>
      </w:pPr>
      <w:r>
        <w:separator/>
      </w:r>
    </w:p>
  </w:endnote>
  <w:endnote w:type="continuationSeparator" w:id="0">
    <w:p w14:paraId="556FAA98" w14:textId="77777777" w:rsidR="00F2441D" w:rsidRDefault="00F2441D" w:rsidP="00F2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A1F12" w14:textId="77777777" w:rsidR="00F2441D" w:rsidRDefault="00F244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7DB90" w14:textId="77777777" w:rsidR="00F2441D" w:rsidRDefault="00F244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0EBD5" w14:textId="77777777" w:rsidR="00F2441D" w:rsidRDefault="00F244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ED837" w14:textId="77777777" w:rsidR="00F2441D" w:rsidRDefault="00F2441D" w:rsidP="00F2441D">
      <w:pPr>
        <w:spacing w:after="0" w:line="240" w:lineRule="auto"/>
      </w:pPr>
      <w:r>
        <w:separator/>
      </w:r>
    </w:p>
  </w:footnote>
  <w:footnote w:type="continuationSeparator" w:id="0">
    <w:p w14:paraId="200C9D15" w14:textId="77777777" w:rsidR="00F2441D" w:rsidRDefault="00F2441D" w:rsidP="00F24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2DA8B" w14:textId="77777777" w:rsidR="00F2441D" w:rsidRDefault="00F244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CC82E" w14:textId="2719832C" w:rsidR="00F2441D" w:rsidRDefault="007A0755" w:rsidP="007A0755">
    <w:pPr>
      <w:jc w:val="center"/>
    </w:pPr>
    <w:r>
      <w:rPr>
        <w:noProof/>
      </w:rPr>
      <w:drawing>
        <wp:inline distT="0" distB="0" distL="0" distR="0" wp14:anchorId="693867BE" wp14:editId="33F0D88A">
          <wp:extent cx="640248" cy="635000"/>
          <wp:effectExtent l="0" t="0" r="762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653" cy="6393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9AFEAEB" wp14:editId="2CD40979">
          <wp:extent cx="756285" cy="835025"/>
          <wp:effectExtent l="0" t="0" r="5715" b="317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D7C211A" wp14:editId="7E0EBA7C">
          <wp:extent cx="1261745" cy="5181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1745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B78EB" w14:textId="77777777" w:rsidR="00F2441D" w:rsidRDefault="00F244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D6F"/>
    <w:rsid w:val="00075E93"/>
    <w:rsid w:val="000F2FFC"/>
    <w:rsid w:val="00263E08"/>
    <w:rsid w:val="002F0D6F"/>
    <w:rsid w:val="0035273A"/>
    <w:rsid w:val="007A0755"/>
    <w:rsid w:val="00C82D85"/>
    <w:rsid w:val="00D976D9"/>
    <w:rsid w:val="00F2441D"/>
    <w:rsid w:val="00FD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EB24"/>
  <w15:chartTrackingRefBased/>
  <w15:docId w15:val="{39E31EFA-C605-40B2-A8D4-F36F23994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0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41D"/>
  </w:style>
  <w:style w:type="paragraph" w:styleId="Footer">
    <w:name w:val="footer"/>
    <w:basedOn w:val="Normal"/>
    <w:link w:val="FooterChar"/>
    <w:uiPriority w:val="99"/>
    <w:unhideWhenUsed/>
    <w:rsid w:val="00F24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English</Language>
    <KpiDescription xmlns="ce09a8b2-3b18-4475-84d7-f31493f7d51c" xsi:nil="true"/>
    <Audience xmlns="a6f701de-4e82-432b-9611-693e48701f00">
      <Value>Rhiant</Value>
      <Value>Ysgol</Value>
    </Audience>
    <FfeilGysylltiedig xmlns="ce09a8b2-3b18-4475-84d7-f31493f7d51c" xsi:nil="true"/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8821A815-1871-4C43-AA53-316269473A1E}"/>
</file>

<file path=customXml/itemProps2.xml><?xml version="1.0" encoding="utf-8"?>
<ds:datastoreItem xmlns:ds="http://schemas.openxmlformats.org/officeDocument/2006/customXml" ds:itemID="{BEA6D657-41BA-4004-AD1C-E7BC71D211D8}"/>
</file>

<file path=customXml/itemProps3.xml><?xml version="1.0" encoding="utf-8"?>
<ds:datastoreItem xmlns:ds="http://schemas.openxmlformats.org/officeDocument/2006/customXml" ds:itemID="{1960617C-12AE-4427-902D-74931F8BD56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BOPA checklist for organisations</dc:title>
  <dc:subject/>
  <dc:creator>Kathryn Gilbert</dc:creator>
  <cp:keywords/>
  <dc:description/>
  <cp:lastModifiedBy>Catherine Jane Rhonwen Jones (ADDYSG)</cp:lastModifiedBy>
  <cp:revision>2</cp:revision>
  <dcterms:created xsi:type="dcterms:W3CDTF">2023-10-19T13:27:00Z</dcterms:created>
  <dcterms:modified xsi:type="dcterms:W3CDTF">2023-10-19T13:27:00Z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</Properties>
</file>