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82E51" w14:textId="1AE9C2A8" w:rsidR="00030B1F" w:rsidRPr="00C25C4D" w:rsidRDefault="006D4356" w:rsidP="00A80342">
      <w:pPr>
        <w:jc w:val="center"/>
        <w:rPr>
          <w:rFonts w:cs="Calibri"/>
          <w:b/>
          <w:sz w:val="24"/>
          <w:szCs w:val="24"/>
          <w:lang w:val="cy-GB"/>
        </w:rPr>
      </w:pPr>
      <w:r w:rsidRPr="00C25C4D">
        <w:rPr>
          <w:rFonts w:cs="Calibri"/>
          <w:b/>
          <w:sz w:val="24"/>
          <w:szCs w:val="24"/>
          <w:lang w:val="cy-GB"/>
        </w:rPr>
        <w:t xml:space="preserve">Dylid cwblhau'r ffurflen hon a'i </w:t>
      </w:r>
      <w:r w:rsidR="00404277" w:rsidRPr="00C25C4D">
        <w:rPr>
          <w:rFonts w:cs="Calibri"/>
          <w:b/>
          <w:sz w:val="24"/>
          <w:szCs w:val="24"/>
          <w:lang w:val="cy-GB"/>
        </w:rPr>
        <w:t xml:space="preserve">llofnodi </w:t>
      </w:r>
      <w:r w:rsidRPr="00C25C4D">
        <w:rPr>
          <w:rFonts w:cs="Calibri"/>
          <w:b/>
          <w:sz w:val="24"/>
          <w:szCs w:val="24"/>
          <w:lang w:val="cy-GB"/>
        </w:rPr>
        <w:t>gan riant y plentyn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429"/>
        <w:gridCol w:w="1386"/>
        <w:gridCol w:w="4201"/>
      </w:tblGrid>
      <w:tr w:rsidR="00030B1F" w:rsidRPr="00C17CF6" w14:paraId="01EAE8DF" w14:textId="77777777" w:rsidTr="00914567">
        <w:trPr>
          <w:trHeight w:val="355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A55A734" w14:textId="77777777" w:rsidR="00030B1F" w:rsidRPr="00C17CF6" w:rsidRDefault="006D4356">
            <w:pPr>
              <w:spacing w:after="0" w:line="240" w:lineRule="auto"/>
              <w:rPr>
                <w:rFonts w:cs="Calibri"/>
                <w:b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Enw’r plentyn</w:t>
            </w:r>
          </w:p>
        </w:tc>
        <w:tc>
          <w:tcPr>
            <w:tcW w:w="55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2FC3E32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4240DE06" w14:textId="77777777" w:rsidTr="00914567">
        <w:trPr>
          <w:trHeight w:val="626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F46B49" w14:textId="77777777" w:rsidR="00030B1F" w:rsidRPr="00C17CF6" w:rsidRDefault="006D4356">
            <w:pPr>
              <w:spacing w:after="0" w:line="240" w:lineRule="auto"/>
              <w:rPr>
                <w:rFonts w:cs="Calibri"/>
                <w:b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Ydi eich plentyn yn dioddef o:</w:t>
            </w:r>
          </w:p>
        </w:tc>
        <w:tc>
          <w:tcPr>
            <w:tcW w:w="55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AC492CE" w14:textId="77777777" w:rsidR="00030B1F" w:rsidRPr="00C17CF6" w:rsidRDefault="006D4356">
            <w:pPr>
              <w:spacing w:after="0" w:line="240" w:lineRule="auto"/>
              <w:rPr>
                <w:rFonts w:cs="Calibri"/>
                <w:b/>
                <w:szCs w:val="24"/>
                <w:lang w:val="cy-GB"/>
              </w:rPr>
            </w:pPr>
            <w:r w:rsidRPr="00C17CF6">
              <w:rPr>
                <w:rFonts w:cs="Calibri"/>
                <w:b/>
                <w:szCs w:val="24"/>
                <w:lang w:val="cy-GB"/>
              </w:rPr>
              <w:t>Os ydi, rhowch fanylion unrhyw driniaeth neu feddyginiaeth:</w:t>
            </w:r>
          </w:p>
        </w:tc>
      </w:tr>
      <w:tr w:rsidR="00030B1F" w:rsidRPr="00C17CF6" w14:paraId="1CF9EA9F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926951" w14:textId="77777777" w:rsidR="00030B1F" w:rsidRPr="00C17CF6" w:rsidRDefault="006D4356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Asthma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4DF19CD" w14:textId="14DD77F5" w:rsidR="00030B1F" w:rsidRPr="00C17CF6" w:rsidRDefault="00DF076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>
              <w:rPr>
                <w:rFonts w:cs="Calibri"/>
                <w:sz w:val="24"/>
                <w:szCs w:val="24"/>
                <w:lang w:val="cy-GB"/>
              </w:rPr>
              <w:t>Ydi</w:t>
            </w:r>
            <w:r w:rsidR="00454829">
              <w:rPr>
                <w:rFonts w:cs="Calibri"/>
                <w:sz w:val="24"/>
                <w:szCs w:val="24"/>
                <w:lang w:val="cy-GB"/>
              </w:rPr>
              <w:t>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DED8AFC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1A9FCF6F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AAA004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Unrhyw alergeddau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C99384" w14:textId="0F4FAC14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62D1587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506A5AC6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FE5A4AB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Unrhyw gyflyrau ar y croen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7EB4209" w14:textId="7E8925F9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512E50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0C0F766F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29421D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Nam ar y clyw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8DA0065" w14:textId="6E82AFD3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4DDC75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3913635C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3F329A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Nam ar y golwg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B851337" w14:textId="26A020EC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3EF394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52A0E174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7D79E28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Unrhyw anabledd dysgu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5DB4749" w14:textId="681BCD88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4AA4CC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12E9AD85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0F5F397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Unrhyw anabledd corfforol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8E902A" w14:textId="0DA8C568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63D90D2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6D6CD2B9" w14:textId="77777777" w:rsidTr="00914567">
        <w:trPr>
          <w:trHeight w:val="340"/>
        </w:trPr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9B28A01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Unrhyw gyflyrau meddygol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65152A" w14:textId="1EA9E8F2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DE9CD10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23F3EF4F" w14:textId="77777777" w:rsidTr="00914567"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2DD0357" w14:textId="775A4E4C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Ydi eich plentyn wedi bod yn cymryd unrhyw feddyginiaeth/</w:t>
            </w:r>
            <w:r>
              <w:rPr>
                <w:rFonts w:cs="Calibri"/>
                <w:sz w:val="24"/>
                <w:szCs w:val="24"/>
                <w:lang w:val="cy-GB"/>
              </w:rPr>
              <w:t>f</w:t>
            </w:r>
            <w:r w:rsidRPr="00C17CF6">
              <w:rPr>
                <w:rFonts w:cs="Calibri"/>
                <w:sz w:val="24"/>
                <w:szCs w:val="24"/>
                <w:lang w:val="cy-GB"/>
              </w:rPr>
              <w:t>eddyginiaethau rheolaidd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D5C518" w14:textId="5E7AB743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F7152A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454829" w:rsidRPr="00C17CF6" w14:paraId="77881D41" w14:textId="77777777" w:rsidTr="00914567">
        <w:tc>
          <w:tcPr>
            <w:tcW w:w="3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03077B3" w14:textId="24D576B5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 xml:space="preserve">Ydi eich plentyn wedi gweld neu wedi ei gyfeirio at </w:t>
            </w:r>
            <w:r>
              <w:rPr>
                <w:rFonts w:cs="Calibri"/>
                <w:sz w:val="24"/>
                <w:szCs w:val="24"/>
                <w:lang w:val="cy-GB"/>
              </w:rPr>
              <w:t>ymgynghorydd</w:t>
            </w:r>
            <w:r w:rsidRPr="00C17CF6">
              <w:rPr>
                <w:rFonts w:cs="Calibri"/>
                <w:sz w:val="24"/>
                <w:szCs w:val="24"/>
                <w:lang w:val="cy-GB"/>
              </w:rPr>
              <w:t xml:space="preserve"> ysbyty yn ystod y chwe mis diwethaf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6CEB3D" w14:textId="2C37D0C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F14E99">
              <w:rPr>
                <w:rFonts w:cs="Calibri"/>
                <w:sz w:val="24"/>
                <w:szCs w:val="24"/>
                <w:lang w:val="cy-GB"/>
              </w:rPr>
              <w:t>Ydi/Nac ydi</w:t>
            </w:r>
          </w:p>
        </w:tc>
        <w:tc>
          <w:tcPr>
            <w:tcW w:w="4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895B7F" w14:textId="77777777" w:rsidR="00454829" w:rsidRPr="00C17CF6" w:rsidRDefault="00454829" w:rsidP="00454829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</w:tbl>
    <w:p w14:paraId="3BD74C36" w14:textId="77777777" w:rsidR="00030B1F" w:rsidRPr="00C17CF6" w:rsidRDefault="00030B1F">
      <w:pPr>
        <w:spacing w:after="200" w:line="276" w:lineRule="auto"/>
        <w:rPr>
          <w:rFonts w:cs="Calibri"/>
          <w:lang w:val="cy-GB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872"/>
        <w:gridCol w:w="6144"/>
      </w:tblGrid>
      <w:tr w:rsidR="00030B1F" w:rsidRPr="00C17CF6" w14:paraId="2FE31BF9" w14:textId="77777777">
        <w:trPr>
          <w:trHeight w:val="737"/>
        </w:trPr>
        <w:tc>
          <w:tcPr>
            <w:tcW w:w="90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93885C" w14:textId="2859EA86" w:rsidR="00030B1F" w:rsidRPr="00C17CF6" w:rsidRDefault="006D4356">
            <w:pPr>
              <w:spacing w:after="0" w:line="240" w:lineRule="auto"/>
              <w:rPr>
                <w:lang w:val="cy-GB"/>
              </w:rPr>
            </w:pP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Rwy'n cadarnhau bod gennyf gyfrifoldeb rhiant</w:t>
            </w:r>
            <w:r w:rsidRPr="00C17CF6">
              <w:rPr>
                <w:rStyle w:val="FootnoteAnchor"/>
                <w:rFonts w:cs="Calibri"/>
                <w:b/>
                <w:sz w:val="24"/>
                <w:szCs w:val="24"/>
                <w:lang w:val="cy-GB"/>
              </w:rPr>
              <w:footnoteReference w:id="1"/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</w:t>
            </w:r>
            <w:r w:rsidR="005253F6">
              <w:rPr>
                <w:rFonts w:cs="Calibri"/>
                <w:b/>
                <w:sz w:val="24"/>
                <w:szCs w:val="24"/>
                <w:lang w:val="cy-GB"/>
              </w:rPr>
              <w:t>am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y plentyn</w:t>
            </w:r>
            <w:r w:rsidR="00965A72">
              <w:rPr>
                <w:rFonts w:cs="Calibri"/>
                <w:b/>
                <w:sz w:val="24"/>
                <w:szCs w:val="24"/>
                <w:lang w:val="cy-GB"/>
              </w:rPr>
              <w:t xml:space="preserve"> </w:t>
            </w:r>
            <w:r w:rsidR="00822B4F">
              <w:rPr>
                <w:rFonts w:cs="Calibri"/>
                <w:b/>
                <w:sz w:val="24"/>
                <w:szCs w:val="24"/>
                <w:lang w:val="cy-GB"/>
              </w:rPr>
              <w:t>hwn</w:t>
            </w:r>
            <w:r w:rsidR="00965A72">
              <w:rPr>
                <w:rFonts w:cs="Calibri"/>
                <w:b/>
                <w:sz w:val="24"/>
                <w:szCs w:val="24"/>
                <w:lang w:val="cy-GB"/>
              </w:rPr>
              <w:t>,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e</w:t>
            </w:r>
            <w:r w:rsidR="003D1374">
              <w:rPr>
                <w:rFonts w:cs="Calibri"/>
                <w:b/>
                <w:sz w:val="24"/>
                <w:szCs w:val="24"/>
                <w:lang w:val="cy-GB"/>
              </w:rPr>
              <w:t>i f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od yn </w:t>
            </w:r>
            <w:r w:rsidR="00066820">
              <w:rPr>
                <w:rFonts w:cs="Calibri"/>
                <w:b/>
                <w:sz w:val="24"/>
                <w:szCs w:val="24"/>
                <w:lang w:val="cy-GB"/>
              </w:rPr>
              <w:t>ffit</w:t>
            </w:r>
            <w:r w:rsidR="00066820"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a</w:t>
            </w:r>
            <w:r w:rsidR="00314BF4">
              <w:rPr>
                <w:rFonts w:cs="Calibri"/>
                <w:b/>
                <w:sz w:val="24"/>
                <w:szCs w:val="24"/>
                <w:lang w:val="cy-GB"/>
              </w:rPr>
              <w:t>c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n</w:t>
            </w:r>
            <w:r w:rsidR="00314BF4">
              <w:rPr>
                <w:rFonts w:cs="Calibri"/>
                <w:b/>
                <w:sz w:val="24"/>
                <w:szCs w:val="24"/>
                <w:lang w:val="cy-GB"/>
              </w:rPr>
              <w:t>a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fydd e</w:t>
            </w:r>
            <w:r w:rsidR="003D1374">
              <w:rPr>
                <w:rFonts w:cs="Calibri"/>
                <w:b/>
                <w:sz w:val="24"/>
                <w:szCs w:val="24"/>
                <w:lang w:val="cy-GB"/>
              </w:rPr>
              <w:t>i</w:t>
            </w:r>
            <w:r w:rsidR="00965A72">
              <w:rPr>
                <w:rFonts w:cs="Calibri"/>
                <w:b/>
                <w:sz w:val="24"/>
                <w:szCs w:val="24"/>
                <w:lang w:val="cy-GB"/>
              </w:rPr>
              <w:t xml:space="preserve"> iechyd</w:t>
            </w: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 xml:space="preserve"> yn dioddef wrth gymryd rhan yn y perfformiad/perfformiadau.</w:t>
            </w:r>
          </w:p>
        </w:tc>
      </w:tr>
      <w:tr w:rsidR="00030B1F" w:rsidRPr="00C17CF6" w14:paraId="721BA91F" w14:textId="77777777">
        <w:trPr>
          <w:trHeight w:val="850"/>
        </w:trPr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6B4DE2C" w14:textId="77777777" w:rsidR="00030B1F" w:rsidRPr="00C17CF6" w:rsidRDefault="006D4356">
            <w:pPr>
              <w:spacing w:after="0" w:line="240" w:lineRule="auto"/>
              <w:rPr>
                <w:rFonts w:cs="Calibri"/>
                <w:b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Llofnod y rhiant:</w:t>
            </w: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BC1919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470DB3F9" w14:textId="77777777">
        <w:trPr>
          <w:trHeight w:val="397"/>
        </w:trPr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A3410AF" w14:textId="77777777" w:rsidR="00030B1F" w:rsidRPr="00C17CF6" w:rsidRDefault="006D4356">
            <w:pPr>
              <w:spacing w:after="0" w:line="240" w:lineRule="auto"/>
              <w:rPr>
                <w:rFonts w:cs="Calibri"/>
                <w:b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b/>
                <w:sz w:val="24"/>
                <w:szCs w:val="24"/>
                <w:lang w:val="cy-GB"/>
              </w:rPr>
              <w:t>Enw (llythrennau bras):</w:t>
            </w: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70DE52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762E5318" w14:textId="77777777"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BE3C88" w14:textId="1A7E5901" w:rsidR="00030B1F" w:rsidRPr="00C17CF6" w:rsidRDefault="006D4356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Cyfeiriad Post (os yn wahanol i un y plentyn)</w:t>
            </w:r>
            <w:r w:rsidR="00926B46">
              <w:rPr>
                <w:rFonts w:cs="Calibri"/>
                <w:sz w:val="24"/>
                <w:szCs w:val="24"/>
                <w:lang w:val="cy-GB"/>
              </w:rPr>
              <w:t>:</w:t>
            </w:r>
          </w:p>
          <w:p w14:paraId="64252EE1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  <w:p w14:paraId="01846926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C29080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3F082840" w14:textId="77777777">
        <w:trPr>
          <w:trHeight w:val="397"/>
        </w:trPr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A36A7CB" w14:textId="77777777" w:rsidR="00030B1F" w:rsidRPr="00C17CF6" w:rsidRDefault="006D4356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Cyfeiriad E-bost y rhiant:</w:t>
            </w: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FFC20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3B65A1FC" w14:textId="77777777">
        <w:trPr>
          <w:trHeight w:val="397"/>
        </w:trPr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6FCE3CF" w14:textId="77777777" w:rsidR="00030B1F" w:rsidRPr="00C17CF6" w:rsidRDefault="006D4356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>Rhif ffôn y rhiant:</w:t>
            </w: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EBC5DC2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  <w:tr w:rsidR="00030B1F" w:rsidRPr="00C17CF6" w14:paraId="5FAB39DE" w14:textId="77777777">
        <w:trPr>
          <w:trHeight w:val="397"/>
        </w:trPr>
        <w:tc>
          <w:tcPr>
            <w:tcW w:w="2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5041777" w14:textId="77777777" w:rsidR="00030B1F" w:rsidRPr="00C17CF6" w:rsidRDefault="006D4356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  <w:r w:rsidRPr="00C17CF6">
              <w:rPr>
                <w:rFonts w:cs="Calibri"/>
                <w:sz w:val="24"/>
                <w:szCs w:val="24"/>
                <w:lang w:val="cy-GB"/>
              </w:rPr>
              <w:t xml:space="preserve">Dyddiad: </w:t>
            </w:r>
          </w:p>
        </w:tc>
        <w:tc>
          <w:tcPr>
            <w:tcW w:w="6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904FEAE" w14:textId="77777777" w:rsidR="00030B1F" w:rsidRPr="00C17CF6" w:rsidRDefault="00030B1F">
            <w:pPr>
              <w:spacing w:after="0" w:line="240" w:lineRule="auto"/>
              <w:rPr>
                <w:rFonts w:cs="Calibri"/>
                <w:sz w:val="24"/>
                <w:szCs w:val="24"/>
                <w:lang w:val="cy-GB"/>
              </w:rPr>
            </w:pPr>
          </w:p>
        </w:tc>
      </w:tr>
    </w:tbl>
    <w:p w14:paraId="46D7DFA0" w14:textId="77777777" w:rsidR="00030B1F" w:rsidRPr="00C17CF6" w:rsidRDefault="00030B1F">
      <w:pPr>
        <w:spacing w:after="200" w:line="276" w:lineRule="auto"/>
        <w:rPr>
          <w:lang w:val="cy-GB"/>
        </w:rPr>
      </w:pPr>
    </w:p>
    <w:sectPr w:rsidR="00030B1F" w:rsidRPr="00C17CF6">
      <w:headerReference w:type="default" r:id="rId9"/>
      <w:footerReference w:type="default" r:id="rId10"/>
      <w:pgSz w:w="11906" w:h="16838"/>
      <w:pgMar w:top="1440" w:right="1440" w:bottom="1440" w:left="144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B9AB3" w14:textId="77777777" w:rsidR="00E81684" w:rsidRDefault="00E81684">
      <w:pPr>
        <w:spacing w:after="0" w:line="240" w:lineRule="auto"/>
      </w:pPr>
      <w:r>
        <w:separator/>
      </w:r>
    </w:p>
  </w:endnote>
  <w:endnote w:type="continuationSeparator" w:id="0">
    <w:p w14:paraId="61EA14FA" w14:textId="77777777" w:rsidR="00E81684" w:rsidRDefault="00E81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35BB" w14:textId="77777777" w:rsidR="00030B1F" w:rsidRDefault="00030B1F">
    <w:pPr>
      <w:spacing w:after="0" w:line="240" w:lineRule="auto"/>
      <w:rPr>
        <w:rFonts w:ascii="Arial" w:hAnsi="Arial" w:cs="Arial"/>
        <w:b/>
        <w:sz w:val="20"/>
      </w:rPr>
    </w:pPr>
  </w:p>
  <w:p w14:paraId="049F031B" w14:textId="77777777" w:rsidR="00030B1F" w:rsidRDefault="00030B1F">
    <w:pPr>
      <w:pStyle w:val="Footer"/>
    </w:pPr>
  </w:p>
  <w:p w14:paraId="6346D0D0" w14:textId="77777777" w:rsidR="00030B1F" w:rsidRDefault="00030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33EDB" w14:textId="77777777" w:rsidR="00E81684" w:rsidRDefault="00E81684">
      <w:r>
        <w:separator/>
      </w:r>
    </w:p>
  </w:footnote>
  <w:footnote w:type="continuationSeparator" w:id="0">
    <w:p w14:paraId="4B406B4A" w14:textId="77777777" w:rsidR="00E81684" w:rsidRDefault="00E81684">
      <w:r>
        <w:continuationSeparator/>
      </w:r>
    </w:p>
  </w:footnote>
  <w:footnote w:id="1">
    <w:p w14:paraId="3760943A" w14:textId="1C86D47F" w:rsidR="00030B1F" w:rsidRPr="006D4356" w:rsidRDefault="006D4356">
      <w:pPr>
        <w:pStyle w:val="FootnoteText"/>
        <w:ind w:left="142" w:hanging="142"/>
        <w:rPr>
          <w:lang w:val="cy-GB"/>
        </w:rPr>
      </w:pPr>
      <w:r w:rsidRPr="00914567">
        <w:rPr>
          <w:rFonts w:ascii="Arial" w:hAnsi="Arial" w:cs="Arial"/>
          <w:sz w:val="20"/>
          <w:szCs w:val="20"/>
          <w:vertAlign w:val="superscript"/>
          <w:lang w:val="cy-GB"/>
        </w:rPr>
        <w:footnoteRef/>
      </w:r>
      <w:r w:rsidRPr="006D4356">
        <w:rPr>
          <w:rFonts w:ascii="Arial" w:hAnsi="Arial" w:cs="Arial"/>
          <w:lang w:val="cy-GB"/>
        </w:rPr>
        <w:tab/>
      </w:r>
      <w:r w:rsidRPr="00914567">
        <w:rPr>
          <w:rFonts w:ascii="Arial" w:hAnsi="Arial" w:cs="Arial"/>
          <w:sz w:val="20"/>
          <w:szCs w:val="20"/>
          <w:lang w:val="cy-GB"/>
        </w:rPr>
        <w:t>Fel y'i diffinnir o fewn adran 3 Deddf Plant 1989, mae ‘cyfrifoldeb rhiant’ yn golygu’r holl hawliau, dyletswyddau, pwerau, cyfrifoldebau ac awdurdod sydd gan riant plentyn yn ôl y gyfraith mewn perthynas â'r plentyn a'i eiddo.</w:t>
      </w:r>
      <w:r w:rsidRPr="006D4356">
        <w:rPr>
          <w:rFonts w:ascii="Arial" w:hAnsi="Arial" w:cs="Arial"/>
          <w:lang w:val="cy-GB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25C1" w14:textId="05686D2F" w:rsidR="005F33DC" w:rsidRDefault="005F33DC" w:rsidP="005F33DC">
    <w:pPr>
      <w:jc w:val="center"/>
    </w:pPr>
    <w:r>
      <w:rPr>
        <w:noProof/>
      </w:rPr>
      <w:drawing>
        <wp:inline distT="0" distB="0" distL="0" distR="0" wp14:anchorId="1FA444E4" wp14:editId="7BF3A841">
          <wp:extent cx="640248" cy="63500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653" cy="6393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D8AC61D" wp14:editId="5FDF3427">
          <wp:extent cx="756285" cy="835025"/>
          <wp:effectExtent l="0" t="0" r="5715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E0B268" wp14:editId="17290B63">
          <wp:extent cx="1261745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C9147B" w14:textId="7D563853" w:rsidR="005F33DC" w:rsidRPr="00C25C4D" w:rsidRDefault="00C25C4D" w:rsidP="00C25C4D">
    <w:pPr>
      <w:pStyle w:val="Header"/>
      <w:jc w:val="center"/>
      <w:rPr>
        <w:b/>
        <w:bCs/>
      </w:rPr>
    </w:pPr>
    <w:proofErr w:type="spellStart"/>
    <w:r w:rsidRPr="00C25C4D">
      <w:rPr>
        <w:b/>
        <w:bCs/>
      </w:rPr>
      <w:t>Datganiad</w:t>
    </w:r>
    <w:proofErr w:type="spellEnd"/>
    <w:r w:rsidRPr="00C25C4D">
      <w:rPr>
        <w:b/>
        <w:bCs/>
      </w:rPr>
      <w:t xml:space="preserve"> o </w:t>
    </w:r>
    <w:proofErr w:type="spellStart"/>
    <w:r w:rsidRPr="00C25C4D">
      <w:rPr>
        <w:b/>
        <w:bCs/>
      </w:rPr>
      <w:t>Ffitrwydd</w:t>
    </w:r>
    <w:proofErr w:type="spellEnd"/>
    <w:r w:rsidRPr="00C25C4D">
      <w:rPr>
        <w:b/>
        <w:bCs/>
      </w:rPr>
      <w:t xml:space="preserve"> BOPA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B1F"/>
    <w:rsid w:val="00030B1F"/>
    <w:rsid w:val="00066820"/>
    <w:rsid w:val="00112E99"/>
    <w:rsid w:val="001837F5"/>
    <w:rsid w:val="001B7ACE"/>
    <w:rsid w:val="00204A81"/>
    <w:rsid w:val="0026750F"/>
    <w:rsid w:val="002C667D"/>
    <w:rsid w:val="00314BF4"/>
    <w:rsid w:val="003D1374"/>
    <w:rsid w:val="003E31EF"/>
    <w:rsid w:val="00404277"/>
    <w:rsid w:val="00453AA6"/>
    <w:rsid w:val="00454829"/>
    <w:rsid w:val="00474254"/>
    <w:rsid w:val="005253F6"/>
    <w:rsid w:val="005F33DC"/>
    <w:rsid w:val="006D4356"/>
    <w:rsid w:val="00822B4F"/>
    <w:rsid w:val="00914567"/>
    <w:rsid w:val="00926B46"/>
    <w:rsid w:val="00965A72"/>
    <w:rsid w:val="00A24538"/>
    <w:rsid w:val="00A432C0"/>
    <w:rsid w:val="00A80342"/>
    <w:rsid w:val="00C1541E"/>
    <w:rsid w:val="00C17CF6"/>
    <w:rsid w:val="00C25C4D"/>
    <w:rsid w:val="00C56CAC"/>
    <w:rsid w:val="00DA66F7"/>
    <w:rsid w:val="00DC1A0A"/>
    <w:rsid w:val="00DF076F"/>
    <w:rsid w:val="00E81684"/>
    <w:rsid w:val="00EC0D73"/>
    <w:rsid w:val="00F6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1E3FD"/>
  <w15:docId w15:val="{4303AA74-8A28-48C3-9446-343645FE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ejaVu Sans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basedOn w:val="DefaultParagraphFont"/>
    <w:qFormat/>
    <w:rPr>
      <w:sz w:val="20"/>
      <w:szCs w:val="20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DejaVu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FootnoteText">
    <w:name w:val="footnote text"/>
    <w:basedOn w:val="Normal"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TableContents">
    <w:name w:val="Table Contents"/>
    <w:basedOn w:val="Normal"/>
    <w:qFormat/>
  </w:style>
  <w:style w:type="paragraph" w:styleId="Revision">
    <w:name w:val="Revision"/>
    <w:hidden/>
    <w:uiPriority w:val="99"/>
    <w:semiHidden/>
    <w:rsid w:val="00C17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f701de-4e82-432b-9611-693e48701f00">
      <UserInfo>
        <DisplayName>Manon Gwyn Jones (CG)</DisplayName>
        <AccountId>30</AccountId>
        <AccountType/>
      </UserInfo>
    </SharedWithUsers>
    <Language xmlns="http://schemas.microsoft.com/sharepoint/v3">Cymraeg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>1268</FfeilGysylltiedig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D72E49E1-3F7E-4A42-8957-6AA70D2BE4C5}"/>
</file>

<file path=customXml/itemProps2.xml><?xml version="1.0" encoding="utf-8"?>
<ds:datastoreItem xmlns:ds="http://schemas.openxmlformats.org/officeDocument/2006/customXml" ds:itemID="{E81F5FA2-A317-4B2A-9B26-2865FB04AA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5CAA4-8B51-4167-81B6-EBF9EAF79597}">
  <ds:schemaRefs>
    <ds:schemaRef ds:uri="http://schemas.microsoft.com/office/2006/metadata/properties"/>
    <ds:schemaRef ds:uri="http://schemas.microsoft.com/office/infopath/2007/PartnerControls"/>
    <ds:schemaRef ds:uri="b5bf4a9c-007e-43c1-8586-967d99b34a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>NPTCBC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Datganiad Ffitrwydd ar gyfer BOPA</dc:title>
  <dc:subject/>
  <dc:creator>Nadine Griffiths</dc:creator>
  <dc:description/>
  <cp:lastModifiedBy>Catherine Jane Rhonwen Jones (ADDYSG)</cp:lastModifiedBy>
  <cp:revision>2</cp:revision>
  <dcterms:created xsi:type="dcterms:W3CDTF">2023-10-19T13:04:00Z</dcterms:created>
  <dcterms:modified xsi:type="dcterms:W3CDTF">2023-10-19T13:04:00Z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NPTCBC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0x010100BC4EA31785278840B7D927C4D0E5BC4C000F821E3FCC4008438570E9940CB77E93</vt:lpwstr>
  </property>
</Properties>
</file>